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экзаменов был посвящен комплексному тесту и английскому языку. Пока Чэнь Хэсун корпел над бланками, Чжу Цинчэнь по привычке дожидался его в столовой. Когда утренняя часть завершилась и ученики благополучно разъехались на машинах охраны, наставник Чжу решил проигнорировать обычный обед: он знал, что Се Чжихэн обязательно привезет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сегодня в меню были ледяные шарики таро с обилием медовой фасоли и изюма, а также небольшой кусочек торта-мороженого.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экзамен, так что немного холодного не повредит, — заметил Се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 Решил отпраздновать заранее, — Чжу Цинчэнь зачерпнул ложкой кусочек торта. Приятная прохлада мгновенно разлилась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видел, как радостно тот ест, как сощурились от удовольствия его глаза,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Злодея, зависнув в дальнем углу под потолком,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понятно. Ты его отец, ты его кормишь — всё по закону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сегодня ты соображаешь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Вчера Се Чжихэн накрыл Систему пустой пиалой и благополучно о ней забыл. Он уехал вместе с водителем и только на полпути вспомнил о «пленнице», заставив машину развернуться только ради того, чтобы забрать посуду. На самом деле возвращаться ему совсем не хотелось — толку от помощницы было мало, но порядок есть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накануне, после обеда Чжу Цинчэнь немного вздремнул, а когда прозвенел будильник, бодро вскочил и отправился к воротам. Вчера ему казалось, что время застыло на месте, но теперь, когда до финала оставался всего один предмет, всё происходящее почудилось ему удивительным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экзамен по английскому был официально завершен. У ворот школы царило ликование: родители разворачивали поздравительные баннеры, охапки цветов мелькали в толпе, а кто-то даже притащил ростовые фигуры любимых айдолов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тоже пришел. Он крепко прижимал к себе маленькую золотистую собачку, ожидая появления друга. Заметив, что почти у каждого в руках цветы, он не удержался и купил для Чэнь Хэсуна огромный букет подсолнухов. Юноша всё еще чувствовал себя неуютно в такой толпе, но ради товарища он был готов преодолеть любое стеснение. Если у других есть праздник, то и у Хэсуна он должен быть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покидали здание. Се Чжао приподнялся на цыпочки, высматривая в пестром потоке знакомую фигуру. Наконец он увидел юношу с рюкзаком за плечами и уже хотел было поднять руку, чтобы помахать, но в этот момент путь Хэсуну преградил другой человек с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Чжао мгновенно погасла. Он не знал этого мужчину, но Хэсун узнал его сразу. Это был тот самый водитель-волонтер — человек, который поддался на уговоры матери Чэнь и едва не разрушил жизнь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формально считался добровольцем и к тому же утверждал, что его ввели в заблуждение, состава преступления в его действиях не нашли. Полиция ограничилась воспитательной беседой и парой суток задержания. Теперь, когда экзамены закончились, его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общественное порицание оказалось куда страшнее закона. Организация волонтеров заставила его написать публичное покаяние и с позором исключила из своих рядов. На работе слухи разлетелись мгновенно: коллеги шептались за спиной, а те, у кого в семьях были школьники, и вовсе обходили его за версту, опасаясь, что подлец снова «выкинет что-нибудь эдакое». Для мужчины, чья манера поучать всех вокруг была притчей во языцех, это стало настоящей социальной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куда скромнее. Мужчина заискивающе протянул Хэсуну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Чэнь, я искренне сожалею о случившемся. Это была лишь досадная ошибка, я ведь хотел как лучше. Прости меня, а? Может... может, ты напишешь для меня объяснительную? Всего пару строк, мол, я не со зла, и претензий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уже заметил Се Чжао в толпе. Не желая тратить время на этого человека, он холодно бросил: «Нет», — и попытался пройти мимо. Но водитель оказался настырным.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малец! Даже в полиции сказали, что меня обманули и это было просто недоразумение. Зачем ты сейчас лицо воротишь? Совесть имей!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остановился и, с трудом сохраняя терпение,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подавать на вас в суд — считайте это моим милосердием. Но я не обязан вас прощать и уж тем более принимать ваши цветы.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— возмутился водитель. — Цветы нужно принять, иначе это будет неуважением к старшему. Ты оскорбляешь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и не поняли, в чем виноваты. С какой стати я должен проявлять к вам уважение? Из-за вас я чуть не опоздал, мой пропуск был разорван, а вы говорите о своем "лице"? Неужели ваше самолюбие важнее моего будущего?»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полиция же подтвердила — меня обманули! Я не специально! Это ты сам виноват, почему сразу всё не объяснил? Если бы ты четко сказал, в чем дело, я бы, может,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Хэсун почувствовал, как внутри вскипает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настаиваете на подробном разборе, давайте разберем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в самом начале вас обманули. Но мои одноклассники несколько раз повторили вам ситуацию. Они прямо сказали, что в семье я подвергаюсь насилию, что мой сводный брат издевается надо мной, и решение школы оградить меня от них — официальная мера защиты. И что же сделали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проигнорировали все наши объяснения и упорно везли меня к матери. Я предупреждал вас снова и снова. Но нет, вам нужно было отстоять свой авторитет, доказать, что «нынешняя молодежь просто капризничает». Даже понимая, что совершаете ошибку, вы высадили меня посреди дороги только ради того, чтобы не признавать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пришли сюда не ради извинений. Вам просто нужно выгородить себя и переложить вину на других. Вы прекрасно знаете, что виноваты в своей слепой предвзятости, но до сих пор не желаете этого признать и упрекаете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покраснел как рак, только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мелочным? Полиция же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выхватил букет из его рук и точным движением отправил его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Я уже сказал: прощения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замахнулся, намереваясь схватить юношу, но его руку железной хваткой перехватили. Тот обернулся и мгновенно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тоже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только что вышедший из ворот, стал свидетелем этой сцены. Он и так искал повода встретиться с этим «волонтером», а тот сам пришел, да еще и посмел замахнуться на его ученика? Сил у Цинчэня было немного, но, когда водитель попытался вырваться, его вторую руку перехватил Се Чжихэн. Вдвоем они прижали наглеца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смерил мужчину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о чем я вас просил? Я доверил вам безопасность своего ученика. И что же вы сделали? Высадили его непонятно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нарочно? Мой ученик твердил вам об угрозе, а вы отмахнулись. Вы едва не лишили его шанса сдать экзамен, а теперь смеете приходить сюда и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на экзамен пускают даже с опозданием в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полчаса даются для несчастных случаев, а не для тех, кто сознательно вредит людям! Вы даже не осознаете своей вины, так зачем пришли извиняться?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пытался что-то лепетать, но их спор уже привлек внимание толпы. Слова Чжу Цинчэня, сказанные вчера владельцу лавки, сделали свое дело. Люди начали перешептываться, а торговец канцелярией вовсю просвещал тех, кто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защищает своего лучшего ученика, надежду школы! — громко рассказывал он. — Парню вчера нужно было ехать на экзамен, водитель обещал доставить его в целости и сохранности. А потом вдруг решил поиграть в воспитателя и высадил мальчишку на полпути. Тот чуть всё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низость! В такой важный день так подставить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сумасшедший! И теперь еще хватает наглости приходить сюда с цветами. Только настроение всем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его собственный ребенок, он бы тоже его непонятно где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его знаю! Он живет в соседнем квартале, кажется, фамилия Лю... в пятом корпусе...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пошло пятнами от стыда. Чжу Цинчэнь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пока я не нанял адвоката и не затащил тебя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Хэсун, не выдержав, сжал кулак и нанес резкий удар, угодив мужчине прямо в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возмущенных криков толпы водитель попытался сбежать, прикрывая лицо, но наткнулся на репортеров, дежуривших у школы. Те мгновенно окружили его, тыча микрофонами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слова очевидцев — правда? Пожалуйста, прокомментируйте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метался в поисках выхода, пока двое полицейских не преградили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отбыл задержание! — в панике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обстоятельства, — холодно ответил офицер. — Вы скрыли от нас, что получили деньги от организатора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Мать Чэнь платила наличными, полиция не смогла отследить транзакцию сразу и сочла действия водителя «ошибкой по глупости». Но буквально только что женщина в участке, сорвавшись на истерику, проговорилась об оплате. Полицейские тут же выехали на задержание.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порядка подхватили водителя под руки и повели к машине. Толпа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еще и деньги взял! Продажная шкура!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Разве нормальный человек так поступит? Всё из-за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заветной объяснительной, водитель не только опозорился на весь город, но и попал на телевидение. Не прошло и десяти минут, как эта история разлетелась по горячим темам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подать на него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Главные виновники —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протянул юноше холодный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закончилось. Теперь всё в порядке, возвращайся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подошел к другу и протянул букет подсолнухов: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поужинаем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и Се Чжао уехали на машине, а Чжу Цинчэнь посадил Хэсуна на свой скутер. Они медленно ехали по городским улочкам. Хэсун, сидя на заднем сиденье с рюкзаком за плечами и букетом в руках, задумчиво рассматривал банку с напитком. Совершенно чужой человек, случайный торговец, проявил к нему больше доброты, чем родная семья. Теперь, когда экзамены остались позади, пришло время поставить в этой истории окончательную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поместье Се все вышли в сад на прогулку. Чжу Цинчэнь спросил Хэсуна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из участка наверняка позвонят и пригласят обсудить дело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тяжесть проступка, школа его отчислит прямо сейчас, — заметил Цинчэнь. — А полиция задержит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идеально, если бы его продержали там до публикации результатов, — ответил Хэсун. — Говорят, если баллы будут достаточно высокими, приемные комиссии университетов сами начнут со мной связываться. Тогда я смогу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Полную стипендию, которая покроет все расходы. Но самое главное — я хочу перевести свою регистрацию по месту учебы. Нужно оформить это как можно скорее, в идеале — за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регистрацией будет решен, он навсегда разорвет все связи с семьей Хэ. Чжу Цинчэнь одобрительно кивнул: парень продумал всё довольно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выпускной, и тебе придется съехать из общежития, — напомнил учитель. — Тебе есть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снять квартиру, — прикинул Хэсун. — У меня остались деньги от прошлогодней компенсации, да и завтра я намерен получить с семьи Хэ кое-какие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пожить у своего учителя? — предложил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наставник. Если я буду жить вместе с вами, то в случае, если об этом узнают, это принесет вам ненужные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жилье сам, но будь осторожен,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поднял взгляд на учителя, и в его глазах отразилась бесконечная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спасибо вам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Цинчэнь лишь тепло улыбнулся и легонько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гремел выпускной. Чэнь Хэсун, как бессменный лидер курса в течение трех лет, получил специальную стипендию в три тысячи юаней. Хоть и немного, но деньги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 такому случаю облачился в ту самую белую рубашку и черные брюки, в которых пришел в школу в первый день. Он даже уложил волосы, готовясь к фотосессиям с выпускниками. Когда он не улыбался, то выглядел весьма круто, но стоило ему прищуриться от радости, как весь напускной холод испарялся.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раньше прятали телефоны, теперь вовсю щелкали камерами, затаскивая учителя в кадр. Цинчэнь старался сохранять серьезный вид, застегнув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морщились ребята, — вам совсем не идет это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Цинчэнь поднял руку, изобразив пальцами знак «V», и широко улыбнулся. 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а группы студентов сменяли одна другую. Хэсун тоже ждал своей очереди, когда зазвонил телефон — его вызывали в участок. Юноша спокойно попрощался с учителями и направился в полицию. Чжу Цинчэнь пошел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натворили Мать Чэнь и Хэ Юй, было серьезным. Полиция еще никогда не сталкивалась с подобным: сорвать экзамен абитуриенту, разорвав его пропуск прямо перед входом — о таком здесь и не слыхали. В участке всё еще шло совещание: решали, ограничиться ли месяцем ареста или дать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прихода Хэсуна мать и сын провели в камере уже двое суток. Хэ Фэн, чья репутация была растоптана в прах, и не подумал заботиться о них, так что оба выглядели жалко и неопрятно. Случайно или нет, но их снова привели в тот самый кабинет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Мать Чэнь вскочила с места. На ней всё еще было то самое красное платье, но за два дня оно помялось, волосы растрепались, и выглядела она крайне неряшливо. Женщина хотела было броситься к Хэсуну, но её тут же усадили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окинул её холодным взглядом и переключился на Хэ Юя. Тот, уже имевший опыт пребывания за решеткой, сидел в углу, мрачно глядя в пустоту. Видимо, парень до сих пор не мог понять, как Хэсуну удалось сдать экзамен без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Сяо Сун! Мама осознала свою ошибку! — запричитала женщина. — Пожалуйста, прости меня! Я больше не хочу здесь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лишь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когда-нибудь ошибались? Вы всегда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заставляла его остаться на второй год, она не считала это ошибкой. Когда подкупала водителя — тоже. Теперь же ей вдруг стало стыдно.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и Хэ Фэн. Он смерил жену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замолчи! Неужели тебе мало того позора, что ты на нас навлекла?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осеклась и, закрыв лицо руками, зарыдала. Но глава семьи уже не обращал на неё внимания. Он повернулся к Хэсуну, стараясь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мы признаем, что это было... неправильно. Скажи, чего ты хочешь? Давай постараемся замять это дело, чтобы оно не раздувалось дальше,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уже больно ударила по его бизнесу, и он жаждал замять всё любой ценой. Хэсун молчал. Тогда собеседник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Дядя может дать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Дадите мало — сочтете это компенсацией морального вреда. Дадите много — обвините в вымогательстве и шантаже, верно? — ровным тоном произнес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замялся, на его лице отразилось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встал, собираясь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вы неискренни. Не вижу смысла продолжать этот разговор. История уже попала в новости, думаю, репортеры скоро постучатся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мужчина вскочил, преграждая путь. — Мы оформим это как дарственную! Никаких условий, я просто добровольно передаю тебе сумму в качестве компенсации за все годы. Никаких претензий!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остановился и обернулся. Поняв, что сделка возможна, собеседник начал называть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тысяч? Триста?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Миллион, — твердо прервал его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невольно глянул на Чжу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сочтет ли наставник меня слишком алчным?»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Чжу, сидевший на диване,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именно так и нужно вести переговоры. Хэсун десять лет прислуживал в их доме, терпел издевательства — разве он не имеет права на возмещение? Цинчэнь всегда злился, когда в фильмах жертва в финале гордо отказывалась от компенсации. С какой стати? Жертва прошла через ад, и если она требует плату, это не делает её корыстной.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деньги! Только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это явно превышало бюджет Хэ Фэна. Зачем выпускнику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травли плюс попытка сорвать мой экзамен. Миллион юаней. Дядя Хэ, ваша компания наверняка стоит дороже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колебался. Судя по всему, в последнее время его дела шли неважно. Хэсун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как вы думаете, заголовок «Абитуриент года годами подвергался насилию в семье» привлечет достаточно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будет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мне нужен регистр домохозяйства (домовая книга), чтобы я мог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 — Хэ Фэн и сам мечтал избавиться от этого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пока останется у меня. Как только я переоформлю регистрацию, я верну его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распорядитесь подготовить всё. Я свяжусь со своим юристом для составления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был в бешенстве, но у него не было выбора. Хэ Юй попытался вмешаться, вопя: «Отец, чего ты его слушаешь?», но получил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едва успели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отец на сына. — Всё это из-за тебя! Я трачу миллион, чтобы вытащить тебя из этой ямы, а ты еще рот открываешь?!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замолк, прижимая ладонь к опухшей щеке. Хэсун тем временем позвонил юристу, которого ему порекомендовал Се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адвокаты обеих сторон подготовили все бумаги. Хэ Фэн, не глядя, поставил подпись и передал банковскую карту с миллионом и домовую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спрятал всё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поднялся. Он видел, как вырос его ученик. Еще год назад в этом же участке Хэсун прятался за его спиной. Теперь помощь не требовалась — Хэсун сам диктовал условия, а учителю оставалось только мирно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у порога, Хэ Юй тоже вскочил. Но его тут же прижали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видели?! — заорал парень. — Мы подписали договор, мы договорились! Я могу идти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договорились о твоем освобождении. Подписанный документ — это договор дарения, а не отказ от обвинений. Офицеры, прошу вас действовать строго по закону и продолжать задержание. Все вопросы — к моему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ужасом посмотрел на отца. Он-то думал, что Хэ Фэн спасает его. Но сейчас Хэсун открыл ему правду: это был не контракт о мировом соглашении!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кричать? — взревел отец. — Ты хоть понимаешь, какие убытки понесет компания? Я стал посмешищем! Оставайся здесь и думай над своим поведением. И не надейся, что ты мой единственный наследник. Если я захочу, я найду тебе замену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переглянулся с Хэсуном.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замену»... неужели у Хэ Фэна есть внебрачные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шокировала и Мать Чэнь. Все эти годы она из кожи вон лезла, угождая Хэ Юю, чтобы обеспечить себе будущее. Но что если наследником станет кто-то другой? Женщина запаниковала. Она робко потянула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мужчины перекинулась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— он грубо оттолкнул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— не трогай Хэсуна, не связывайся с Чжу Цинчэнем?! Говорил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Хэсун мой сын...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Когда он был прислугой, ты была вполне довольна. А теперь строишь из себя заботливую мать? К черту твоё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подозвал своего юриста: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бумаги на развод? Тащи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Развод?! — лицо женщины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 Хэ Юй был родным сыном, и отец еще мог его терпеть. Но Мать Чэнь никогда не была его «великой любовью». Хэ Фэн любил только свои деньги. И любого, кто угрожал его богатству, он отбрасывал.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Развод! — вынес он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было притвориться, что падает в обморок, но юрист уже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согласно вашему брачному контракту, разделу подлежит только имущество, нажитое в браке. Однако в последнее время дела компании шли крайне неудачно,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мгновенно «пришла в себя». Она прекрасно поняла, на что намекает адвокат: ей не достанется ни гроша, она даже может остаться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ногу мужа,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я всё осознала!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попытался стряхнуть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Твой сынок только что забрал у меня миллион, иди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 к нему! Клянусь, я никогда больше не увижу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компания грызлась между собой, Чжу Цинчэнь и Чэнь Хэсун наблюдали за ними из коридора. Услышав про миллион, Цинчэнь испугался, что они сейчас бросятся отнимать деньги, и потянул ученика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скорее,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дежурного, Цинчэнь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комнате, кажется, драка начинается, загляните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вошли в кабинет, наводя порядок: «Прекратить немедленно! Руки убрали!»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Чэнь Хэсун сделал глубокий вдох. Он мельком взглянул на машину Хэ Фэна. Похоже, дела у «дяди» и впрямь были плохи — машина была куда скромнее прежней. Впрочем, это его больше не касалось. Кошмар под названием «семья Хэ» закончился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учителю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позвольте пригласить вас в ресторан кантонской кухни. Поедим рисовой каши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