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экзаменов был посвящен комплексному тесту и английскому языку. Пока Чэнь Хэсун корпел над бланками, Чжу Цинчэнь по привычке дожидался его в столовой. Когда утренняя часть завершилась и ученики благополучно разъехались на машинах охраны, наставник Чжу решил проигнорировать обычный обед: он знал, что Се Чжихэн обязательно привезет что-нибудь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сегодня в меню были ледяные шарики таро с обилием медовой фасоли и изюма, а также небольшой кусочек торта-мороженого.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 экзамен, так что немного холодного не повредит, — заметил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подумал. Решил отпраздновать заранее, — Чжу Цинчэнь зачерпнул ложкой кусочек торта. Приятная прохлада мгновенно разлилась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видел, как радостно тот ест, как сощурились от удовольствия его глаза, и сам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Злодея, зависнув в дальнем углу под потолком,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понятно. Ты его отец, ты его кормишь — всё по закону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едва заметно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сегодня ты соображаешь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иначе? Вчера Се Чжихэн накрыл Систему пустой пиалой и благополучно о ней забыл. Он уехал вместе с водителем и только на полпути вспомнил о «пленнице», заставив машину развернуться только ради того, чтобы забрать посуду. На самом деле возвращаться ему совсем не хотелось — толку от помощницы было мало, но порядок есть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накануне, после обеда Чжу Цинчэнь немного вздремнул, а когда прозвенел будильник, бодро вскочил и отправился к воротам. Вчера ему казалось, что время застыло на месте, но теперь, когда до финала оставался всего один предмет, всё происходящее почудилось ему удивительным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экзамен по английскому был официально завершен. У ворот школы царило ликование: родители разворачивали поздравительные баннеры, охапки цветов мелькали в толпе, а кто-то даже притащил ростовые фигуры любимых айдолов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тоже пришел. Он крепко прижимал к себе маленькую золотистую собачку, ожидая появления друга. Заметив, что почти у каждого в руках цветы, он не удержался и купил для Чэнь Хэсуна огромный букет подсолнухов. Юноша всё еще чувствовал себя неуютно в такой толпе, но ради товарища он был готов преодолеть любое стеснение. Если у других есть праздник, то и у Хэсуна он должен быть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один за другим покидали здание. Се Чжао приподнялся на цыпочки, высматривая в пестром потоке знакомую фигуру. Наконец он увидел юношу с рюкзаком за плечами и уже хотел было поднять руку, чтобы помахать, но в этот момент путь Хэсуну преградил другой человек с букетом.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Чжао мгновенно погасла. Он не знал этого мужчину, но Хэсун узнал его сразу. Это был тот самый водитель-волонтер — человек, который поддался на уговоры матери Чэнь и едва не разрушил жизнь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формально считался добровольцем и к тому же утверждал, что его ввели в заблуждение, состава преступления в его действиях не нашли. Полиция ограничилась воспитательной беседой и парой суток задержания. Теперь, когда экзамены закончились,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общественное порицание оказалось куда страшнее закона. Организация волонтеров заставила его написать публичное покаяние и с позором исключила из своих рядов. На работе слухи разлетелись мгновенно: коллеги шептались за спиной, а те, у кого в семьях были школьники, и вовсе обходили его за версту, опасаясь, что подлец снова «выкинет что-нибудь эдакое». Для мужчины, чья манера поучать всех вокруг была притчей во языцех, это стало настоящей социальной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выглядел куда скромнее. Мужчина заискивающе протянул Хэсуну цветы: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Чэнь, я искренне сожалею о случившемся. Это была лишь досадная ошибка, я ведь хотел как лучше. Прости меня, а? Может... может, ты напишешь для меня объяснительную? Всего пару строк, мол, я не со зла, и претензий у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уже заметил Се Чжао в толпе. Не желая тратить время на этого человека, он холодно бросил: «Нет», — и попытался пройти мимо. Но водитель оказался настырным.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малец! Даже в полиции сказали, что меня обманули и это было просто недоразумение. Зачем ты сейчас лицо воротишь? Совесть имей!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остановился и, с трудом сохраняя терпение,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стал подавать на вас в суд — считайте это моим милосердием. Но я не обязан вас прощать и уж тем более принимать ваши цветы.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нельзя! — возмутился водитель. — Цветы нужно принять, иначе это будет неуважением к старшему. Ты оскорбляешь мои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 и не поняли, в чем виноваты. С какой стати я должен проявлять к вам уважение? Из-за вас я чуть не опоздал, мой пропуск был разорван, а вы говорите о своем "лице"? Неужели ваше самолюбие важнее моего будущего?»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полиция же подтвердила — меня обманули! Я не специально! Это ты сам виноват, почему сразу всё не объяснил? Если бы ты четко сказал, в чем дело, я бы, может,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Хэсун почувствовал, как внутри вскипает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настаиваете на подробном разборе, давайте разберем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в самом начале вас обманули. Но мои одноклассники несколько раз повторили вам ситуацию. Они прямо сказали, что в семье я подвергаюсь насилию, что мой сводный брат издевается надо мной, и решение школы оградить меня от них — официальная мера защиты. И что же сделали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проигнорировали все наши объяснения и упорно везли меня к матери. Я предупреждал вас снова и снова. Но нет, вам нужно было отстоять свой авторитет, доказать, что «нынешняя молодежь просто капризничает». Даже понимая, что совершаете ошибку, вы высадили меня посреди дороги только ради того, чтобы не признавать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пришли сюда не ради извинений. Вам просто нужно выгородить себя и переложить вину на других. Вы прекрасно знаете, что виноваты в своей слепой предвзятости, но до сих пор не желаете этого признать и упрекаете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покраснел как рак, только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быть таким мелочным? Полиция же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выхватил букет из его рук и точным движением отправил его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Я уже сказал: прощения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замахнулся, намереваясь схватить юношу, но его руку железной хваткой перехватили. Тот обернулся и мгновенно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тоже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только что вышедший из ворот, стал свидетелем этой сцены. Он и так искал повода встретиться с этим «волонтером», а тот сам пришел, да еще и посмел замахнуться на его ученика? Сил у Цинчэня было немного, но, когда водитель попытался вырваться, его вторую руку перехватил Се Чжихэн. Вдвоем они прижали наглеца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смерил мужчину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помните, о чем я вас просил? Я доверил вам безопасность своего ученика. И что же вы сделали? Высадили его непонятно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не нарочно...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нарочно? Мой ученик твердил вам об угрозе, а вы отмахнулись. Вы едва не лишили его шанса сдать экзамен, а теперь смеете приходить сюда и угрожать?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на экзамен пускают даже с опозданием в полчаса...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полчаса даются для несчастных случаев, а не для тех, кто сознательно вредит людям! Вы даже не осознаете своей вины, так зачем пришли извиняться?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пытался что-то лепетать, но их спор уже привлек внимание толпы. Слова Чжу Цинчэня, сказанные вчера владельцу лавки, сделали свое дело. Люди начали перешептываться, а торговец канцелярией вовсю просвещал тех, кто был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защищает своего лучшего ученика, надежду школы! — громко рассказывал он. — Парню вчера нужно было ехать на экзамен, водитель обещал доставить его в целости и сохранности. А потом вдруг решил поиграть в воспитателя и высадил мальчишку на полпути. Тот чуть всё не пропустил!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низость! В такой важный день так подставить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сумасшедший! И теперь еще хватает наглости приходить сюда с цветами. Только настроение всем 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его собственный ребенок, он бы тоже его непонятно где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я его знаю! Он живет в соседнем квартале, кажется, фамилия Лю... в пятом корпусе...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водителя пошло пятнами от стыда. Чжу Цинчэнь отпустил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пока я не нанял адвоката и не затащил тебя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Хэсун, не выдержав, сжал кулак и нанес резкий удар, угодив мужчине прямо в челюсть: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градом возмущенных криков толпы водитель попытался сбежать, прикрывая лицо, но наткнулся на репортеров, дежуривших у школы. Те мгновенно окружили его, тыча микрофонами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слова очевидцев — правда? Пожалуйста, прокомментируйте свои действия!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метался в поисках выхода, пока двое полицейских не преградили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уже отбыл задержание! — в панике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новые обстоятельства, — холодно ответил офицер. — Вы скрыли от нас, что получили деньги от организатора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Мать Чэнь платила наличными, полиция не смогла отследить транзакцию сразу и сочла действия водителя «ошибкой по глупости». Но буквально только что женщина в участке, сорвавшись на истерику, проговорилась об оплате. Полицейские тут же выехали на задержание.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 подхватили водителя под руки и повели к машине. Толпа ахнула: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еще и деньги взял! Продажная шкура!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Разве нормальный человек так поступит? Всё из-за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получив заветной объяснительной, водитель не только опозорился на весь город, но и попал на телевидение. Не прошло и десяти минут, как эта история разлетелась по горячим темам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посмотрел на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подать на него в суд?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Главные виновники —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лавки протянул юноше холодный напиток: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 закончилось. Теперь всё в порядке, возвращайся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Чжао подошел к другу и протянул букет подсолнухов: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поужинаем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Чжихэн и Се Чжао уехали на машине, а Чжу Цинчэнь посадил Хэсуна на свой скутер. Они медленно ехали по городским улочкам. Хэсун, сидя на заднем сиденье с рюкзаком за плечами и букетом в руках, задумчиво рассматривал банку с напитком. Совершенно чужой человек, случайный торговец, проявил к нему больше доброты, чем родная семья. Теперь, когда экзамены остались позади, пришло время поставить в этой истории окончательную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поместье Се все вышли в сад на прогулку. Чжу Цинчэнь спросил Хэсуна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из участка наверняка позвонят и пригласят обсудить дело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тяжесть проступка, школа его отчислит прямо сейчас, — заметил Цинчэнь. — А полиция задержит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идеально, если бы его продержали там до публикации результатов, — ответил Хэсун. — Говорят, если баллы будут достаточно высокими, приемные комиссии университетов сами начнут со мной связываться. Тогда я смогу диктовать свои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Полную стипендию, которая покроет все расходы. Но самое главное — я хочу перевести свою регистрацию по месту учебы. Нужно оформить это как можно скорее, в идеале — за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вопрос с регистрацией будет решен, он навсегда разорвет все связи с семьей Хэ. Чжу Цинчэнь одобрительно кивнул: парень продумал всё довольно детально.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выпускной, и тебе придется съехать из общежития, — напомнил учитель. — Тебе есть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 квартиру, — прикинул Хэсун. — У меня остались деньги от прошлогодней компенсации, да и завтра я намерен получить с семьи Хэ кое-какие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пожить у своего учителя? — предложил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серьезно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наставник. Если я буду жить вместе с вами, то в случае, если об этом узнают, это принесет вам ненужные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ищи жилье сам, но будь осторожен,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поднял взгляд на учителя, и в его глазах отразилась бесконечная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спасибо вам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Цинчэнь лишь тепло улыбнулся и легонько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школе гремел выпускной. Чэнь Хэсун, как бессменный лидер курса в течение трех лет, получил специальную стипендию в три тысячи юаней. Хоть и немного, но деньги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 такому случаю облачился в ту самую белую рубашку и черные брюки, в которых пришел в школу в первый день. Он даже уложил волосы, готовясь к фотосессиям с выпускниками. Когда он не улыбался, то выглядел весьма круто, но стоило ему прищуриться от радости, как весь напускной холод испарялся.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раньше прятали телефоны, теперь вовсю щелкали камерами, затаскивая учителя в кадр. Цинчэнь старался сохранять серьезный вид, застегнув верхнюю пуговицу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морщились ребята, — вам совсем не идет это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Цинчэнь поднял руку, изобразив пальцами знак «V», и широко улыбнулся. — 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месте, а группы студентов сменяли одна другую. Хэсун тоже ждал своей очереди, когда зазвонил телефон — его вызывали в участок. Юноша спокойно попрощался с учителями и направился в полицию. Чжу Цинчэнь пошел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Дело, которое натворили Мать Чэнь и Хэ Юй, было серьезным. Полиция еще никогда не сталкивалась с подобным: сорвать экзамен абитуриенту, разорвав его пропуск прямо перед входом — о таком здесь и не слыхали. В участке всё еще шло совещание: решали, ограничиться ли месяцем ареста или дать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моменту прихода Хэсуна мать и сын провели в камере уже двое суток. Хэ Фэн, чья репутация была растоптана в прах, и не подумал заботиться о них, так что оба выглядели жалко и неопрятно. Случайно или нет, но их снова привели в тот самый кабинет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сына, Мать Чэнь вскочила с места. На ней всё еще было то самое красное платье, но за два дня оно помялось, волосы растрепались, и выглядела она крайне неряшливо. Женщина хотела было броситься к Хэсуну, но её тут же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окинул её холодным взглядом и переключился на Хэ Юя. Тот, уже имевший опыт пребывания за решеткой, сидел в углу, мрачно глядя в пустоту. Видимо, парень до сих пор не мог понять, как Хэсуну удалось сдать экзамен без пропуска.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Сяо Сун! Мама осознала свою ошибку! — запричитала женщина. — Пожалуйста, прости меня! Я больше не хочу здесь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лишь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когда-нибудь ошибались? Вы всегда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заставляла его остаться на второй год, она не считала это ошибкой. Когда подкупала водителя — тоже. Теперь же ей вдруг стало стыдно.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и Хэ Фэн. Он смерил жену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замолчи! Неужели тебе мало того позора, что ты на нас навлекла?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осеклась и, закрыв лицо руками, зарыдала. Но глава семьи уже не обращал на неё внимания. Он повернулся к Хэсуну, стараясь смягчить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Хэсун, мы признаем, что это было... неправильно. Скажи, чего ты хочешь? Давай постараемся замять это дело, чтобы оно не раздувалось дальше,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уже больно ударила по его бизнесу, и он жаждал замять всё любой ценой. Хэсун молчал. Тогда собеседник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нужны деньги? Дядя может дать тебе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Дадите мало — сочтете это компенсацией морального вреда. Дадите много — обвините в вымогательстве и шантаже, верно? — ровным тоном произнес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замялся, на его лице отразилось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встал, собираясь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вы неискренни. Не вижу смысла продолжать этот разговор. История уже попала в новости, думаю, репортеры скоро постучатся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мужчина вскочил, преграждая путь. — Мы оформим это как дарственную! Никаких условий, я просто добровольно передаю тебе сумму в качестве компенсации за все годы. Никаких претензий!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остановился и обернулся. Поняв, что сделка возможна, собеседник начал называть цифры: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тысяч? Триста?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Миллион, — твердо прервал его Хэсун.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невольно глянул на Чжу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сочтет ли наставник меня слишком алчным?»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Чжу, сидевший на диване,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именно так и нужно вести переговоры. Хэсун десять лет прислуживал в их доме, терпел издевательства — разве он не имеет права на возмещение? Цинчэнь всегда злился, когда в фильмах жертва в финале гордо отказывалась от компенсации. С какой стати? Жертва прошла через ад, и если она требует плату, это не делает её корыстной.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деньги! Только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 явно превышало бюджет Хэ Фэна. Зачем выпускнику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травли плюс попытка сорвать мой экзамен. Миллион юаней. Дядя Хэ, ваша компания наверняка стоит дороже этой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колебался. Судя по всему, в последнее время его дела шли неважно. Хэсун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Хэ, как вы думаете, заголовок «Абитуриент года годами подвергался насилию в семье» привлечет достаточно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будет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мне нужен регистр домохозяйства (домовая книга), чтобы я мог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Забирай! — Хэ Фэн и сам мечтал избавиться от этого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 пока останется у меня. Как только я переоформлю регистрацию, я верну его по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распорядитесь подготовить всё. Я свяжусь со своим юристом для составления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был в бешенстве, но у него не было выбора. Хэ Юй попытался вмешаться, вопя: «Отец, чего ты его слушаешь?», но получил звонкую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едва успели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рявкнул отец на сына. — Всё это из-за тебя! Я трачу миллион, чтобы вытащить тебя из этой ямы, а ты еще рот открываешь?!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замолк, прижимая ладонь к опухшей щеке. Хэсун тем временем позвонил юристу, которого ему порекомендовал Се Чжихэн.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адвокаты обеих сторон подготовили все бумаги. Хэ Фэн, не глядя, поставил подпись и передал банковскую карту с миллионом и домовую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Хэсун спрятал всё в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поднялся. Он видел, как вырос его ученик. Еще год назад в этом же участке Хэсун прятался за его спиной. Теперь помощь не требовалась — Хэсун сам диктовал условия, а учителю оставалось только мирно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были у порога, Хэ Юй тоже вскочил. Но его тут же прижали полицейские.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видели?! — заорал парень. — Мы подписали договор, мы договорились! Я могу идти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Хэсун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договорились о твоем освобождении. Подписанный документ — это договор дарения, а не отказ от обвинений. Офицеры, прошу вас действовать строго по закону и продолжать задержание. Все вопросы — к моему адвокату.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 ужасом посмотрел на отца. Он-то думал, что Хэ Фэн спасает его. Но сейчас Хэсун открыл ему правду: это был не контракт о мировом соглашении!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еще смеешь кричать? — взревел отец. — Ты хоть понимаешь, какие убытки понесет компания? Я стал посмешищем! Оставайся здесь и думай над своим поведением. И не надейся, что ты мой единственный наследник. Если я захочу, я найду тебе замену в любой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переглянулся с Хэсуном.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замену»... неужели у Хэ Фэна есть внебрачные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шокировала и Мать Чэнь. Все эти годы она из кожи вон лезла, угождая Хэ Юю, чтобы обеспечить себе будущее. Но что если наследником станет кто-то другой? Женщина запаниковала. Она робко потянула мужа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мужчины перекинулась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туда же! — он грубо оттолкнул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— не трогай Хэсуна, не связывайся с Чжу Цинчэнем?! Говорил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Хэсун мой сын...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чушь! Когда он был прислугой, ты была вполне довольна. А теперь строишь из себя заботливую мать? К черту твоё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подозвал своего юриста: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бумаги на развод? Тащи их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Развод?! — лицо женщины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кончено. Хэ Юй был родным сыном, и отец еще мог его терпеть. Но Мать Чэнь никогда не была его «великой любовью». Хэ Фэн любил только свои деньги. И любого, кто угрожал его богатству, он отбрасывал.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Развод! — вынес он окончательный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хотела было притвориться, что падает в обморок, но юрист уже сделал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согласно вашему брачному контракту, разделу подлежит только имущество, нажитое в браке. Однако в последнее время дела компании шли крайне неудачно,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Чэнь мгновенно «пришла в себя». Она прекрасно поняла, на что намекает адвокат: ей не достанется ни гроша, она даже может остаться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в ногу мужа,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Хэ, я всё осознала! Не бросай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Фэн попытался стряхнуть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Твой сынок только что забрал у меня миллион, иди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пойду к нему! Клянусь, я никогда больше не увижу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эта компания грызлась между собой, Чжу Цинчэнь и Чэнь Хэсун наблюдали за ними из коридора. Услышав про миллион, Цинчэнь испугался, что они сейчас бросятся отнимать деньги, и потянул ученика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скорее,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дежурного, Цинчэнь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 комнате, кажется, драка начинается, загляните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вошли в кабинет, наводя порядок: «Прекратить немедленно! Руки убрали!»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участка, Чэнь Хэсун сделал глубокий вдох. Он мельком взглянул на машину Хэ Фэна. Похоже, дела у «дяди» и впрямь были плохи — машина была куда скромнее прежней. Впрочем, это его больше не касалось. Кошмар под названием «семья Хэ» закончился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учителю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Чжу, позвольте пригласить вас в ресторан кантонской кухни. Поедим рисовой каши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весело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http://bllate.org/book/15820/1436230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