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Чэнь Хэсуна пришелся на июнь. Сразу после экзаменов он стал совершеннолетним и получил возможность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деньги, полученные от Хэ Фэна, юноша снял скромную комнатку и перевез туда вещи из общежития. Даже в ожидании результатов он придерживался строгого распорядка: подъем в семь утра, а затем работа репетитором. Благодаря статусу лучшего ученика школы за последние три года родители буквально выстраивались в очередь, и ему приходилось посещать несколько семей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домой к девяти вечера, делал небольшую уборку и ложился спать, чтобы на следующее утро снова встать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чувствуешь усталости? — спросил его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ответил Чэнь Хэсун. — Мне даже кажется, что времени в сутках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Свободного времени было так мало, что юноше хотелось не спать вовсе, а каждую секунду дышать воздухом новой жизни и чувствовать радость от того, что он живет для себя. Ведь во сне это ощущение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Чжу Цинчэнь окончательно понял, что имели в виду студенты, называя кого-то «королем усердия».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поинтересовалась у Чжу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тебе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Цинчэнь развалился на диване, обнимая маленькую рыжую собаку, уплетал чипсы с медом и маслом и смотрел свежую серию «Щенячьего патруля».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А Юэ, этот песик в мультфильме — вылитый ты.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стараюсь, — Чжу Цинчэнь облизнул пальцы и мысленно ответил Системе: — Стараюсь тратить деньги. Скоро мне отправляться в следующий мир, нужно поскорее израсходовать здешнюю зарплату, нельзя давать моим трудам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взял телефон и привычно заказал сет из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Чэнь Хэсун возвращался домой после занятий. Вдруг впереди он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достал телефон и отправил сообщение Наставнику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вы не спите? Хочу угостить вас шашлыками».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мать Чэнь тоже увидела его и, прибавив шагу, бросилась навстречу. Чэнь Хэсун не знал, как она выследила его. В глазах женщины вспыхнул странный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отступил на два шага, избегая её, и направился к посту охраны. Его комната находилась рядом со школой, здесь жило много студентов, а по соседству располагались апартаменты Чжу Цинчэня, так что охрана тут была отличная. В будке горел свет, и знакомый охранник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остановился прямо перед постом, решив поговорить с матерью под присмотром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мама наконец-то нашла тебя, — запыхавшись, произнесла мать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оглядывая её. Срок задержания должен был уже закончиться, но выглядела она ужасно: растрепанная и грязная, совсем не похожая на ту холеную госпожу Хэ, которой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дядей Хэ развелись, — она неловко поправила одежду,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знал об этом. Еще в участке Хэ Фэн требовал развода. Отец Хэ считал, что она опозорила семью, попав в полицию. На самого Чэнь Хэсуна он злился, но трогать боялся, поэтому сорвал всю злость на жене. Сразу после участка Хэ Фэн оформил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свадьбой было подписано добрачное соглашение, а после Хэ Фэн умело манипулировал счетами, женщина, годами угождавшая семье Хэ,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продолжала мать Чэнь. — Те люди в интернете... они раскопали всё про семью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недооценил силу интернета. Он полагал, что миллиона юаней хватит, чтобы заставить Чэнь Хэсуна молчать и замять дело. Но водитель уже попал на телевидение, так что разоблачение семьи Хэ было лишь вопросом времени. Ученики, знавшие правду, вовсю писали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старшеклассника Чэня были невероятные оценки, он три года был первым в рейтинге, а в итоге оказался в такой паршивой семье]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 и раньше занимался травлей в школе, но дело каждый раз заминали]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 Хэ заставляла Чэня остаться на второй год, чтобы он прислуживал Хэ Юю, это просто возмутительно]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мать Чэнь и Хэ Юй вышли из-под стражи, их поджидали разгневанные люди, некоторые даже вели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вот она — мать, которая издевалась над сыном-отличником, чтобы выслужиться перед пасынком».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тот самый старший молодой господин Хэ, мастер школьной травли».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Юя быстро забрал водитель. Мать Чэнь, оставшись разведенной и бездомной, была вынуждена выслушивать проклятия толпы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не выдержал и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маме некуда идти, и денег совсем нет. Мама знает, что ты у меня самый добрый... — она попыталась изобразить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попросить денег у Хэ Юя, — отрезал юноша. — Вы были к нему так добры, он наверняка отплатит вам тем же и примет как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— замялась женщина. — Твой дядя Хэ привел в дом другого мальчика, ровесника Хэ Юя. Сказал, что это сын от его первой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 тот самый внебрачный сын, которого Хэ Фэн держал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сказал, что сейчас ему лучше не тратить лишнего. Как только он укрепит свое положение, сразу начнет помогать мне деньгами,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тем более стоит поддержать его. Если дядя Хэ увидит, как вы страдаете, его сердце может дрогнуть, и он бросится за вами в крематорий.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выражению его научил Наставник Чжу. Учитель велел ему никогда не надеяться на чужое раскаяние и держать судьбу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вдруг юноша. — Разве не вы являетесь законным представителем компании дяди Хэ? Помню, как вы радовались, когда он оформлял на вас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Представителем... — мать Чэнь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должность не давала ничего, кроме ответственности и долгов. Корпорация Хэ уже полгода несла убытки, и теперь на ней висели все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тьму разрезал свет фар, и послышался двойной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ждите раскаяния от дяди Хэ, — бросил Чэнь Хэсун. — Потерпите немного, он скоро вернется за вами. 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затормозил перед ними на скутере. Чэнь Хэсун быстро запрыгнул на сиденье, не давая женщине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Наставник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Учитель, поедем поедим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уличной кафешке Чжу Цинчэнь, одетый в шорты и шлепанцы, с аппетитом грыз баранье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научился просить о помощи, — довольно заметил Наставник Чжу. — Помню, год назад ты даже в участок ходил один, не смея мне позвонить. Всё твердил, что не хочешь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покраснел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пару дней тоже куплю себе электроскутер. Учитель, научите меня им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Цинчэнь взмахнул косточкой. — Всё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скептически 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учился неделю, а теперь берется наставлять другого. Один умелец краше другого]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старый адрес был раскрыт, Чэнь Хэсун снова сменил жилье — теперь он арендовал комнату на вилле семьи Се. Се Чжао предложил ему место за восемьсот юаней в месяц. Хотя дом находился далеко от центра, безопасность там была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мать Чэнь снова подкараулила его. Она явно распродала всё ценное: теперь на ней была самая дешевая одежда, а волосы собраны в простой узел — в ней невозможно было узнать прежнюю госпожу Хэ. Похоже, погоня за женой в крематорий так и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Сун... — преградила она путь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всего пятьдесят, — спокойно ответил сын. — У меня пока нет обязательств по вашему содержанию. Когда достигнете установленного законом возраста, я буду перечислять вам деньги,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осознала ошибки, — она ломала руки. — Правда осознала. Помоги мне, Сяо Сун, мне даже есть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исказилось от ярости, но Чэнь Хэсун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умолял вас о помощи, вы отвечали мне точно так же. Можете устроиться официанткой или кассиром. Вам пятьдесят лет, а не пятьсот, силы работать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Чжао, сидевший за рулем,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Хэсун, ты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толкнул чемодан, пытаясь обойти женщину. Та внезапно побледнела и крикнула в сторону тени за углом: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Юй! Выходи, я не могу его убедить!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замер. Из тени медленно вышел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ваше раскаяние, — юноша посмотрел на мать. — Вы всегда такая: на словах признаете вину, а на деле снова меня продаете.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Хэ Юй будет издеваться над ним, но всё равно сообщила адрес. Мать Чэнь отвела взгляд, а Хэ Юй достал из кошелька пачку купюр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схватила деньги, мгновенно позабыв о совести, и ушла, рассыпаясь в благодарностях и не взглянув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и Чэнь Хэсун обменялись взглядами. Чемодан отправился в багажник, а Се Чжао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Хэ Юя шли скверно: отец привел в дом бастарда, в интернете его мешали с грязью, а из школы исключили. Волосы у него отросли, закрывая глаза, отчего вид стал совсем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Наставнику Чжу, — вполголоса произнес Чэнь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буркнул Се Чжао. В его глазах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подошел ближе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брат. Я не знал, что причинил тебе такую боль. Прочитал твои дневники и только тогда осознал...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хватит лгать. Ты всегда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что мне больно, когда бил меня? Не знал, когда унижал? Даже в полиции не понимал? Теперь вдруг прочитал пару записей и всё осознал? Помнится, оценки по литературе у тебя были паршивые, ты хоть смысл-то понял? Перестань искать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брат, ты сам говорил, что всегда будешь добр ко мне. Ты ведь не бросишь меня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подозрительно покосился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нес такую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такое говорил? — удивился Чэнь Хэсун.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Когда мы только познакомились, я заболел, и ты обещал всегда заботиться обо мне. Я ненавидел твою мать за то, что она разрушила мой дом, но ты был так добр, что я невольно полюбил тебя. Я злился на себя за эти чувства и поэтому издевался над тобой. Я просто боялся признаться себе в правде...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развелись сразу после твоего рождения. Как я мог разрушить твою семью? Ты еще и считать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прошептал Хэ Юй. — Я просто не хотел принимать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хотел, надо было прыгать с крыши или биться головой о стену. При чем тут я? Зачем ты бил меня? Зачем травил? — Чэнь Хэсун горько усмехнулся. — Потому что ты знал: бить себя больно. А издеваться над тем, кто не ответит — нет. Ты просто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раньше ты так со мной не разговаривал!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так поговорить, — юноша подобрал единственное подходящее слово: 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раскаиваюсь, я просто не умел любить...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Юй лепетал, в ушах Чэнь Хэсуна внезапно возник странный шум. Сотни голосов, переплетаясь с голосом Хэ Юя, обрушились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к врагу, терзания сердца, эти десять лет Хэ Юю было не легче, чем брату]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 с детства не получал любви, и когда один человек пообещал любить его вечно, это оказался виновник разрушения его семьи. Он презирал себя за любовь к брату и боялся её потерять]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издевался над братом, лишь бы проверить, любит ли тот его по-прежнему. Жестокость была криком о помощи...]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Чэнь Хэсун схватился за голову, пытаясь прогнать этот назойливый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обеспокоенно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Можешь еще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оперся о дверцу машины. Перед глазами поплыли видения иной, искаженной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его пропуск на экзамен был уничтожен, его заперли дома, и он пропустил тест. Хэ Фэн купил Хэ Юю место в университете, и Чэнь Хэсун отправился туда же как «сопровождающий». Встретив старого наставника Гао, он не смог поднять глаз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жил в квартире вне кампуса, а Чэнь Хэсун готовил ему, стирал и провожал на занятия. Мать твердила: «Так ты и при деле, и под крылом семьи Хэ. Диплом — не главное, главное — угодить Хэ Юю, он станет главой корпорации и не забудет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вертелся как белка в колесе, пытаясь тайком заглядывать в книги, чтобы не забыть знания. Но время, отданное плите, съедало его разум. Он тупел. Каждая попытка вырваться заканчивалась тем, что Хэ Юй силой возвращал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сломался. Стал идеальным слугой. По ночам он убеждал себя, что сытая жизнь без забот — это неплохо. Но сердце металось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восемь лет Хэ Юй привез его в старую школу на юбилей. Там он встретил постаревшего наставника Гао и Се Чжао. Тот уже работал в корпорации Се, но до сих пор принимал лекарства и посещал психолога. Се Чжао смотрел на него с горечью, не понимая, как он превратился в это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Се Чжао, им следовало убить Хэ Юя еще в школе. Это было бы честнее, чем такое медленное гниение. Но Чэнь Хэсун избегал его взгляда, твердя, что он счастлив. В тот миг его хрупкий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забежал в пустой класс, сел за парту, надеясь вернуть время, когда у него была надежда. Он открыл учебник и не понял ни слова. Буквы превратились в демонов. Под хохот невидимой толпы он шагнул из окна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в больнице. Заросший Хэ Юй у его постели. Он шептал, что делал всё это от великой любви. Что считал Чэнь Хэсуна виновным и наказывал себя через него. Но теперь он готов признать чувства и клянется быть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галлюцинации Чэнь Хэсун плакал от нежности и прощал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сцена похищения. Се Чжао выхватил его из кресла, отвез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кричал Се Чжао, готовя оружие. Он хотел выманить Хэ Юя и покончить с ним. — Психолог говорит, что я застрял в том дне в средней школе. Если я закончу начатое, моя жизнь двинется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Чжао, — прошептал тогда Чэнь Хэсун, — ударь меня еще раз. Когда ты бьешь, я прихожу в себя, но потом снова проваливаюсь в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ворвался в здание в лучах света. Се Чжао открыл огонь. Хэ Юй был ранен, но Се Чжао упал первым. И снова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трагично! Классика! Надеюсь, Хэ Юй выживет]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Чжао пожертвовал собой, чтобы ускорить их воссоединение. Спасибо ему за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В видении Чэнь Хэсун бросился к Хэ Юю, рыдая. В больнице Хэ Юй требовал прощения перед операцией, иначе отказывался от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 его! И тогда они будут счастливы!]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Чэнь Хэсун вцепился в дверцу машины и резко поднял голову. Его глаза налились кровью. Он в упор уставился на Хэ Юя. Тот продолжал нести чушь про «трудную любовь» и «детские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рванулся вперед и со всей силы ударил Хэ Юя в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брат?! Я — Чэнь Хэсун! Запомни это! Я — человек, а не твоя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безумных голосах Хэ Юй всегда был центром — властным боссом или одержимым влюбленным. А Чэнь Хэсун был лишь его придатком.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ожидал отпора. Он рухнул, и удары посыпались градом. Се Чжао хотел вмешаться, но юноша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Это мое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накажут — это будет его решение. Се Чжао отошел к посту охраны, сунув мужчине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разборки,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выплеснул всю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твой возраст! К черту твою любовь через насилие! Извиняйся! Слышишь?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скуля от боли,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брат,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Хэсун! Прости меня, Чэнь Хэсун!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были извинения. А не сказки о «неумении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проси прощения у Се Чжао! — юноша рывком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Чжао... прости... мне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продолжал бить его, пока Се Чжао не оттащил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он уже на человека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лежал в пыли, в слезах и крови, продолжая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прощу, — Чэнь Хэсун тяжело дышал. — Никогда.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почувствовав свободу, Хэ Юй вскочил и бросился к машине, крича водителю, чтобы тот гнал в больницу. Его любовь испарилась, стоило почувствовать угрозу. Он любил только себя. Как и сказал Се Чжао — он был обычным трусом, сильным только перед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Чэнь Хэсуна пошатывало. Се Чжао усадил его в машину. Кулаки юноши были сбиты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тихо спросил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Только... не говори Наставнику Чжу. Не хочу, чтобы 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колебался, но Чэнь Хэсун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единственный раз, когда я позволил себе безумие.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никогда не верил в добродетель всепрощения. Ему претила мысль, что он должен подставить другую щеку, лишь бы не «уподобиться мучителю».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кошмар. Посмотрев на Се Чжао, он произнес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ты увидишь, что я полюбил Хэ Юя — запри меня в психиатрическую больницу. А если не поможет — просто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