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 и пролетело полмесяца, пришло время публикации результатов государственного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буквально не выпускал из рук телефон, то и дело проверяя новости и учительские чаты. Он был во всеоружии, готовый в любую секунду скомандовать своим ученикам начинать проверку. Наставника мандраж бил даже сильнее, чем самих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днем Цинчэнь, наслаждаясь прохладой кондиционера, лениво жевал чипсы и смотрел телевизор. Внезапно тишину нарушила резкая трель звонка. Он отряхнул руки и ответил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наставник Чжу? Чэнь Хэсун — ваш ученик? — раздался в трубке подчеркнуто официальный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мгновенно подобрался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 Хэсуном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мы из приёмной комиссии университета Цинхуа...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 второй линии пробился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одну минуту, — Цинчэнь переключился.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Чжу? Добрый день. Мы из приёмной комиссии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замер.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результаты станут доступны сегодня в три часа дня. Мы звоним специально, чтобы договориться о встрече с Чэнь Хэсуном.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Гао как-то предупреждал его: представители элитных вузов заранее выслеживают лучших учеников, чтобы вместе с ними проверить баллы и предложить самые заманчивые условия, лишь бы переманить таланты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растерянно моргнул. Собеседник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указанный в документах юноши, недоступен. Ситуация с его родителями специфическая, поэтому мы не стали с ними связываться. Подскажите, вы можете соединить нас с Чэнь Хэсуном?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наставник замялся. — Я не уверен. Прошу вас,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Цинчэнь не был настолько наивен, чтобы тут же выложить им всё как на духу. В таких делах полагалось проявлять сдержанность. Если их поймают сотрудники приёмных комиссий, их увезут и запрут, пока не закончится подача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сбросил вызов и набрал Хэсуна. Тот не отвечал — видимо, проводил очередной урок и предусмотрительно выключил звук. Но наставник знал, где его искать. Вскочив с дивана, он схватил ключи от своего скутера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он уже тормозил у ворот жилого комплекса, где работал юноша, и отчаянно жал на клаксон: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Хэсун! Хэсун,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высунулся из окна верхнего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вниз! Результаты вот-вот опубликуют!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этому времени занятие закончилось. Хэсун быстро собрал вещи и выбежал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достал мобильный и только сейчас заметил ворох пропущенных. — Учитель,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Приёмные комиссии, — Цинчэнь похлопал по заднему сиденью скутера. — Прыгай. Поедем проверять баллы ко мне. Сначала узнаем результат, а потом уже будем диктовать условия. Инициатива должна быть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Хэсун послушно устроился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на какой факультет пойдешь? — спросил Цинчэнь, выруливая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выбрал юридический.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выбор. Тогда стой на своем и не позволяй им сбить тебя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Хэсун еще не успел слезть, как из тени внезапно выскочило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Хэсун? Наставник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— Цинчэнь в панике разворачивал транспорт. — Скорее, садись крепче, мы едем к Се Чжихэну проверять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сорвался с места, несясь быстрее, чем в тот день, когда Чжу Цинчэнь вез Хэсуна на экзамен. Наставник вцепился в рукоятки, выжимая из мотора максимум. Ветер свистел в ушах. Юноша достал телефон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Господин Се! — кричал Цинчэнь на ходу. — Нас с Хэсуном окружили, мы прорываемся к вам!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 в трубке заметно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окружил? Мне выслать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Цинчэня расплылась самодовольная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из Цинхуа и Пекинского!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тишина. Чжихэн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и Се Чжао ждем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Се их встретили как героев. Для проверки результатов решили использовать личный компьютер Чжихэна.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сел за стол, сжимая мышку. Се Чжао, подперев голову рукой, не сводил глаз с монитора. Цинчэнь замер рядом, то и дело поглядывая на часы, а Чжихэн устроился в кресле поодаль, не совсем понимая, к чему такая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Хэсун нажал на кнопку. Сайт безнадежно завис. Заветный кружок загрузки крутился бесконечно долго, превращая каждую секунду в пытку. Прошло пять минут. Наставник уже перешел от решимости к полному упадку сил, как вдруг страница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[ 404 ]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 404, а не результаты Чэнь Хэсуна, но Цинчэнь перепугался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заново ввел данные. Прошло еще минут десять ожидания, и экран наконец мигнул. Юноша не стал закрывать цифры ладонью или тянуть время — он просто пробежал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баллы? — удивился Се Чжао. — Почему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просиял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входишь в топ-50 по провинции, баллы не показывают!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Се Чжао опешил, а потом до него дошло. — Топ-50 во всей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и Се Чжао дали друг другу пять и тут же превратились в обезьян, раскачивающихся на лианах в лесу — они носились по всему кабинету и вопили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этим со стороны. Цинчэню в каждом мире приходилось хотя бы раз превратиться в обезьяну. В прошлый раз, когда его ученики стали чжуанъюанем и таньхуа, он вел себя точно так же. Похоже, его выдержка ни капли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Чжихэн, глядя на сияющего наставника, тоже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герой дня, Чэнь Хэсун, сохранял поразительное спокойствие. Он достал телефон и набрал номера обеих комиссий: теперь они могли приходить и бороться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Цинчэнь, увидев это, тоже вспомнил о долге. Он принялся обзванивать коллег и руководство школы, вовсю хвастаясь успехом: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Старина Гао! Да, проверили... Ну, и нашли, и не нашли, угадай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вузов прибыли в дом Се почти одновременно, едва не выломав двери. Чжу Цинчэнь чувствовал себя триумфатором. Проходя мимо Системы, он даже не удержался от победного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своего ученика, — вздохнула Система. — Он само спокойствие, а ты что творишь?»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заранее всё продумал. Встреча с комиссиями была для него лишь формальностью — он хотел уточнить детали. Вузы подготовились основательно: зная о его ситуации, они предложили гранты, немедленное заселение в общежитие и перевод прописки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решение, — спокойно произнес Хэсун после долгих переговоров. — Благодарю вас, господа наставники,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отказался называть выбранный вуз, пока не подаст официальную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Чэнь Хэсун получил уведомление о зачислении. Он вежливо отказался от интервью, получил заслуженную стипендию и уладил дела с документами. Настало время переезжать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захотел поехать вместе с ним, чтобы посмотреть университет. Се Чжихэн и Чжу Цинчэнь вызвались сопровождать их. Миссия Цинчэня в этом мире была завершена, он мог уйти в любой момент, но не мог пропустить церемонию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Се Чжао и Хэсун сидели впереди, а Цинчэнь и Чжихэн — за ними. Се Чжао смотрел кино, Хэсуна немного укачало, и он дремал, укрывшись пледом. А Цинчэнь с огромным удовольствием уплетал самолетную еду — съел и свою порцию, и порцию Чжихэна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сентября. Церемония открытия. Всех первокурсников сопровождали родители, и только рядом с Хэсуном был его наставник. Юноша ничуть этого не стыдился — напротив, он с гордостью представлял Чжу Цинчэня всем новым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Хэсуна, как лучшего абитуриента юридического факультета, пригласили на сцену. Цинчэнь сидел внизу, глядя на него с безграничной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привычно прокомментировала: «Опять... Снова это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Хэсуне была белоснежная рубашка и черные брюки — подарок Цинчэня на совершеннолетие. Юноша стоял за трибуной, прямой и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наставником Чжу моя жизнь была похожа на заданную программу. Я пытался заслужить прощение семьи, думал, что просто недостаточно хорош. Именно наставник Чжу вытащил меня из этой трясины. Он научил меня быть сильным, научил давать отпор травле и брать ответственность за свою судьбу в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Хэсун слегка опустил голову,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это много раз, но повторю снова: спасибо вам, наставник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слегка приподнялся со своего места и кивнул. «Да, это я! Я тот самый наставник!»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Чжао, сидевший рядом,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выглядит круто. Я тоже хочу здесь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поздно. Хочешь вернуться к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вы будете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на мгновение замер, а затем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учить другие наставники. Такие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лето стало для Се Чжао переломным. Он наконец-то начал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Хэсун закончил свою речь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Противодействие школьной травле и домашнему насилию — миссия и стремление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 аплодисментов он спустился в зал и протянул Цинчэню букет цветов. Тот принял подарок, чувствуя невероятное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готов.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Система. Привычное сияющее перо опустилось на лоб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Мировые правила начали перестраиваться: теперь для всех наставник Чжу просто уехал преподавать в другой город. В последний миг Чжихэн, сидевший рядом, повернулся и крепко сжал руку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 третий мир Система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две успешные миссии ты можешь взять с собой один предмет из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пистолет? Чтобы я мог перестрелять главных героев-гунов в каждом мире еще до того, как всё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Система. — Только то, что ты можешь достать сам. И вообще, ты хоть стрелять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раньше сказать. Мои вещи тут бесполезны... Давай тогда три предмета!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торга! Живо выбирай, мы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снова очнулся в постели. Но ощущения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— он непроизвольно втянул воздух. — Как холодно! Ледяная!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вскочить, но сияющее перо между бровей рассыпалось искрами. Система начала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[Книга: «После того, как меня убили ради Пути, достопочтенный мечник попал в крематорий»]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[Эпоха: Древнее совершенствование]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[Теги: Сянься, мучительная любовь, разбитое зеркало, воссоединение]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книги...]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Цинчэнь, дрожа, сполз с обжигающе холодной кровати. — Слишком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в этом мире он спал на легендарной Кровати Вечного Льда. Цинчэнь нащупал в шкафу пушистую накидку и плотно в нее закутался.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 секунду, — Цинчэнь согрел дыханием ладони. — Всё,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момент! — снова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достать мою вещь из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— Цинчэнь извлек из кармана...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ледяной кровати, вскрыл упаковку и начал сосредоточенно мять вязкую массу, напевая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чистый жасмин... расцвел в янтарном свете луны... о-о-о...»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пересмотрел видео с обзорами? — опешила Система. — Я же говорила тебе меньше сидеть в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Цинчэнь умело растягивал липкую субстанцию. — Так мне легче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Система вздохнула. — Главный герой — Лу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лютую снежную ночь. Маленького ребенка бросили умирать на горной тропе. Когда младенец уже почти перестал дышать, его нашел староста деревни семьи Лу. Мальчика приютили и назвали Лу Наньсином.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Лу ютилась у подножия ордена Сюаньтянь. Жители выживали за счет крох духовной энергии, сочившейся с вершин, выращивая травы. Но Лу Наньсин с детства грезил иным: он находил обрывки трактатов и пытался самостоятельно постичь искусство Ци. Он мечтал стать заклинателем, чтобы защищать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талант был посредственным. Сюаньтянь славился мастерами меча, но у Наньсина к клинку душа не лежала. Зато он проявлял упорство в изучении заклинаний: рисовал талисманы и чертил массивы, чем и обеспечивал безопасность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текла мирно, пока однажды Наньсин не столкнулся в лесу с тяжело раненным Сюй Фантином — Старшим братом ордена Сюаньтянь, за которым гнался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слабость, Наньсин не мог бросить человека. Истратив все талисманы, он вытащил истекающего кровью мастера и спрятал его в пещере. Наньсин успел отправить сигнал о помощи и наложить повязки, прежде чем сам рухнул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яд демона обладал возбуждающим эффектом. Одурманенный Сюй Фантин, несмотря на раны, прижал спасителя к земле. Наньсин пытался сопротивляться, но у него просто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ордена прибыли, перед ними предстала двусмысленная картина. Старшего брата унесли залечивать раны, а Лу Наньсина бросили в темницу. Его обвинили в том, что он намеренно подстроил ловушку, чтобы соблазнить мастера. Все знали, что сердце Сюй Фантина принадлежит его Младшему брату, и никто не верил «деревенскому отребью».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оправдания разбивались о стену презрения. Справедливость восторжествовала лишь через месяц, когда Сюй Фантин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Наньсин был уже надломлен пытками, а жителей его деревни изгнали. Сюй Фантин вылечил его, вернул селян и пообещал «взять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лично занялся его обучением и как-то обронил: «Мой спутник на Пути не может быть без золотого ядра». Только тогда до юноши дошло, к чему всё клонится. Сюй Фантин сам подготовил снадобья для прорыва. Наньсин, тронутый такой заботой, преданно следовал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ордене над ним смеялись, но Сюй Фантин мягко останавливал его: «Разве их слова не доказывают, что ты для меня — единственный?»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месяца, под воздействием препаратов, Наньсин почувствовал близость прорыва. Он решил сделать мастеру сюрприз и провел сутки в медитации. Когда его новое золотое ядро сформировалось, он поспешил к Сюй Фантину, но за дверью услышал голоса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Старший брат... Ему приходится якшаться с этим деревенщиной только ради того, чтобы добыть ядро для нашего младшего».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самого Сюй Фантина, холодный и спокойный: «Когда Наньсин сформирует ядро, мы пересадим его Младшему брату. Я щедро вознагражу его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отшатнулся. Правда обожгла его: стремительная культивация была ловушкой! С самого начала он был лишь живым инкубатором для выращивания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бежать, но Сюй Фантин одним движением рукава швырнул его на землю. Наньсин очнулся скованным в центре магического круга. Рядом на алтаре лежал тот самый Младший брат, а вокруг стояли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подошел к нему с кинжалом: «Наньсин, Младший брат слаб от рождения. Я должен забрать твое ядро, чтобы спасти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хотел закричать «почему?!», но не мог издать ни звука. Сюй Фантин продолжал: «Отдай ему ядро, и твой долг перед ним будет погашен».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плакал рядом: «Наньсин, ты всё равно бездарен, а я так мечтал о ядре... Ты уже забрал у меня Старшего брата, отдай хотя бы это, прошу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Будьте вы прокляты!» — кричало всё внутри Наньсина. Сюй Фантин закрыл ему глаза ладонью: «Тише, Наньсин. Скоро всё закончится. После этого мы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пробыло в теле юноши меньше часа. Из-за избытка лекарств обезболивающие не действовали, и Наньсин трое суток метался в агонии. И каждый раз он видел Сюй Фантина, который с тревогой сжимал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Наньсина тошнило от этой заботы. Младший брат, поглотив ядро, мгновенно стал восходящей звездой, а сам Наньсин превратился в калеку. Он едва ходил, его руки дрожали так сильно, что он не мог удержать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 орден начал подготовку к свадьбе. Наньсин хотел бежать, но Старший брат лишь ласково спрашивал: «Куда ты пойдешь? В свою деревню?»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близких Наньсин затихал. Он смирился. Даже когда на свадьбу пригласили жителей деревни семьи Лу, он заставил себя улыбаться, лишь бы они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ученики ордена снова начали издеваться над ним при селянах, Наньсин сорвался. У него не было магии, но остались кулаки. Он бросился в драку, но Сюй Фантин остановил его: «Зачем обращать внимание на слухи?Наньсин, почему ты стал таким злым?»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промолчал. Он лишь холодно бросил ученикам: «Еще одно гнилое слово — и мы все отправимся на тот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свадьбы. Сюй Фантин в алом одеянии ждал у входа. Наньсин шел к нему под восторженные возгласы жителей деревни. Когда до алтаря остался шаг, Сюй Фантин протянул ему не алую ленту союза, 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вошел в грудь Наньсина. Кровь окрасила свадебный наряд. Только в этот миг он понял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Фантину было суждено запечатать Демоническую бездну, но для этого он должен был вознестись до двадцати лет. Ему было девятнадцать, и его культивация зашла в тупик. Старейшины подсказали выход: «Убийство жены ради подтверждения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убить своего любимого Младшего брата. И тут подвернулся Наньсин. Его использовали до конца: сначала как инкубатор, затем — как жертву. Одна жизнь ради счастья двоих и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из последних сил обернулся к жителям своей деревни. В этот момент Младший брат закричал: «Он хочет сбежать!», и, используя ядро Наньсина, направил меч на селян.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Фантин, решив, что Наньсин сопротивляется, вонзил меч глубже: «Прости меня, Наньсин».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Сюй Фантин вознесся, отринув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погиб, его душа не вошла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Лу была вырезана.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стоял на облаке над реками крови, и ему не было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носителя: Стать наставником Лу Наньсина и предотвратить финал «убийства жены ради подтверждения Пути»]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[Сложность: Ранг 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 очков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перестал мять слайм. Его лицо застыло в выражении глубокого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за бред я сейчас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главный герой в этом мире действительно не понимает, что такое любовь, — осторожно заметила Система. — Он ведь идет по Пути Бесстрастия».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Бесстрастия — это гармония с миром, а не путь бесчестия и бесчеловечности! Если такие ублюдки становятся богами, то их орден — это секта маньяков!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хватит возмущаться. Живо спускайся с горы. Лу Наньсин уже спас Сюй Фантина и спрятал его в пещере. Люди из Сюаньтянь будут там с минуты на минуту!»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