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 и пролетело полмесяца, пришло время публикации результатов государственного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буквально не выпускал из рук телефон, то и дело проверяя новости и учительские чаты. Он был во всеоружии, готовый в любую секунду скомандовать своим ученикам начинать проверку. Наставника мандраж бил даже сильнее, чем самих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днем Цинчэнь, наслаждаясь прохладой кондиционера, лениво жевал чипсы и смотрел телевизор. Внезапно тишину нарушила резкая трель звонка. Он отряхнул руки и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наставник Чжу? Чэнь Хэсун — ваш ученик? — раздался в трубке подчеркнуто официальный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мгновенно подобрался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 Хэсуном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мы из приёмной комиссии университета Цинхуа...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 второй линии пробился еще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одну минуту, — Цинчэнь переключился.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Чжу? Добрый день. Мы из приёмной комиссии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замер.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результаты станут доступны сегодня в три часа дня. Мы звоним специально, чтобы договориться о встрече с Чэнь Хэсуном.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Гао как-то предупреждал его: представители элитных вузов заранее выслеживают лучших учеников, чтобы вместе с ними проверить баллы и предложить самые заманчивые условия, лишь бы переманить таланты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растерянно моргнул. Собеседник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указанный в документах юноши, недоступен. Ситуация с его родителями специфическая, поэтому мы не стали с ними связываться. Подскажите, вы можете соединить нас с Чэнь Хэсуном?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наставник замялся. — Я не уверен. Прошу вас,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Цинчэнь не был настолько наивен, чтобы тут же выложить им всё как на духу. В таких делах полагалось проявлять сдержанность. Если их поймают сотрудники приёмных комиссий, их увезут и запрут, пока не закончится подача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сбросил вызов и набрал Хэсуна. Тот не отвечал — видимо, проводил очередной урок и предусмотрительно выключил звук. Но наставник знал, где его искать. Вскочив с дивана, он схватил ключи от своего скутера и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 уже тормозил у ворот жилого комплекса, где работал юноша, и отчаянно жал на клаксон: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Хэсун! Хэсун,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высунулся из окна верхнего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вниз! Результаты вот-вот опубликуют!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времени занятие закончилось. Хэсун быстро собрал вещи и выбежал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достал мобильный и только сейчас заметил ворох пропущенных. — Учитель,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Приёмные комиссии, — Цинчэнь похлопал по заднему сиденью скутера. — Прыгай. Поедем проверять баллы ко мне. Сначала узнаем результат, а потом уже будем диктовать условия. Инициатива должна быть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Хэсун послушно устроился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на какой факультет пойдешь? — спросил Цинчэнь, выруливая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выбрал юридический.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выбор. Тогда стой на своем и не позволяй им сбить тебя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Хэсун еще не успел слезть, как из тени внезапно выскочило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Хэсун? Наставник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— Цинчэнь в панике разворачивал транспорт. — Скорее, садись крепче, мы едем к Се Чжихэну проверять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сорвался с места, несясь быстрее, чем в тот день, когда Чжу Цинчэнь вез Хэсуна на экзамен. Наставник вцепился в рукоятки, выжимая из мотора максимум. Ветер свистел в ушах. Юноша достал телефон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Господин Се! — кричал Цинчэнь на ходу. — Нас с Хэсуном окружили, мы прорываемся к вам!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в трубке заметно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окружил? Мне выслать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Цинчэня расплылась самодовольная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из Цинхуа и Пекинского!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тишина. Чжихэн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и Се Чжао ждем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 их встретили как героев. Для проверки результатов решили использовать личный компьютер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сел за стол, сжимая мышку. Се Чжао, подперев голову рукой, не сводил глаз с монитора. Цинчэнь замер рядом, то и дело поглядывая на часы, а Чжихэн устроился в кресле поодаль, не совсем понимая, к чему такая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Хэсун нажал на кнопку. Сайт безнадежно завис. Заветный кружок загрузки крутился бесконечно долго, превращая каждую секунду в пытку. Прошло пять минут. Наставник уже перешел от решимости к полному упадку сил, как вдруг страница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[ 404 ]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 404, а не результаты Чэнь Хэсуна, но Цинчэнь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заново ввел данные. Прошло еще минут десять ожидания, и экран наконец мигнул. Юноша не стал закрывать цифры ладонью или тянуть время — он просто пробежал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баллы? — удивился Се Чжао. — Почему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просиял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входишь в топ-50 по провинции, баллы не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Се Чжао опешил, а потом до него дошло. — Топ-50 во всей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и Се Чжао дали друг другу пять и тут же превратились в обезьян, раскачивающихся на лианах в лесу — они носились по всему кабинету и вопили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этим со стороны. Цинчэню в каждом мире приходилось хотя бы раз превратиться в обезьяну. В прошлый раз, когда его ученики стали чжуанъюанем и таньхуа, он вел себя точно так же. Похоже, его выдержка ни капли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Чжихэн, глядя на сияющего наставника, тоже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герой дня, Чэнь Хэсун, сохранял поразительное спокойствие. Он достал телефон и набрал номера обеих комиссий: теперь они могли приходить и бороться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Цинчэнь, увидев это, тоже вспомнил о долге. Он принялся обзванивать коллег и руководство школы, вовсю хвастаясь успехом: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Старина Гао! Да, проверили... Ну, и нашли, и не нашли, угадай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вузов прибыли в дом Се почти одновременно, едва не выломав двери. Чжу Цинчэнь чувствовал себя триумфатором. Проходя мимо Системы, он даже не удержался от победного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своего ученика, — вздохнула Система. — Он само спокойствие, а ты что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заранее всё продумал. Встреча с комиссиями была для него лишь формальностью — он хотел уточнить детали. Вузы подготовились основательно: зная о его ситуации, они предложили гранты, немедленное заселение в общежитие и перевод прописки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решение, — спокойно произнес Хэсун после долгих переговоров. — Благодарю вас, господа наставники,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отказался называть выбранный вуз, пока не подаст официальную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Чэнь Хэсун получил уведомление о зачислении. Он вежливо отказался от интервью, получил заслуженную стипендию и уладил дела с документами. Настало время переезжать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захотел поехать вместе с ним, чтобы посмотреть университет. Се Чжихэн и Чжу Цинчэнь вызвались сопровождать их. Миссия Цинчэня в этом мире была завершена, он мог уйти в любой момент, но не мог пропустить церемонию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Се Чжао и Хэсун сидели впереди, а Цинчэнь и Чжихэн — за ними. Се Чжао смотрел кино, Хэсуна немного укачало, и он дремал, укрывшись пледом. А Цинчэнь с огромным удовольствием уплетал самолетную еду — съел и свою порцию, и порцию Чжихэна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сентября. Церемония открытия. Всех первокурсников сопровождали родители, и только рядом с Хэсуном был его наставник. Юноша ничуть этого не стыдился — напротив, он с гордостью представлял Чжу Цинчэня всем новым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Хэсуна, как лучшего абитуриента юридического факультета, пригласили на сцену. Цинчэнь сидел внизу, глядя на него с безграничной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привычно прокомментировала: «Опять... Снова это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Хэсуне была белоснежная рубашка и черные брюки — подарок Цинчэня на совершеннолетие. Юноша стоял за трибуной, прямой и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наставником Чжу моя жизнь была похожа на заданную программу. Я пытался заслужить прощение семьи, думал, что просто недостаточно хорош. Именно наставник Чжу вытащил меня из этой трясины. Он научил меня быть сильным, научил давать отпор травле и брать ответственность за свою судьбу в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слегка опустил голову,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это много раз, но повторю снова: спасибо вам, наставник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слегка приподнялся со своего места и кивнул. «Да, это я! Я тот самый наставник!»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сидевший рядом,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выглядит круто. Я тоже хочу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поздно. Хочешь вернуться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вы будете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на мгновение замер, а затем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будут учить другие наставники. Такие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лето стало для Се Чжао переломным. Он наконец-то начал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закончил свою речь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Противодействие школьной травле и домашнему насилию — миссия и стремление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 аплодисментов он спустился в зал и протянул Цинчэню букет цветов. Тот принял подарок, чувствуя невероятное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готов.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Система. Привычное сияющее перо опустилось на лоб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Мировые правила начали перестраиваться: теперь для всех наставник Чжу просто уехал преподавать в другой город. В последний миг Чжихэн, сидевший рядом, повернулся и крепко сжал руку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в третий мир Система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две успешные миссии ты можешь взять с собой один предмет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пистолет? Чтобы я мог перестрелять главных героев-гунов в каждом мире еще до того, как всё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Система. — Только то, что ты можешь достать сам. И вообще, ты хоть стрелять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и раньше сказать. Мои вещи тут бесполезны... Давай тогда три предмета!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торга! Живо выбирай, мы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снова очнулся в постели. Но ощущения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— он непроизвольно втянул воздух. — Как холодно! Ледяная!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вскочить, но сияющее перо между бровей рассыпалось искрами. Система начала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[Книга: «После того, как меня убили ради Пути, достопочтенный мечник попал в крематорий»]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[Эпоха: Древнее совершенствование]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[Теги: Сянься, мучительная любовь, разбитое зеркало, воссоединение]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книги...]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Цинчэнь, дрожа, сполз с обжигающе холодной кровати. — Слишком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в этом мире он спал на легендарной Кровати Вечного Льда. Цинчэнь нащупал в шкафу пушистую накидку и плотно в нее закутался.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секунду, — Цинчэнь согрел дыханием ладони. — Всё,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момент! — снова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достать мою вещь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— Цинчэнь извлек из кармана...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ледяной кровати, вскрыл упаковку и начал сосредоточенно мять вязкую массу, напевая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чистый жасмин... расцвел в янтарном свете луны... о-о-о...»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пересмотрел видео с обзорами? — опешила Система. — Я же говорила тебе меньше сидеть в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Цинчэнь умело растягивал липкую субстанцию. — Так мне легче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Система вздохнула. — Главный герой — Лу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лютую снежную ночь. Маленького ребенка бросили умирать на горной тропе. Когда младенец уже почти перестал дышать, его нашел староста деревни семьи Лу. Мальчика приютили и назвали Лу Наньсином.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Лу ютилась у подножия ордена Сюаньтянь. Жители выживали за счет крох духовной энергии, сочившейся с вершин, выращивая травы. Но Лу Наньсин с детства грезил иным: он находил обрывки трактатов и пытался самостоятельно постичь искусство Ци. Он мечтал стать заклинателем, чтобы защищать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талант был посредственным. Сюаньтянь славился мастерами меча, но у Наньсина к клинку душа не лежала. Зато он проявлял упорство в изучении заклинаний: рисовал талисманы и чертил массивы, чем и обеспечивал безопасность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текла мирно, пока однажды Наньсин не столкнулся в лесу с тяжело раненным Сюй Фантином — Старшим братом ордена Сюаньтянь, за которым гнался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слабость, Наньсин не мог бросить человека. Истратив все талисманы, он вытащил истекающего кровью мастера и спрятал его в пещере. Наньсин успел отправить сигнал о помощи и наложить повязки, прежде чем сам рухнул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яд демона обладал возбуждающим эффектом. Одурманенный Сюй Фантин, несмотря на раны, прижал спасителя к земле. Наньсин пытался сопротивляться, но у него просто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ордена прибыли, перед ними предстала двусмысленная картина. Старшего брата унесли залечивать раны, а Лу Наньсина бросили в темницу. Его обвинили в том, что он намеренно подстроил ловушку, чтобы соблазнить мастера. Все знали, что сердце Сюй Фантина принадлежит его Младшему брату, и никто не верил «деревенскому отребью».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оправдания разбивались о стену презрения. Справедливость восторжествовала лишь через месяц, когда Сюй Фантин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Наньсин был уже надломлен пытками, а жителей его деревни изгнали. Сюй Фантин вылечил его, вернул селян и пообещал «взять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лично занялся его обучением и как-то обронил: «Мой спутник на Пути не может быть без золотого ядра». Только тогда до юноши дошло, к чему всё клонится. Сюй Фантин сам подготовил снадобья для прорыва. Наньсин, тронутый такой заботой, преданно следовал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над ним смеялись, но Сюй Фантин мягко останавливал его: «Разве их слова не доказывают, что ты для меня — единственный?»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месяца, под воздействием препаратов, Наньсин почувствовал близость прорыва. Он решил сделать мастеру сюрприз и провел сутки в медитации. Когда его новое золотое ядро сформировалось, он поспешил к Сюй Фантину, но за дверью услышал голоса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Старший брат... Ему приходится якшаться с этим деревенщиной только ради того, чтобы добыть ядро для нашего младшего».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самого Сюй Фантина, холодный и спокойный: «Когда Наньсин сформирует ядро, мы пересадим его Младшему брату. Я щедро вознагражу его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отшатнулся. Правда обожгла его: стремительная культивация была ловушкой! С самого начала он был лишь живым инкубатором для выращивания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бежать, но Сюй Фантин одним движением рукава швырнул его на землю. Наньсин очнулся скованным в центре магического круга. Рядом на алтаре лежал тот самый Младший брат, а вокруг стояли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подошел к нему с кинжалом: «Наньсин, Младший брат слаб от рождения. Я должен забрать твое ядро, чтобы спасти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хотел закричать «почему?!», но не мог издать ни звука. Сюй Фантин продолжал: «Отдай ему ядро, и твой долг перед ним будет погашен».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плакал рядом: «Наньсин, ты всё равно бездарен, а я так мечтал о ядре... Ты уже забрал у меня Старшего брата, отдай хотя бы это, прошу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Будьте вы прокляты!» — кричало всё внутри Наньсина. Сюй Фантин закрыл ему глаза ладонью: «Тише, Наньсин. Скоро всё закончится. После этого мы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пробыло в теле юноши меньше часа. Из-за избытка лекарств обезболивающие не действовали, и Наньсин трое суток метался в агонии. И каждый раз он видел Сюй Фантина, который с тревогой сжимал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Наньсина тошнило от этой заботы. Младший брат, поглотив ядро, мгновенно стал восходящей звездой, а сам Наньсин превратился в калеку. Он едва ходил, его руки дрожали так сильно, что он не мог удержать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компенсации орден начал подготовку к свадьбе. Наньсин хотел бежать, но Старший брат лишь ласково спрашивал: «Куда ты пойдешь? В свою деревню?»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близких Наньсин затихал. Он смирился. Даже когда на свадьбу пригласили жителей деревни семьи Лу, он заставил себя улыбаться, лишь бы они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ученики ордена снова начали издеваться над ним при селянах, Наньсин сорвался. У него не было магии, но остались кулаки. Он бросился в драку, но Сюй Фантин остановил его: «Зачем обращать внимание на слухи?Наньсин, почему ты стал таким злым?»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промолчал. Он лишь холодно бросил ученикам: «Еще одно гнилое слово — и мы все отправимся на тот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свадьбы. Сюй Фантин в алом одеянии ждал у входа. Наньсин шел к нему под восторженные возгласы жителей деревни. Когда до алтаря остался шаг, Сюй Фантин протянул ему не алую ленту союза, 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вошел в грудь Наньсина. Кровь окрасила свадебный наряд. Только в этот миг он понял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Фантину было суждено запечатать Демоническую бездну, но для этого он должен был вознестись до двадцати лет. Ему было девятнадцать, и его культивация зашла в тупик. Старейшины подсказали выход: «Убийство жены ради подтверждения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убить своего любимого Младшего брата. И тут подвернулся Наньсин. Его использовали до конца: сначала как инкубатор, затем — как жертву. Одна жизнь ради счастья двоих и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из последних сил обернулся к жителям своей деревни. В этот момент Младший брат закричал: «Он хочет сбежать!», и, используя ядро Наньсина, направил меч на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Фантин, решив, что Наньсин сопротивляется, вонзил меч глубже: «Прости меня, Наньсин».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Сюй Фантин вознесся, отринув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погиб, его душа не вошла в круг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Лу была вырезана.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стоял на облаке над реками крови, и ему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носителя: Стать наставником Лу Наньсина и предотвратить финал «убийства жены ради подтверждения Пути»]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Ранг 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5 очков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перестал мять слайм. Его лицо застыло в выражении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за бред я сейчас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главный герой в этом мире действительно не понимает, что такое любовь, — осторожно заметила Система. — Он ведь идет по Пути Бесстрастия».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Бесстрастия — это гармония с миром, а не путь бесчестия и бесчеловечности! Если такие ублюдки становятся богами, то их орден — это секта маньяков!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возмущаться. Живо спускайся с горы. Лу Наньсин уже спас Сюй Фантина и спрятал его в пещере. Люди из Сюаньтянь будут там с минуты на минуту!»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