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события развиваются с такой бешеной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задач в малых мирах постоянно растет, — отозвалась Система. — Живее! Еще немного, и Лу Наньсина заберут в Орден Сюаньтянь!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Сюаньтянь был сущим логовом монстров, где человека сожрали бы живьем и не подавились. Наньсину было легко туда попасть, но почти невозможно выбраться невредимым. Если Чжу Цинчэнь успеет помешать похищению, он предотвратит начало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торопливо спрятал слайм и бросился вон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подожди, снаружи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снаружи раздался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вылетела следом и сокрушенно закончила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...снаружи обрыв. Ты ведь только что был в медитации на вершине скалы. Я уже передала все базовые техники этого мира в твою память: тебе следовало призвать меч и лететь, а не прыгать вниз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темени Чжу Цинчэнь висел, зацепившись за одинокую сосну на краю утеса. Лицо его выражало крайнюю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раньше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слишком торопился, — парировала Система. —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разжал пальцы и почувствовал, как проваливается в бездну. В падении он лихорадочно выудил из памяти нужную технику и попытался сложить пальцы в магическом жесте. В ту же секунду его клинок отозвался резким звоном и устремился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Система, вселившись в тело белоснежного бессмертного журавля, спикировала вниз и уверенно подхватила Носителя. Чжу Цинчэнь приземлился на широкую спину птицы и крепко сжал рукоять подоспевшего меча. Холодный ночной ветер взметнул полы его безупречно белых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и представить не мог, что всё обернется таким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своим очередном: он просто вез на ослике целебные травы в соседний орден Сяояо. Но когда юноша проезжал мимо горы Гуаньинь, небо внезапно затянуло тучами, а в лесу поднялся яростный ветер. Следом из лесной чащи донесся яростный рык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тут же развернул повозку, намереваясь бежать. Он крепко сжал в руке защитные талисманы, готовый в любую секунду бросить всё и спасаться самому. Но внезапно из зарослей выскочил человек, с ног до головы залитый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ранен? Живее, запрыгивай! — крикнул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поднял голову. Юноша замер, глядя на его пропитанные кровью лазурные одежды и вышивку в виде летящего сквозь облака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славе Сюй Фантина слышали все. Наньсину даже довелось мельком видеть его во время соревнований, когда он привозил травы в Орден Сюаньтянь. Тогда Старший брат Сюй, облаченный в лазурь, стоял с мечом в руках — величественный и непоколебимый. Лу Наньсин в своих самых смелых мечтах хотел быть хоть немного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осталось — зверь уже настиг их. Массивная лапа обрушилась на повозку, в мгновение ока превратив ее в щепки. Наньсин едва успел откатиться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Фантин, лишившись последних сил, рухнул на дорогу. Еще секунда — и демон раздавил бы его. Юноша, не колеблясь, швырнул в морду твари дымовой талисман. Пока густая завеса скрывала их, он подхватил раненого мастера. Он просто не мог оставить его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привык к тяжелому труду, так что тащить на себе взрослого мужчину ему было не в тягость. Однако демон был огромен и поразительно быстр; шансов убежать на своих двоих у них почти не оставалось. Поколебавшись, юноша уложил Фантина у обочины и, схватив первую попавшуюся ветку, принялся лихорадочно чертить на земле массив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запертая в облаке дыма, яростно ревела, тщетно пытаясь найти выход. Зловонная слюна едва не брызнула юноше в лицо. Сердце Наньсина замирало от страха, правая рука, сжимавшая ветку, заметно дрожала. Ему пришлось придавить ее левой ладонью, заставляя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телепортации был невероятно сложным и требовал колоссальных затрат духовной энергии. Наньсин работал не покладая рук, то и дело поглядывая то на раненого, то на бьющегося в дыму монстра. Когда завеса начала рассеиваться, он тут же бросил еще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работы дымовые шашки закончились. Наньсину пришлось поднять Сюй Фантина, наложить на обоих кратковременное заклятие невидимости и затаить дыхание. Наконец массив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втащил мастера в круг. Юноша сосредоточился, направляя всю свою Ци в кончики пальцев, и влил ее в начертанные знаки. Круг вспыхнул мягким золотистым светом. Демон тут же почуял их и ринулся в атаку. Не оборачиваясь, Наньсин вложил последние крупицы воли в заклинание. В тот миг, когда чудовищный коготь должен был размозжить их, вспышка ослепительного света перенесла беглецов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пещере. Убедившись, что здесь безопасно, Наньсин устроил Фантина поудобнее, нашел в его сумке сигнальный талисман и отправил запрос о помощи в орден Сюаньтянь. Закончив с этим, он достал свои запасы мазей и бинтов, чтобы перевязать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активация массива выжала из него всё до последней капли. На середине перевязки перед глазами всё поплыло. Силы окончательно оставили его. Кое-как рассыпав целебный порошок на раны Сюй Фантина, Наньсин повалился рядом и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всё будет хорошо, люди из ордена скоро придут» — была его последняя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юношу привело в чувство грубое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Сюй Фантин каким-то образом ухитрился навалиться на него. Лицо мастера пылало, дыхание было частым и хриплым. Он сорвал с юноши одежду и теперь, подобно обезумевшему зверю, прижимал его к земле,непрерывно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происходит, Наньсин пришел в ужас. Он наотмашь ударил мастера по лицу, пиная его и отчаянно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отравлены!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силы и в лучшие времена не шли ни в какое сравнение с мощью Фантина. Охваченный ядовитым безумием, тот навалился всем весом, намертво пригвождая юношу к камням. Именно в этот момент снаружи раздались голоса учеников Ордена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ворвались в пещеру и оттащили лидера. Лу Наньсин, дрожа, поспешно запахнул одежду. На зов о помощи откликнулось немало людей. И все они смотрели на него с нескрываемой яростью, будто именно он был виновником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стоял и младший брат по обучению — тот самый, что был с Фантином с самого детства. Его глаза покраснели от слез, он выглядел так, словно застукал возлюбленного на месте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пещере пополз шепот, злые взгляды впивались в Наньсина, готовые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Не похоже, чтобы он был из какого-то приличного клана»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знаю. Это обычный деревенщина, травы под горой выращивает»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 Старший брат мог спутаться с таким...»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этот проходимец всё подстроил, чтобы заманить его в ловушку»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вашего Старшего брата напал демон, я просто спас его! Тварь ранила его, видимо,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него смотрели с презрением. Никто не собирался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этот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убежал... Я начертил массив телепортации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телепортации? Это сложнейшее искусство! Как мог какой-то недоучка-фермер начертить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 был так силен, как ты умудрился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Старший брат — лучший среди равных. Если он в таком состоянии, значит, ты подлил ему зелье, желая обесчестить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Наньсин выпрямился. — Не смейте клеветать! Это был высокоуровневый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слушал. В этот момент в пещеру вошел старейшина. Ученики Ордена Сюаньтянь почтительно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пришел кто-то старший. Наверняка он мудрее этих юнцов»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заговорить, но ученики тут же засыпали старейшину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этот человек подстроил ловушку и опоил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вам — это ложь! Был демон! Я спас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с важным видом подошел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прошу тебя,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сделал глубокий вдох, стараясь унять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старейшину рассудить нас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понял, что произошло, — кивнул старейшина. — Скажи, кто твой учитель? Из какого ты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учителя. Я вольный культиватор, живу под горой, выращиваю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погладил бороду, и на его губах промелькнула едва заметная, хитрая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«Вольный культиватор? В наше время каждый бездарь так себя называет. Просто никчемный мусор»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спас Старшего брата Сюй Фантина. Его отравил зверь,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лишь тяжело вздохнул, заговорив нарочито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в наш орден Сюаньтянь нельзя попасть по первому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замолчал. Честно говоря, когда-то он мечтал об этом. Величайший орден в мире — кто бы отказался? Но сейчас, видя эти лица,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 раз между нами ничего не произошло, предлагаю на этом закончить. Мне не нужна ваша благодарность, и за уничтоженную повозку можете не платить.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развернулся, но путь ему преградили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опоил нашего мастера! Если бы мы не пришли вовремя, ты бы уже требовал от него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так легко отделаешься?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и моли о прощении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разумного. Наньсин попытался их оттолкнуть, чтобы выйти из пещеры. Вдруг вбежал один из младших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люди из Ордена Сяояо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мгновенно изменился. Это была территория ордена Сяояо — их заклятых врагов. Две школы веками боролись за первенство в мире культивации. Если Сяояо узнают, что Старший ученик Ордена Сюаньтянь был ранен и оказался в столь двусмысленной ситуации с простым деревенщиной, они раздуют из этого скандал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 Второй старейшина указал пальцем на Наньсина и сурово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шпион, подосланный орденом Сяояо, чтобы опорочить наше доброе имя! Схватить его и доставить в орден для допроса!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 ужасе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Второй старейшина сделал стремительный выпад. Одним резким движением он вывихнул юноше челюсть, лишая его возможности говорить, и вывернул руки из суставов, блокируя любые попытки применить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набросились на него, связывая по рукам и ногам магической веревкой. Наньсин, обезумев от боли и несправедливости, отчаянно сопротивлялся, но силы были не равны. Он не мог вымолвить ни слова, лишь с ненавистью смотрел на старейшину, издавая глухие,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подхватил его за узел веревок, словно 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Фантину,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подхватил бесчувственного мастера, и вся группа поспешила прочь, стремясь скрыться до появления врагов. Наньсин попытался извернуться и укусить старейшину за руку, но тот грубо схватил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ордене поговорим. Если ты так чист, чего же боишься идти с нами? — он заставил юношу поднять голову и прошипел: — Советую вести себя тихо. Ты — ничтожный деревенщина без роду и племени. Даже если я прикончу тебя здесь и сейчас,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смотрел на него широко открытыми, полными гнева глазами. И это был величайший орден заклинателей? Столько лжи и подлости!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мелькнула серебристая вспышка. Свист меча прорезал тишину, и путы на теле Наньсина рассыпались прахом. Юноша рухнул на землю; его вывихнутые руки ударились о камни, и от резкой боли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раздался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сказал, что у него нет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 вскинул голову. Обернулись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разошлись, пропуская лунный свет. С небес на белом журавле спустился Сяньцзунь. Его длинные волосы были белы как снег, а одеяния сияли первозданной белизной. Он плавно коснулся земли и зашагал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Наньсину на мгновение показалось, что Сяньцзунь идет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http://bllate.org/book/15820/1437498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