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события развиваются с такой бешеной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задач в малых мирах постоянно растет, — отозвалась Система. — Живее! Еще немного, и Лу Наньсина заберут в Орден Сюаньтянь!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Сюаньтянь был сущим логовом монстров, где человека сожрали бы живьем и не подавились. Наньсину было легко туда попасть, но почти невозможно выбраться невредимым. Если Чжу Цинчэнь успеет помешать похищению, он предотвратит начало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торопливо спрятал слайм и бросился вон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подожди, снаружи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договорить, как снаружи раздался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вылетела следом и сокрушенно закончила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...снаружи обрыв. Ты ведь только что был в медитации на вершине скалы. Я уже передала все базовые техники этого мира в твою память: тебе следовало призвать меч и лететь, а не прыгать вниз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ночной темени Чжу Цинчэнь висел, зацепившись за одинокую сосну на краю утеса. Лицо его выражало крайнюю степень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и раньше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слишком торопился, — парировала Система. —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разжал пальцы и почувствовал, как проваливается в бездну. В падении он лихорадочно выудил из памяти нужную технику и попытался сложить пальцы в магическом жесте. В ту же секунду его клинок отозвался резким звоном и устремился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Система, вселившись в тело белоснежного бессмертного журавля, спикировала вниз и уверенно подхватила Носителя. Чжу Цинчэнь приземлился на широкую спину птицы и крепко сжал рукоять подоспевшего меча. Холодный ночной ветер взметнул полы его безупречно белых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и представить не мог, что всё обернется таким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своим очередном: он просто вез на ослике целебные травы в соседний орден Сяояо. Но когда юноша проезжал мимо горы Гуаньинь, небо внезапно затянуло тучами, а в лесу поднялся яростный ветер. Следом из лесной чащи донесся яростный рык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тут же развернул повозку, намереваясь бежать. Он крепко сжал в руке защитные талисманы, готовый в любую секунду бросить всё и спасаться самому. Но внезапно из зарослей выскочил человек, с ног до головы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ранен? Живее, запрыгивай! — крикнул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поднял голову. Юноша замер, глядя на его пропитанные кровью лазурные одежды и вышивку в виде летящего сквозь облака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славе Сюй Фантина слышали все. Наньсину даже довелось мельком видеть его во время соревнований, когда он привозил травы в Орден Сюаньтянь. Тогда Старший брат Сюй, облаченный в лазурь, стоял с мечом в руках — величественный и непоколебимый. Лу Наньсин в своих самых смелых мечтах хотел быть хоть немного похожим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осталось — зверь уже настиг их. Массивная лапа обрушилась на повозку, в мгновение ока превратив ее в щепки. Наньсин едва успел откатиться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Фантин, лишившись последних сил, рухнул на дорогу. Еще секунда — и демон раздавил бы его. Юноша, не колеблясь, швырнул в морду твари дымовой талисман. Пока густая завеса скрывала их, он подхватил раненого мастера. Он просто не мог оставить его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привык к тяжелому труду, так что тащить на себе взрослого мужчину ему было не в тягость. Однако демон был огромен и поразительно быстр; шансов убежать на своих двоих у них почти не оставалось. Поколебавшись, юноша уложил Фантина у обочины и, схватив первую попавшуюся ветку, принялся лихорадочно чертить на земле массив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запертая в облаке дыма, яростно ревела, тщетно пытаясь найти выход. Зловонная слюна едва не брызнула юноше в лицо. Сердце Наньсина замирало от страха, правая рука, сжимавшая ветку, заметно дрожала. Ему пришлось придавить ее левой ладонью, заставляя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телепортации был невероятно сложным и требовал колоссальных затрат духовной энергии. Наньсин работал не покладая рук, то и дело поглядывая то на раненого, то на бьющегося в дыму монстра. Когда завеса начала рассеиваться, он тут же бросил еще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работы дымовые шашки закончились. Наньсину пришлось поднять Сюй Фантина, наложить на обоих кратковременное заклятие невидимости и затаить дыхание. Наконец массив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втащил мастера в круг. Юноша сосредоточился, направляя всю свою Ци в кончики пальцев, и влил ее в начертанные знаки. Круг вспыхнул мягким золотистым светом. Демон тут же почуял их и ринулся в атаку. Не оборачиваясь, Наньсин вложил последние крупицы воли в заклинание. В тот миг, когда чудовищный коготь должен был размозжить их, вспышка ослепительного света перенесла беглецов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пещере. Убедившись, что здесь безопасно, Наньсин устроил Фантина поудобнее, нашел в его сумке сигнальный талисман и отправил запрос о помощи в орден Сюаньтянь. Закончив с этим, он достал свои запасы мазей и бинтов, чтобы перевязать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активация массива выжала из него всё до последней капли. На середине перевязки перед глазами всё поплыло. Силы окончательно оставили его. Кое-как рассыпав целебный порошок на раны Сюй Фантина, Наньсин повалился рядом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будет хорошо, люди из ордена скоро придут» — была его последняя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юношу привело в чувство грубое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Сюй Фантин каким-то образом ухитрился навалиться на него. Лицо мастера пылало, дыхание было частым и хриплым. Он сорвал с юноши одежду и теперь, подобно обезумевшему зверю, прижимал его к земле,непрерывно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происходит, Наньсин пришел в ужас. Он наотмашь ударил мастера по лицу, пиная его и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отравлены!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силы и в лучшие времена не шли ни в какое сравнение с мощью Фантина. Охваченный ядовитым безумием, тот навалился всем весом, намертво пригвождая юношу к камням. Именно в этот момент снаружи раздались голоса учеников Ордена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ворвались в пещеру и оттащили лидера. Лу Наньсин, дрожа, поспешно запахнул одежду. На зов о помощи откликнулось немало людей. И все они смотрели на него с нескрываемой яростью, будто именно он был виновником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стоял и младший брат по обучению — тот самый, что был с Фантином с самого детства. Его глаза покраснели от слез, он выглядел так, словно застукал возлюбленного на месте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пещере пополз шепот, злые взгляды впивались в Наньсина, готовые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Не похоже, чтобы он был из какого-то приличного клана»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знаю. Это обычный деревенщина, травы под горой выращивает»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Как Старший брат мог спутаться с таким...»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этот проходимец всё подстроил, чтобы заманить его в ловушку»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вашего Старшего брата напал демон, я просто спас его! Тварь ранила его, видимо,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него смотрели с презрением. Никто не собирался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убежал... Я начертил массив телепортации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телепортации? Это сложнейшее искусство! Как мог какой-то недоучка-фермер начертить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 был так силен, как ты умудрился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брат — лучший среди равных. Если он в таком состоянии, значит, ты подлил ему зелье, желая обесчестить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Наньсин выпрямился. — Не смейте клеветать! Это был высокоуровневый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слушал. В этот момент в пещеру вошел старейшина. Ученики Ордена Сюаньтянь почтительно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пришел кто-то старший. Наверняка он мудрее этих юнцов»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заговорить, но ученики тут же засыпали старейшину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этот человек подстроил ловушку и опоил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вам — это ложь! Был демон! Я спас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с важным видом подошел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прошу тебя,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сделал глубокий вдох, стараясь унять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старейшину рассудить нас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понял, что произошло, — кивнул старейшина. — Скажи, кто твой учитель? Из какого ты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учителя. Я вольный культиватор, живу под горой, выращиваю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погладил бороду, и на его губах промелькнула едва заметная, хитрая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«Вольный культиватор? В наше время каждый бездарь так себя называет. Просто никчемный мусор»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спас Старшего брата Сюй Фантина. Его отравил зверь,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лишь тяжело вздохнул, заговорив нарочито наставительным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в наш орден Сюаньтянь нельзя попасть по первому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замолчал. Честно говоря, когда-то он мечтал об этом. Величайший орден в мире — кто бы отказался? Но сейчас, видя эти лица,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 раз между нами ничего не произошло, предлагаю на этом закончить. Мне не нужна ваша благодарность, и за уничтоженную повозку можете не платить.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развернулся, но путь ему преградили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опоил нашего мастера! Если бы мы не пришли вовремя, ты бы уже требовал от него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так легко отделаешься?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и моли о прощении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разумного. Наньсин попытался их оттолкнуть, чтобы выйти из пещеры. Вдруг вбежал один из младших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люди из Ордена Сяояо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мгновенно изменился. Это была территория ордена Сяояо — их заклятых врагов. Две школы веками боролись за первенство в мире культивации. Если Сяояо узнают, что Старший ученик Ордена Сюаньтянь был ранен и оказался в столь двусмысленной ситуации с простым деревенщиной, они раздуют из этого скандал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Второй старейшина указал пальцем на Наньсина и сурово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шпион, подосланный орденом Сяояо, чтобы опорочить наше доброе имя! Схватить его и доставить в орден для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в ужасе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Второй старейшина сделал стремительный выпад. Одним резким движением он вывихнул юноше челюсть, лишая его возможности говорить, и вывернул руки из суставов, блокируя любые попытки применить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набросились на него, связывая по рукам и ногам магической веревкой. Наньсин, обезумев от боли и несправедливости, отчаянно сопротивлялся, но силы были не равны. Он не мог вымолвить ни слова, лишь с ненавистью смотрел на старейшину, издавая глухие,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подхватил его за узел веревок, словно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Фантину,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подхватил бесчувственного мастера, и вся группа поспешила прочь, стремясь скрыться до появления врагов. Наньсин попытался извернуться и укусить старейшину за руку, но тот грубо схватил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ордене поговорим. Если ты так чист, чего же боишься идти с нами? — он заставил юношу поднять голову и прошипел: — Советую вести себя тихо. Ты — ничтожный деревенщина без роду и племени. Даже если я прикончу тебя здесь и сейчас, никто 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смотрел на него широко открытыми, полными гнева глазами. И это был величайший орден заклинателей? Столько лжи и подлости!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мелькнула серебристая вспышка. Свист меча прорезал тишину, и путы на теле Наньсина рассыпались прахом. Юноша рухнул на землю; его вывихнутые руки ударились о камни, и от резкой боли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раздался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у него нет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вскинул голову. Обернулись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разошлись, пропуская лунный свет. С небес на белом журавле спустился Сяньцзунь. Его длинные волосы были белы как снег, а одеяния сияли первозданной белизной. Он плавно коснулся земли и зашагал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Наньсину на мгновение показалось, что Сяньцзунь идет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