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торопился как мог, но всё же опоздал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кончиками пальцев и шелестя полами белоснежных одеяний, он решительным шагом направился к Лу Наньсину. Юноша, окружённый учениками Ордена Сюаньтянь, выглядел жалко: поваленный на землю, покрытый кровью и дорожной пылью, он замер в кольце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перебрав в памяти способы врачевания, Цинчэнь сложил пальцы в магическом жесте и наложил на юношу исцеляющее заклятье. Лу Наньсин ощутил, как чистейшая, подобно горному источнику, духовная энергия вливается в его сознание и расходится по всему телу. Там, где протекала эта сила, разливалось живительное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Вывихнутая челюсть и руки вмиг вернулись на место. Наньсин поспешно распутал верёвки и поднялся с колен. Он хотел было броситься под защиту своего спасителя, но Второй старейшина преградил ему путь властным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зашушукалась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оборванец не говорил, что у него нет ордена? Откуда тогда взялся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старец сделал шаг вперёд, пристально изучая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в ослепительно белых одеждах с широкими рукавами. Его белоснежные волосы струились подобно водопаду, а каждое движение было исполнено благородства и величественной грации. Старейшина, будучи человеком крайне практичным, с первого взгляда понял: этот незнакомец совсем не чета Лу Наньсину. С такой фигурой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сразу стал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ли я узнать имя почтенного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степенно сложил руки в рукавах и ответил с непоколебимой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воришка только что клялся, что не принадлежит ни к одному ордену. К какой же школе приписаны вы,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на миг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какой школе я принадлежу?»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Ты тоже вольный заклинатель», — замялась Система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ты и сам по себе, — поспешно добавила Система, — в мире заклинателей ты личность весьма уважаемая. Просто назовись титулом "Юйцин Сяньцзунь". Поверь, я не ошиблась с твоим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поднял взгляд на собеседника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принадлежу ни к одному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представителя Сюаньтянь тут же исказила презрительная гримаса, а младшие адепты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кто это, а он такой же, как тот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Напустил на себя важности, а на деле — очередной никчёмный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выдержал паузу и беспристрастно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Юйцин. Собратья по Пути величают меня Юйцин Сяньцзунь, хотя я и не считаю себя достойным столь высокого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Второй старейшина резко переменился в лице. Младшие ученики, ещё не слышавшие этого имени, принялись расспрашивать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Юйцин Сяньцзунь? Никогда о нём не слышал. Небось сам себе титул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смей оскорблять Бессмертного! — оборвал его один из посвящённых и принялся объяснять вполголоса: — Несколько сотен лет назад, когда духовная энергия в мире была скудной, орденов ещё не существовало — все были вольными заклинателями. А когда в мир явился Демонический бог, сея повсюду хаос и смерть, заклинатели спустились с гор и общими силами запечатали его в Демонической бездне. Лишь после этого зародился нынешний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здесь Юйцин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пору Сяньцзуню исполнилось лишь восемнадцать, но он в одиночку, с одним мечом в руках, удерживал Пик Плывущих облаков, не давая бесчисленным легионам демонов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этот пик? Что-то я не припомню такой горы. Может, это всё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Плывущих облаков — это нынешняя гора Радужных облаков. Она тянется на тысячи ли. В тот день Юйцин Сяньцзунь пролил столько демонической крови, что она окрасила плывущие облака над пиком в алый цвет. Вот гору и переименовали.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заклинателей остр, и Чжу Цинчэнь невольно услышал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подала голос, желая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На этот раз я подобрала тебе отличную роль,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ученик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Сяньцзунь равен по старшинству самому основателю нашего ордена. Если рассуждать по справедливости, старейшина должен называть его "Младшим дядюшкой-наставником".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предводитель отряда Сюаньтянь заметно побледнел. Чжу Цинчэнь одарил его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если посчитать, Юйцин Сяньцзуню в этом году стукнуло ровно двести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Чжу Цинчэнь мысленно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ну, объяснись! Почему мне двести пятьдесят?! Ты же знаешь, что в этом мире число "двести пятьдесят" означает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предчувствуя гнев Носителя,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разберись с делами, а про это я потом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вновь посмотрел на старейшину, чей взгляд всё ещё оставался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Сяньцзунь не являлся миру уже сотню лет, — проговорил тот. — Никто не знает, жив он или мёртв. И тут являетесь вы, называете себя великим именем и заявляете, что этот мелкий воришка — ваш ученик... Боюсь, вы просто искусный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Лу Наньсин, заметив опасное движение его руки,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старик нанёс резкий удар ладонью. Цинчэнь инстинктивно вскинул руку, блокируя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используй оздоровительную технику Уциньси! Я активировала для тебя боевой режим!» — закричала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отвёл руку противника, нейтрализуя мощный поток энергии, и обратным движением ладони заставил его попятиться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удивлённо взглянул на свои ладони. Система продолжала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специально разработанная для тебя версия "Игр пяти зверей" для мира культивации. Поможет тебе быстро влиться в местную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«Недурно», — отозвался Цинчэнь. Он убрал руки и спокойно кивнул оппоненту: — Благодарю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Второй старейшина больше не смел заикаться о том, настоящий перед ним Юйцин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преграждал Лу Наньсину путь. Он подбежал к Цинчэню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Сяньцзунь! Если бы не вы, они бы силой уволокли меня в орден и под пытками заставили признаться в том, чего я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 мягко ответил Цинчэнь и внимательно посмотрел на него. — Моё имя — Чжу Цинчэнь. Желаешь ли ты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замер,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Бессмертный просто не вынес несправедливости и решил помочь случайному встречному. Как же он мог предложить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смотрел серьёзно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Наньсин потрясённо кивнул. —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этой минуты мы —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это дело, Чжу Цинчэнь повернулся к свите ордена Сюаньтянь. Второй старейшина, окончательно признав поражение, поспешно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Сяньцзуня. Прошу прощения за мою слепоту — я не узнал гору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не ответил. Он лишь сложил руки и продолжал изучать его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раздался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ученик Юйцин Сяньцзуня, это не отменяет того, что Старший брат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лет шестнадцати-семнадцати в форме ордена. Он бережно поддерживал окровавленного Сюй Фантина. Сотоварищи пытались его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помолчи,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тоже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замолкни!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пояснила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Минчжу, тот самый младший брат, что вырос вместе с Фантином. В будущем именно они сговорятся, чтобы отобрать у Наньсина его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едва заметно кивнул и снова перевёл взгляд на главу отряда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Нам действительно нужно во всём разобраться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заслонил Лу Наньсина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уже всё объяснил. Он — спаситель Сюй Фантина. Он увидел, как на того напали, и, не щадя себя, пришёл на помощь. Вместо благодарности вы осыпали его клеветой. Как вы это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Сяньцзуня простить нас. Мы не знали, что этот юноша — ваш ученик. К тому же... видя его заурядную внешность и отсутствие золотого ядра, мы решили,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Цинчэнь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что раз у него нет сил победить зверя, то он наверняка решил примазаться к великому ордену и опоил Сюй Фантина согревающим благовонием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нехотя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не сдержал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настолько ослепли, что не в состоянии увидеть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широкий шаг вперёд. Шэнь Минчжу, поддерживавший Фантина, невольно попятился. Цинчэнь с брезгливым видом зацепил пальцами край рукава Сюй Фантина и приподнял его руку, обнажая глубокие рваные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видите, что это следы когтей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чувствуете, что от его ран исходит отчётливый запах согревающего благовония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видите, что мой ученик на грани истощения, потому что отдал все силы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требует долгих допросов? Разве не всё ясно с первого взгляда? Или вы просто решили, что вид вашего израненного Старшего брата позорит орден, и поспешили свалить всю вину на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 был всего лишь вольным заклинателем без роду и племени. Удобно заявить, что это он подстроил засаду, из-за него Старший брат так пострадал... всё из-за его коварства, а почтенный мастер Сюй ни в чём не виноват,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цель. На самом деле адепты Сюаньтянь были не глупы — они просто не хотели терять лицо. Они опустили головы, заливаясь краской стыда, и больше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Чжу Цинчэнь закончил речь, невдалеке послышались мерные шаги. Появились люди из ордена Сяояо. Это была их территория, и шум битвы привлёк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Орденов Сяояо и Сюаньтянь враждовали испокон веков. Увидев тяжело раненного Старшего брата своих конкурентов, патрульные не смогли сдержать ехидных смешков. Они встали в стороне, скрестив руки на груди, с явным удовольствием наблюдая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прошептал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не могли бы мы продолжить этот разговор в стенах нашего ордена?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Цинчэнь. — Сначала вы оклеветали моего ученика, затем подняли на него руку. Это дело ещё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рукав Сюй Фантина: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вас лишь об одном: кто нанёс ему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Сюаньтянь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склонились перед Лу Наньсином: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незаслуженно обвинили собрата по Пути. Просим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посмотрел на старейшину. Тот, скрепя сердце, тоже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не отходивший от Чжу Цинчэня ни на шаг, наконец почувствовал, как тяжесть спала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 Цинчэнь повернулся к Сюй Фантину. Тот лежал почти бездыханный на плече Шэнь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едва удерживая вес мастера,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 смерти! Сяньцзунь, умоляю,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видел: Лу Наньсин едва дышал, но стоило Юйцин Сяньцзуню взмахнуть рукой, как тот стал бодр и полон сил. Если Бессмертный поможет Старшему брату, то его растраченная культивация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Чжу Цинчэнь под изумлённым взглядом Шэнь Минчжу отвесил Сюй Фантину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люди не пришли, ты вовсю тискал моего ученика. А стоило им появиться — сразу впал в беспамятство, так что и слова в защиту сказать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зверь такой? Нападает только из похоти, да к тому же наделён чувством стыда и умеет различать свидетелей? Пока никого нет — ты полон сил, а как пришла подмога — вмиг при смерти? Поистине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всегда важнее плотских утех. Ты одной ногой в могиле, откуда же взялись силы на бесчинства? Это как-то не вяжется с логикой, Старший брат Ордена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Цинчэня словно открыли всем глаза. Действительно, когда человек умирает, даже под действием яда похоти, он скорее сгорит изнутри от невыносимого жара, чем найдёт в себе силы кого-то притеснять. Если только он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Фантину не оставалось ничего другого, кроме как «медленно» открыть глаза и «слабым» голосом пролепетать: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заблуждается...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всё время был в сознании. Он пришёл в себя ещё тогда, когда Лу Наньсин чертил массив телепортации. Если бы он тогда отвлёк демона, дав Наньсину время закончить работу, они бы спаслись гораздо быстрее. Но он просто не хотел больше рисковать и отсиживался за спиной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пещере, когда Наньсин потерял сознание, Фантин пытался подавить яд, но вдруг вспомнил наставления старших. Ему уже двадцать, и его развитие зашло в тупик. Лучший выход из такой ситуации — убить жену ради подтверждения Пути. Он не мог поднять руку на младшего брата, с которым вырос вместе,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сдерживать яд, а наоборот — подстегнул его действие и набросился на Лу Наньсина. Он убеждал себя, что это вынужденная мера, и он потом щедро вознаградит юношу. Но не повезло: подоспели ученики и Минчжу. Ему пришлось прикинуться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услышал, что старейшина хочет забрать Наньсина на допрос, в его голове созрел новый план: дать юноше немного пострадать, а потом «героически» спасти его, подтвердить невиновность и объявить своим спутником на Пути. Тогда никто не осудил бы его за вольности в пещере, напротив — все бы восхваляли его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Чжу Цинчэнь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усмехнулся и обвёл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называете себя заклинателями. Ваш взор должен быть ясен, а сердце — подобно зеркалу. Но что же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твердите о «чести», заботитесь лишь о собственном лице и с лёгкостью губите невинных. А этот Сюй Фантин? Разве он стоит хоть ломаного гроша? Стал бы мой ученик зариться на того, кто в миг опасности предательски нападает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Цинчэня был столь высок, что подчинённым, хотели они того или нет, приходилось выслушивать его наставления,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на несколько лет отойти от дел, как мир заклинателей превратился в сточную канаву. Чванство, притеснение слабых, чёрная неблагодарность — разве это путь истинного мастера? С таким подходом вы можете упражняться хоть сотню, хоть тысячу лет — вам никогда не достичь небесного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превозмогая слабость, «шатаясь» подошёл к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виноват я один. Прошу Сяньцзуня сменить гнев на милость и не винить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гнев? Ты поступил подло, а остальные тебе потакали. Я не гневаюсь понапрасну — я негодую по праву, — Цинчэнь бросил на него уничтожающий взгляд. — О чём ты на самом деле думаешь, известно лишь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Фантина ушло в пятки. Неужели этот Юйцин Сяньцзунь обладает даром читать мысли? Неужели он заглянул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стоять, он вновь бессильно повис на руках Шэнь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взял Лу Наньсина за руку и объявил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спас Сюй Фантина, но тот ответил ему бесчестьем, а ваш Орден Сюаньтянь —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ясна как день, и иного толкования быть не может. Если я ещё хоть раз услышу сплетни о том, что мой ученик якобы подливал кому-то яд или искал выгоды, знайте: я запомнил ваши лица, и мой меч не будет знать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клинок за его спиной издал резкий звон и наполовину вышел из ножен. Система подыгрывала ему как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Цинчэнь обратился к ученикам Ордена Сяояо, стоявшим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стать свидетелями сегодняшнего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всей охотой! — Ученики Сяояо не собирались упускать возможность уколоть врагов. — Будьте покойны, Сяньцзунь, мы всё видели. Если они вздумают лгать, мы тут же известим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удовлетворённо кивнул. Второй старейшина Ордена Сюаньтянь предпринял последнюю попытку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были неправы. Мы немедленно организуем пир в нашем ордене, чтобы загладить вину перед Сяньцзунем. Прошу вас оказать нам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Чжу Цинчэнь потянул Лу Наньсина за собой. Перед уходом он бросил последний взгляд на старейшину и его спутников: — Величайший орден в мире... Сверкающая позолота снаружи, гниль и труха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Спесь и неблагодарность никогда не станут истинным Путём. Я сказал достаточно. Сумеете ли вы это осознать —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http://bllate.org/book/15820/1437614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