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Наньсин соблазнял Сюй Фантина? — недоверчиво переспросил Чэн И, широко раскрыв глаза. —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он ещё не стал учеником Юйцин Сяньцзуня, — пояснил Сюй Фантин. — Вероятно, на мгновение сбился с пути и избрал кривую дорожку. Но с тех пор как Сяньцзунь взял его под своё крыло, он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он добавил наставническим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осталась в прошлом. Не стоит напоминать о ней Наньсину, чтобы не смущать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помедлил,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быстро сменил тему. Он извлёк из-за пазухи белый фарфоровый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отыскал это в хранилище. Эти пилюли очень помогут тебе в создании Золотого ядра. Принимай по одной в день, и процесс пойдёт значительно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замялся юноша, — Сяньцзунь говорил, что в совершенствовании нужно продвигаться шаг за шагом и лучше не полагаться на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поскорее создать Золотое ядро? Не хочешь стать моим духовным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души, и Сюй Фантин, приблизившись, положил руки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вынужден подчиниться требованиям ордена и выбрать себе партнёра из числа учеников великих школ, — мягко произнёс он. — Будь ты уже на стадии Золотого ядра, мне было бы проще представить тебя наставнику. Сделай это ради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ещё немного подождать? — возразил Чэн И. — Я и сам смогу создать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времени, — отрезал Сюй Фантин. — Если ты в ближайшее время не достигнешь нужной стадии, наставник отдаст мне в партнёры младшего брата. Неужели... неужели ты стерпишь, если увидишь меня в союзе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Я даю тебе только лучшее, никакого вреда для тела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поджав губы, всё же принял флакон с пилюлями. Увидев это, старший ученик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Создавай ядро поскорее, и мы сможем заключить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рассеянно кивнул юноша и, развернувшись,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некоторое время побродили по окрестностям и лишь к вечеру вернулись в свои обители. Лу Наньсин уже ушёл, остальные тоже разошлись по комнатам для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Чэн И достал флакон и вынул пробку. Резкий, дурманящий аромат ударил в нос, от него даже перехватило дыхание. Юноша вытряхнул на ладонь одну угольно-чёрную пилюлю. Он уже поднёс её ко рту, готовый проглотить, но в последний миг опомнился. Всем телом вздрогнув, он торопливо засунул пилюлю обратно и плотно закупорил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навязчивый запах исчез, Чэн И несколько раз хлопнул себя по щекам, приводя мысли в порядок. Он сел на циновку, скрестив ноги, и, очистив разум от посторонних мыслей,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Сяньцзунь неоднократно напоминал мне о важности упорного и честного труда. Как я мог пойти на поводу у Сюй Фантина и прибегнуть к пилюлям? Даже ради него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Наньсин вновь присоединился к своим друзьям, вольным заклинателям, для совместной медитации. Чэн И тоже был там, но вид у него был неважный: сидя на циновке, он то и дело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спал ночью? — участливо спросил Лу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Чэн И самый младший, а уже познал муки любви, — со смехом поддразнил его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Завидуешь — так найди и себе духовного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Сначала создам Золотое ядро, а потом уже буду искать. Какой смысл, если ты даже защитить своего партнёра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весело перешучивались, Чэн И с нерешительностью поглядывал на Лу Наньсина. Ему хотелось о многом спросить, но слова застревали в горле. Он разрывался, не зная, стоит ли начинать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самого вечера, пока Лу Наньсин не собрался возвращаться к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 внезапно окликнул его Чэн И,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обернулся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провожу тебя, можно? — сбивчиво предложил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Лу Наньсин дружелюбно махнул ему рукой.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главному дворцу на вершине пика. По пути им то и дело встречались ученики ордена Сюаньтянь, и Чэн И никак не мог найти удобного момента, чтобы задать волнующий его вопрос. Наконец, он решился на окольный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что ты думаешь о старшем брате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Сюй Фантине? — Лу Наньсин холодно хмыкнул, но, вспомнив наказ наставника пока не выказывать своей неприязни, резко оборвал себя. Его молчание стало ответом, полным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 не унимался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недолго с ним знаком и мало что о нём знаю, — отрезал Лу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главному дворцу, вокруг уже никого не было. Юноша сжал в руке рукав своего одеяния и, набравшись смелости,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я хочу кое о чём тебя спросить. Мне рассказали одну вещь, и я не знаю, правда это или ложь, но считаю, что не должен скрывать это от тебя. Только, пожалуйста, не сердись, когда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безразлично махнул рукой Лу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с наставником по развитию сердца и духа он почти достиг состояния без желаний и печалей. Мало что теперь могло вывести его из себя. Он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 понизив голос, начал Чэн И, — мне сказали, что ты... соблазнял старшего брата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взревел потрясённый Лу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окно главного дворца распахнулось, и оттуда выглянул 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Наньсин, что ты там раскричался? У меня от твоего вопля пирожное на пол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Лу Наньсин тут же подбежал к нему, готовый жаловаться. — Меня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перевёл взгляд на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Чэн И? Входите,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благодарю, Сяньцзунь.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сидел за низким столиком, а Лу Наньсин, кипя от негодования, принялся заваривать чай. Чэн И опустился на колени напротив него, положив сжатые в кулаки руки на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Сяньцзунь, я не должен был задавать старшему брату Лу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спокойно ответил Чжу Цинчэнь. —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 Чэн И не хотел выдавать Сюй Фантина. — Я случайно услышал, но, зная характер и достоинство старшего брата Лу, не поверил, что он способен на такое. Поэтому я и решил спросить его самого,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ещё не успела полностью ослепить его. Он верил Сюй Фантину, но верил и в порядочность Лу Наньсина. Поэтому, промучившись сомнениями всю ночь, он всё-таки решился на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это сказал, — проницательно заметил 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хотел было возразить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Наньсин заварил чай и, подав одну чашу наставнику, другую поставил перед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наглая ложь! — не выдержал Наньсин. — В тот день я ехал на своей повозке с ослом, вёз лекарственные травы в орден Сяояо, и по пути наткнулся на Сюй Фантина, за которым гнался демон. Я бросился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жестом остановил его. Он легко взмахнул рукавом, и чаша перед Чэн И слегка качнулась. На чистой глади воды, подёрнутой лёгкой рябью, ожили картины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 Я верю, ты не из тех, кто слепо доверяет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Чжу Цинчэнь подстраховался и, вернувшись тогда, запечатал эти воспоминания, чтобы воспользоваться ими в нужный момент. Лу Наньсин умолк, а Чэн И, низко склонившись, внимательно вглядывался в образы, пляшущие в его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чай остыл, история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тварь... — Чэн И резко поднял голову, но, встретившись взглядом с Чжу Цинчэнем, тут же поправился. — Сяньцзунь, как же так? Он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Чжу Цинчэнь. — Они с самого начала лгали, и до сих пор не могут угомониться.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дело не только в них, но и в нём! — сжав кулаки, выпалил юноша. — В Сюй Фантине! Это он лично сказал мне, что старший брат Лу соблазнял его и подсыпал ему какое-то снадобье. Он ещё добавил, что Наньсин уже исправился, и мне не стоит его об этом расспрашивать, чтобы не ставить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Сюй Фантин не хотел, чтобы он что-либо спрашивал у Лу Наньсина. Ложь не выдерживает проверки. Он был уверен, что держит Чэн И на крючке, но не учёл, что у того есть собственное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я чист! — вскипел Лу Наньсин. — Да кому он вообще может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тихо кашлянул, пытаясь подать ему знак. Но ученик не уловил намёка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и шагу не сделает без выгоды. Только дурак может в него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Чжу Цинчэнь кашлянул уже более 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Наньсин опомнился и, повернувшись к гостю,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 и был тем самым влюблённым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любишь его? — спросил 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Чэн И был в полном смятении.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задам тебе несколько вопросов, — невозмутимо предложил 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Фантин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это проявляется?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помогает мне залечивать раны, даёт пилюли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прокомментировала система на ухо Чжу Цинчэню, — те же самые уловки, что и в книге с Лу Наньсином, даже не потрудился что-то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он помогает тебе в совершенствовании? — спросил тем временем 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 Чэн И смутился. — Чтобы стать его духовным спутником, мне нужно достичь стадии Золотого ядра. Тогда ему будет проще представить меня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заботится о тебе или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Чжу Цинчэня стали для юноши холодным душем. Он ошеломлённо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действительно заботился о тебе, стал бы он торопить тебя с созданием ядра, да ещё и с помощью сомнительных лекарств? Он делает это для себя. Чтобы избавить себя от лишних хлопот, чтобы не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действительно любил тебя, разве его волновало бы, на какой ты стадии? А если бы и волновало, неужели он не мог бы подождать несколько лет, пока ты сам достигнешь нужного уровня? Он всё делает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моргнул, и пелена спала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тебя: он говорит, что любит, но чем он пожертвовал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мазей для ран? Их можно взять в зале медицины ордена Сюаньтянь. Пилюли для ускорения создания ядра? Они оттуда же. Прогулки по заднему склону горы? Пройтись пару шагов — это разве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твердит о любви, но постоянно требует, чтобы ты делал то одно, то другое. Что же это за любовь? Его положение выше твоего, у него больше ресурсов, так почему же все жертвы приносишь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 Цинчэнь говорил, Лу Наньсин сидел рядом и усердно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Наставник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открыл рот, но понял, что ему нечего возразить. Он достал из-за пазухи флакон, который дал ему Сюй Фантин, и протянул Сяньцзуню.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Сяньцзунь,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едва открыв сосуд, поморщился. Уж больно сильный был аромат. Он вытряхнул пилюлю на ладонь и растворил её в 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сильнодействующая стимулирующая пилюля, — подлетев ближе, сообщила система. — При длительном приёме уровень совершенствования растёт очень быстро, и Золотое ядро можно создать в кратчайшие сроки. Но есть и серьёзные побочные эффекты: сильная боль по всему телу при использовании духовной энергии и трудности в дальнейшем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слово в слово пересказал заключение системы. Лицо Чэн И постепенно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для совершенствующегося — лишь украшение, вишенка на торте, — сказал ему Чжу Цинчэнь. — Есть она или нет, это не должно мешать твоему пути. Имея силу, ты сможешь найти своё место в этом мире. Как по-твоему, стоит ли ради такого человека губить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стоит. Чэн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принимал эти пилюли? — Чжу Цинчэнь ласково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не успел. — Это было единственным, что радовало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поговорю с ним начистоту, — Чэн И стиснул флакон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остановил его Чжу Цинчэнь. —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посмеет задержать меня и не выпустить с горы? — с покрасневшими от волнения глазами воскликнул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посмеет, — твёрдо глядя на него, ответил Чжу Цинчэнь. — Это территория ордена Сюаньтянь. Здесь все будут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Если сейчас разорвать все отношения, орден, раздосадованный и униженный, может задержать всех вольных заклинателей. И как тогда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успокоился и снова сел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что 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дело было только в союзе с тобой, он бы так не торопился. Должна быть и другая причина, по которой ему необходимо, чтобы ты как можно скорее создал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пока не мог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представляю, что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береги себя. Со временем он непременно себя выдаст, — Чжу Цинчэнь протянул ему маленький колокольчик. — Если попадёшь в беду, позвони в него, и я приду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сжал колокольчик в руке, отступил на шаг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Сяньцзунь.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юноши Лу Наньсин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почему вы не сказали ему прямо, что Сюй Фантин хочет забрать его Золотое ядро для Шэнь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чудовищно, такое и в голову не придёт. Если он не дойдёт до этого сам, то сколько бы другие ни говорили, он может не поверить и, наоборот, ещё больше сблизится с Сюй Фантином.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правду, которую получаешь слишком легко, не всегда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сможет догадаться? Вдруг люди из ордена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Минчжу не из тех, кто умеет долго терпеть, да и остальные в ордене тоже. Рано или поздно они проколются, — Чжу Цинчэнь посмотрел на ученика. — Ты тоже не теряй времени, повышай свой уровень. Нам с орденом Сюаньтянь рано или поздно предстоит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решил больше не спасать учеников поодиночке. Сюй Фантин губит одного, он спасает другого — слишком хлопотно. В мире совершенствования столько вольных заклинателей, всех не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покончить с этим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Лу Наньсин, Чэн И или любой другой заклинатель — Сюй Фантин больше никого не сможет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главного дворца, Чэн И медленно побрёл по мосту из белого нефрита. В голове царил сумбур. Он не знал, кому верить — Сяньцзуню или Сюй Фантину.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сознании промелькнула ясная мысль: тот, кто заботится о его совершенствовании — хороший человек; тот, кто всеми правдами и неправдами пытается ему навредить — плохой! Чего тут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себя и крепко сжал в руке флакон, подаренный Сюй Фантином. Так сильно, что тот едва не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ученики ордена Сюаньтянь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увивается за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резко обернулся, готовый выкрикнуть им в лицо всё, что думает. Какой ещё к чёрту старший брат? Только они и носятся с ним, как с сокровищем. Даром бы он ему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сложил печать, и мощный поток духовной энергии устремился в сторону обидчиков. Но в следующую секунду перед ним возник Сюй Фантин и развеял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И, почему ты сегодня так несдержан? — с разочарованием глядя на него,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 кулаки. Ему до смерти хотелось послать Сюй Фантина ко всем чертям, но нельзя было спугнуть зверя раньше времени. Он совладал с собой и, подняв голову,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обо мне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молоды, прояви к ним снисхождение, — ответил Сюй Фантин.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не удостоив его ответом, зашагал прочь. Старший ученик решил, что тот просто капризничает. На его лице промелькнула тень досады, но он быстро взял себя в руки и догнал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И, в будущем ты тоже станешь для них старшим братом. Не стоит так мелочно на них обижаться, это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 Чэн И растаял от таких слов и пообещал бы исправиться. Но теперь... Он прекрасно понимал, о ком на самом деле заботился Сюй Фантин — о себе или о нём. Юноша помедлил,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решив, что его слова возымели действие, остался весьма доволен и вновь повёл спутника на прогулку к заднему склону горы. Словно оказывая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Чжу Цинчэнь усердно занимался с Лу Наньсином и вольными заклинателями, что жили на горе. Ученики ордена Сюаньтянь роптали, обвиняя его в предвзятости: мол, он обучает лишь пришлых, а на своих ему наплевать. Но Чжу Цинчэнь никого не ограничивал. Он всегда проводил занятия на огромной площади перед главным дворцом, и любой желающий мог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ученики ордена считали его методы слишком простыми: бесконечные медитации да бесконечные упражнения с мечом. Этому, по их мнению, и учить не надо — любой дурак справится. А если так усердно тренироваться, то и слабак станет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не обращал на них внимания. Хотят — пусть занимаются, не хотят — их дело. Он хоть и учитель, но навязываться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несколько раз подходил к нему, намекая, что стоит бы преподать что-нибудь посложнее. На это Чжу Цинчэнь лишь разводил руками с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учить только так. Я с самого начала дал всем трактаты по искусству меча и развитию духа, но они сами не хотят упражняться. Совершенствующийся должен полагаться на собственное усердие, не могу же я силой заставлять их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Главе ордена было нечем крыть, и он, раздосадованный,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 И разглядел истинное лицо Сюй Фантина, он забросил праздные гуляния и всё время проводил с Чжу Цинчэнем, усердно занимаясь. Он тренировался даже упорнее, чем Лу Наньсин, который начал подозревать, что у него появился соперник в борьбе за внимание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Фантин, видя усердие юноши, на словах советовал ему беречь себя и не торопиться, а в душе ликовал, предвкушая скорое создание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сговорившись с Чжу Цинчэнем, начал с восторгом рассказывать Сюй Фантину, что вот-вот создаст ядро. Ему не терпелось узнать, что же тот задумал. Чжу Цинчэнь подыгрывал, то и дело пропуская слухи, что талант Чэн И даже превосходит талант Лу Наньсина.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был более чем доволен. В последнее время Шэнь Минчжу своими капризами выводил его из себя, и скорейшее получение Золотого ядра помогло бы заткнуть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скрывать свои мысли и всё чаще заговаривал с Чэн И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младшего брата врождённый недуг, он не может создать Золотое ядро. Он всегда думал, что мы с ним заключим союз, и теперь, должно быть, очень расстроен. Когда мы станем партнёрами, ты ведь будешь ему как старший брат, и мы должны будем возместить ему всё с лихвой. Чэн И, ты ведь будешь к нему добр,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к нему добр, — с великодушным видом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Фантин остался доволен. Чэн И, немного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болезнь младшего брата можно как-то излечить?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десять с лишним лет наставник перепробовал множество небесных сокровищ, но смог лишь восстановить его духовные корни. Что до Золотого ядра, тут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Чэн И изобразил на лице сожаление, но, почувствовав, что переигрывает,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Фантин упоминал Шэнь Минчжу всё чаще, и у Чэн И зародились подозрения. Он был близок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после ужина, Чэн И и Лу Наньсин медитировали в главном зале под присмотром Чжу Цинчэня. Сам наставник, облокотившись на подлокотник, лакомился дикими ягодами, которые принёс ему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не всегда развивается строго по расписанию. В книге изъятие ядра произошло примерно в этом месяце. Тебе нужно быть готовым» — напомнила система, сидевшая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 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забросил в рот золотистую ягоду физалиса и, дождавшись, пока Чэн И закончит упражнение,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что прикажете? — юноша поднялся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в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доложить, Сяньцзунь, всё отлично, — Чэн И коснулся своего даньтяня. — За последнее время я добился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кивнул Чжу Цинчэнь. — А если тебе придётся сразиться с Сюй Фантином,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Всё-таки он старший брат ордена Сюаньтянь,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Сколько ударов ты сможешь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неловко, но Чжу Цинчэнь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тренируешься не так давно, и десять ударов — это уже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случае опасности он сможет продержаться, пока Чжу Цинчэнь не придёт на помощь. Наставник протянул ему небольшой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для самозащиты. Не доставай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Сяньцзунь, — Чэн И принял кинжал, прикрепил к нему подаренный ранее колокольчик и спрятал оружие в сапог. Теперь он был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уже позднее. Чжу Цинчэнь, перекинувшись с ним ещё парой слов,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И ушёл, Лу Наньсин с надеждой посмотрел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это закончится, я найду для тебя мастера, который выкует тебе драгоценный меч, — погладив его по голове, пообещал 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сдержите слово? — кивнул Лу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И, выйдя из зала, издалека увидел Сюй Фантина, ожидавшего его на мосту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вид его фигуры, изящно застывшей на ветру, привёл бы юношу в трепет.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на миг замер, а затем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 обернулся Сюй Фантин.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взял Чэн И за запястье, чтобы проверить поток его духовной энергии. Юноша нахмурился, с трудом сдерживаясь, чтобы не вырвать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совершенствование продвигается очень быстро, — удовлетворённо произнёс Сюй Фантин. — Видно, что ты приложил немало усилий. Если так пойдёт и дальше, ты сможешь создать ядро уже в ближайшие дни. Когда это случится, обязательно скажи мне, я помогу тебе и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почувствовав, что выдал своё нетерпение,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хоть совершенствование и важно, о теле тоже не забывай.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провожу тебя на задний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Фантин шёл впереди. Чэн И, следуя за ним, украдкой закатил глаза. Каждый день прогулки, каждый день... Даже на ужин ни разу не пригласил, так что он возвращался каждый раз голодный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Сюй Фантин обернулся, и в его взгляде на миг промелькнуло нечто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http://bllate.org/book/15820/1439467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