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заклинателя формирование Золотого ядра — событие исключительной важности. Это рубеж, преодолев который, практик по-настоящему вступает на путь самосовершенствования, открывая перед собой бесконечные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формирования ядра тело становится уязвимым, и Чэн И, прекрасно осознавая серьезность положения, как только почувствовал приближение заветного мига, тут же сообщил об этом Чжу Цинчэню. Он просил Сяньцзуня стать его защитником и охранять его покой во время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отвесил наставнику глубокий поклон, едва не коснувшись лбом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Доброта Сяньцзуня безгранична, я никогда не забуду этого. Как только я сформирую ядро, то стану для вас верным слугой, готовым на любую работу, лишь бы отплатить за вашу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жестом велел Лу Наньсину поднять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церемонии. Мне не нужны ни слуги, ни рабы.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Сяньцзунь, — прошептал Чэн И, и в его покрасневших глазах читалась искренняя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обернулся к Лу Наньсину: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стоит поторопиться. Видишь, другие уже на пороге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мой черед тоже близок, — серьезно отозвался Наньсин.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некое предчувствие... Последние дни в области даньтяня постоянно разливается тепло. Думаю, осталось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Чжу Цинчэнь поманил их к себе. — А теперь подойдите, продолжим изучение техник очищения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усердно тренировались, Сюй Фантин и Шэнь Минчжу препирались на заднем склоне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Минчжу, утирая слезы, капризно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скажи мне правду: тебе ведь приглянулся этот Чэн И? Если он тебе нравится — так и скажи, я не стану навязываться и мешать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 — на лице Сюй Фантина на мгновение промелькнуло раздражение, которое он тут же поспешил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взял Минчжу за плечи и заставил посмотреть себе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Минчжу, не забивай голову глупостями. Всё, что я делаю, я делаю только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последние дни ты только и делаешь, что бегаешь к нему, — обиженно пробормотал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потому, что Чэн И делает поразительные успехи, — принялся объяснять Фантин. — Его ядро сформируется со дня на день. Я обязан следить за ним, чтобы он не совершил прорыв втайне от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равно... — Младший брат замялся, не находя аргументов, и наконец выдал: — Мне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Фантин торжественно поднял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небом: мне нет дела до Чэн И. Всё это лишь ради твоего блага. Как только его ядро перейдет к тебе, между мной и им больше не останется ничего общего. Если я лгу — пусть меня поразит 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Минчжу поспешно прикрыл ему рот ладонью. Лишь теперь он успокоился и, счастливо улыбнувшись, обнял Фантина. Тот ласково погладил его по спине, и юноша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то, что мы делаем... это не слишком плохо? Это ведь всё-таки его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Фантин ответил ровным, холодным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Он смог достичь этого уровня только благодаря тому, что Старший брат ордена Сюаньтянь наставлял его, лекари ордена давали ему редкие снадобья, а артефакты ордена защищали его. Это ядро по праву принадлежит не ему, а Сюаньтянь. Без нашей помощи он бы никогда не добился успеха, так что передача ядра тебе — дело вполне естественное и справедливое.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деле? — улыбнулся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К тому же, его таланты весьма посредственны. Он вполне сможет прожить и без ядра, а мы вознаградим его чем-нибудь другим. Не думаю, что он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прав, — серьезно кивнул юноша и добавил: — Но когда придет время... я хочу, чтобы ты лично вырезал его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Сюй Фантин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хотелось марать руки в крови и выступать в роли палача. Подобные слухи могли дурно сказаться на его репутации. Заметив его колебания, Минчжу снова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жалеешь его? Неужели у тебя рука на него не поднимется? Раз так, мне не нужно никакого ядра...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— Фантин терпеливо принялся его успокаивать. — Я лишь переживаю, что не занимался подобным раньше. Вдруг я случайно поврежу ядро в процессе?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Повредишь — и ладно. В ордене полно других бродячих заклинателей, выберем нового, — беспечно бросил Шэнь Минчжу. — Мне всё равно, я хочу, чтобы это сделал именно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сдался Сюй Фантин. — Раз ты так хочешь, я сделаю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Минчжу снова просиял и крепко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Фантин с бесстрастным лицом гладил его по голове, а затем его ладонь скользнула к шее юноши, слегка сжав ее. Спустя некоторое время, закончив нежности, они рука об руку вернулись в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учитель, глава ордена, встретил их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Минчжу уже сменил гнев на милость?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всё еще цепляясь за руку Фантина, весело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твой Старший брат старается лишь для тебя, — произнес глава. — То, что этот бродяга может отдать тебе свое ядро — его великая удача. Тебе стоит быть великодушнее и принять его жертву, а не изводить брата капризами.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обратился к Сюй Фантину: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 Я подготовил несколько артефактов, которые помогут защитить Минчжу во время пересадки ядра. Взгляни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надежно держишь того заклинателя на крючке? — понизив голос, спросил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 Он верит мне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 этом деле нельзя допускать осечек. И еще... — Глава внезапно что-то вспомнил. — Этот Юйцин Сяньцзунь всё еще живет в главном дворце. По счастью, он редко выходит и не лезет в дела ордена, но тебе всё равно стоит быть осторожнее. Не дай ему прознать о наших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я раньше, не стал бы приглашать его на гору, — недовольно проворчал глава. — Скрывает всё от нас, ничему вас не учит, только важность напускает.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Юйцин Сяньцзунь прибыл в Сюаньтянь сразу после выхода из затвора, — негромко заметил Фантин. — Немногие знают, что он вернулся в мир. Пока он у нас под присмотром, мы найдем, как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взглянул на него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Он прожил более двухсот лет, у него наверняка полны закрома редких артефактов и техник. Пока он здесь, мы не дадим этому добру уйти в чужие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Фантин, — напоследок добавил глава, — Минчжу еще юн и слаб, в будущем тебе придется во всём опекать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 собой разумеется, — Сюй Фантин с улыбкой кивнул. — Мы с Младшим братом росли вместе, я позабочусь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разговор встрял Шэнь Минчжу: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бояться этого Юйцина? По мне, так он — пустая оболочка, зря прожившая два века. Раз он может дать ядро мне, значит, может дать и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рассмеялся и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вздор ты несешь? Совсем еще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Минчжу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такого? Если пересадить ядро Юйцина Сяньцзуня Старшему брату, то, глядишь, все преграды в его развитии исчезнут 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Фантин опустил глаза, словно погрузившись в глубокие раздумья. Спустя мгновение Минчжу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Чэн И... Раз уж его ядро сформируется на днях, лучше схватить его и запереть поскорее. А то еще надумает сбежать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одобрил глава и велел Фантину: — Отправляйся к нему на закате. Запри его под надежный замок и не давай больше бегать к Юйцину Сяньцзуню, чтобы не накликать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Сюй Фантин поднял взгляд. — Младший брат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горы опустились сумерки, Чэн И, поужинав в главном дворце и немного попрактиковав техники, попрощался с Чжу Цинчэнем.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И помни: если что-то случится, немедленно 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обнаружив снаружи Сюй Фантина, который обычно ждал его для прогулок, юноша с облегчением выдохнул и потянулся. Чем меньше он видел этого типа, тем лучше. Изображать влюбленного дурачка было слишком утомительно. Наступила ночь, людей на дорогах было немного, и Чэн И неспешно брел к своему жилищу.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покоях царила тишина: друзья-заклинатели договорились спуститься к подножию горы, чтобы немного развлечься, и еще не вернулись. Чэн И толкнул дверь своей комнаты и внезапно замер — внутри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мгновенно отступил и принял защитную стойку: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Чэн И выдохнул с притворным облегчением. — Что ты делаешь в моей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Фантин небрежно положил какой-то свиток на полку: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 тебя, чтобы пойти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не у главного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устроить тебе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юноша выдавил подобие улыбки. Сюрприз, как же. Скорее,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подышим воздухом на заднем склоне, — Фантин подошел ближе и привычным жестом обхватил запястье собеседника, проверяя состояние его внутренней энергии. Спустя мгновение он убрал руку: — Прекрасно. Твое ядро сформируется со дня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кивнул Чэн И, высвобождая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Сюй Фантин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И, ты принимал те снадобья, что я давал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Каждый день, без пропусков. Именно поэтому моя сила растет так быстро. Я бесконечно благодарен тебе,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это? — Фантин достал из рукава маленький фарфоровый флакон и вытащил пробку.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комнате разлился тот самый приторный аромат, только на этот раз он был куда гуще. Чэн И на мгновение оцепенел,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еще что? Новое лекарство, которое ты нашел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потянулся за флаконом, но Фантин отступил на полшага, подняв руку 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это в твоем шкафу. Чэн И, ты лгал мне всё это время. Ты не принимал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те, что ты дал мне,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на ходу придумать ложь, юноша начал медленно пятиться. Не успев договорить, он резко развернулся и бросился к выходу. Ему нужно было добраться до Сяньцзуня...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ноги его подкосились, силы мгновенно покинули тело, и он рухнул на пол. Сюй Фантин хладнокровно заткнул флакон пробкой и подошел к нему. Глядя на полный сосуд, он окончательно во всём убедился.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Чэн И просто разыгрывал перед ним спектакль. Он не верил ни единому его слову. В этот раз Фантин добавил в благовония новое средство — достаточно было одного вдоха, чтобы лишить человека чувств. Подняв юношу с пола, он случайно коснулся его лба и почувствовал, что тот пылает.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Фантин мгновенно всё понял. Чэн И начинает формировать ядро! Это была редкая удача. Не теряя ни минуты, он потащил пленника к месту, где уже всё было подготовлено.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сгустились над горами. Когда Чэн И пришел в себя, он обнаружил, что связан по рукам и ногам и лежит в центре странного магического круга. Он попытался вырваться, но путы оказались не простыми веревками, а магическими артефактами.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Фантин, сидевший рядом, прижал его к земле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И, твое ядро вот-вот зародится. Не дергайся.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на пороге формирования ядра, то зачем меня связывать? — закричал юноша, отчаянно извиваясь. — Сюй Фантин,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вел себя слишком неблагоразумно, — Фантин схватил его за волосы, заставляя поднять голову. — Как ты посмел не пить мои снадобья? Кто надоумил тебя на это? Неужели Старший брат был недостаточно добр к тебе? Как ты посмел пойти против моей воли?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уже всё знал, Чэн И не видел смысла притворяться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прекрасно знаешь, что это за дрянь! — со злостью выплюнул он. — Можешь не стараться, я в курсе: твои капли только истощают основу и губят потенциал, лишь бы ядро сформировалось быстрее! Я сам могу достичь прорыва, я не калека и не идиот, чтобы травиться твоей отравой! Одно только непонятно — зачем тебе это? Неужели и впрямь так сильно хотел связать со мной свою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Фантин ответить, как из тени выскочил Шэнь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Старший брат, что он несет? Ты хотел заключить с ним союз?!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хотел! — Чэн И горько усмехнулся. — Твой «благородный» брат обещал, что как только я сформирую ядро, он добьется разрешения главы и мы станем парой! Ну же, давай, убей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намеренно провоцировал его. Минчжу задохнулся от ярости, но внезапно его лицо разгладилось.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нас рассорить! — громко выкрикнул он. — Неужели ты еще не понял? Старший брат никогда не любил тебя! Он торопил тебя с ядром не ради союза, а ради того, чтобы отдать твое Золотое ядро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прозвучали подобно удару грома среди ясного неба. Юноша замер, неверяще глядя на них. Он страдал вовсе не оттого, что Сюй Фантин его обманул, а от осознания...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безумными должны быть люди, чтобы сотворить такое! И ведь они считали себя частью великого ордена! Вырезать живое ядро, пересаживать его... Да чем они лучше демонических культистов? Если бы Минчжу не сказал этого сам, Чэн И никогда бы не поверил, что в человеческих умах может родиться столь чудовищный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 был настолько ошарашен, что не мог вымолвить ни слова. Шэнь Минчжу же, чувствуя себя победителем, торжествовал: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Советую тебе сдаться. Старший брат никогда не питал к тебе чувств, он был добр лишь ради меня. Каждый раз, когда он возвращался от тебя, он проводил со мной в два раза больше времени, чтобы загладить вину. И каждый подарок, что он давал тебе, он дублировал для меня, только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вас! — Чэн И не выдержал и от души плюнул в сторону Минчжу. К сожалению, из-за пут он промахнулся. — И вы еще называете себя праведным орденом! Творить такое беззаконие... бессовестные твари! Будь на свете справедливость, небо бы уже испепелило вас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Минчжу лишь небрежно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используем ресурсы с умом. Ты — всего лишь бродячий заклинатель. Ну сформируешь ты ядро, и что с того? У тебя нет ни ордена, ни учителей, ты никогда не раскроешь его потенциал до конца. А я — любимый ученик главы Сюаньтянь. В моих руках твое ядро принесет миру куда больше пользы, оно не будет потрачено впустую. К тому же, если бы не наш орден, ты бы до смерти своей не увидел прорыва. Считай, что я просто забираю то, что принадлежит Сюаньтянь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 к черту! — Чэн И не собирался слушать этот бред. — Что за чушь ты несешь? Я не взял у вас ни крупицы знаний! Моему пути меня учил Юйцин Сяньцзунь! Я добился всего сам! И даже если мое ядро никогда не станет сильнее — оно МОЁ! Я скорее раздавлю его в пыль или скормлю собакам, чем отдам тебе! Что, сам не можешь сформировать? Или снадобья не помогают? Если ты такой великий талант, как малюешь, почему крадешь чужое? Ах, я и забыл — ты ведь бездарность, даже ядро вырастить не способен, а еще смеешь мериться со мной силой!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юноша попал точно в цель — прямо в лицо Шэнь Минчжу. Тот взвизгнул, отпрянув за спину Фантина, и в панике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Старший брат! Посмотри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Фантин замахнулся, но вовремя вспомнил, что Чэн И в процессе формирования ядра — любой удар мог испортить «товар». Пришлось снова играть роль «доброго брата». Он примирительно коснулся волос пленника: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И, перестань капризничать. Разве ты не обещал мне, что будешь заботиться о Минчжу? Как ты можешь так с ним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хотел плюнуть еще раз, но во рту пересохло от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и ты! К черту твои обещания! Если хочешь о нем заботиться — отдай ему свое ядро, а на мое не зарься!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Фантина потемнело, но он продолжал притворно-мягким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И, это твой долг перед ним. Минчжу верил, что мы станем парой, но ты вклинился между нами и украл его счастье. Отдав ядро, ты лишь покроешь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будь ты проклят, я ему ничего не должен! — прохрипел юноша. — Должен здесь ТЫ! Это ты пудрил нам обоим мозги, ты крутил хвостом на две стороны и предал своего брата! Ты что, продажный Старший брат? Тот, кто тебя забирает, платит выкуп? Тебя вроде как Шэнь Минчжу выкупил, а теперь ты хочешь ко мне, так я должен за тебя доплатить? Выходит, мы двое тут за тебя торгуемся, а ты, кто бы ни победил, останешься чистеньким и непорочным? Да ты о себе слишком высокого мнения, кусок дряни бесчестный! Кому ты нужен, смотреть на тебя тошно!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 десяти лет странствовал с вольными практиками и повидал на своем веку немало. Он умел и любил ругаться, просто обычно не выходил из себя. Разве человек, выживший в мире, где сильный пожирает слабого, даст себя в обиду словесно?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 попали не в бровь, а в глаз, и Сюй Фантин то бледнел, то багровел от ярости. Пленник перевел взгляд на Шэнь Минчжу, который уже успел вытереться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он тебя любит? Ну так попроси его отдать тебе СВОЁ ядро. Посмотрим, как далеко простирается его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Фантин попытался его заткнуть: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смотри! Он не хочет! Видимо, не так уж ты ему и дорог. Если бы любил — отдал бы свое, а потом нашел бы другое, раз это так просто. Но он не спешит!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Минчжу с сомнением взглянул на Фантина, и тот поспешно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Минчжу, не слушай его! Я бы с радостью отдал тебе всё, но как я смогу защищать тебя и сражаться с демонами, если лишусь ядра?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Минчжу пришел в себя и со всей силы влепил Чэн И пощечину: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Не смей нас ссорить! Мне нужно именно твое ядро, и ты еще увидишь, как мы со Старшим братом будем сражаться плечом к плечу, используя твою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юноши мотнулась в сторону. Он сплюнул кровь и усмехнулся. Тут подошел глава ордена, следивший за процессом: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пустых разговоров. Пусть ядро сформируется быстрее, вырезайте его и покончим с этим, пока нас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огляделся и понял, что рядом не только глава, но и все старейшины ордена Сюаньтянь. Каждый из них безмолвно одобрял это безумие. Они понимали, что дело грязное, и хотели поскорее спрятать концы в воду, чтобы не пострадала их хваленая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налились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проклят ваш орден! Будьте прокляты вы все, праведники липовые! Если я выберусь отсюда, я ославлю вас на весь мир, пусть все знают, какие чудовища здесь обитают!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главу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 ему пасть!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Фантин, опасаясь, что Чэн И наговорит еще чего лишнего Шэнь Минчжу, поспешно сотворил заклятие немоты. После этого он, вновь надев маску добродетели, погладил пленника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очень разочаровал. Я хотел вознаградить тебя и заключить союз, но теперь вижу, что ты этого недостоин.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едва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«Вознаградить? Он и впрямь считал себя великим призом?»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юноша мог говорить, он бы выдал еще парочку забористых фраз. Фантин прижал его к земле, вливая поток своей духовной энергии в его каналы: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Чэн И. Сначала сформируй ядро. Как только оно будет готово, я приступлю. Обещаю, больно не будет, я подготовил обезболивающие снадобья и массивы. Всё пройдет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 отчаянно забился, пытаясь высвободить ноги — в сапоге он спрятал кинжал и колокольчик, что дал ему Сяньцзунь. Стоило лишь позвонить, и мастер пришел бы на помощь. Но в следующий миг и кинжал, и колокольчик вылетели из его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в ужасе обернулся. Шэнь Минчжу, заметив, как юноша дорожит этими вещицами, поднял их. Вытащив кинжал из ножен, он осмотрел его и самодовольно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у тебя есть такие ценности. Что ж, теперь они, как и твое ядро, принадлежат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сверлил его ледяным взглядом. Решив, что тот просто злится, Минчжу демонстративно встряхнул кинжалом, и колокольчик на рукояти звонко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лицо Чэн И изменилось, и он не сдержал смешка. Минчжу в недоумении встряхнул вещицу еще раз,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Динь-динь-динь...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расхохотался во весь голос, и по его щекам потекли слезы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«Дурак! Какой же набитый дурак!»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мощный удар духовной энергии выбил кинжал из рук Шэнь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Минчжу резко обернулся. Глава ордена и старейшины разом подняли головы. Второй старейшина, уже имевший дело с Чжу Цинчэнем, непроизвольно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Сяньцзунь в ослепительно белых одеждах, верхом на своем журавле, сошел прямо с лунного диска.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парил в облаках, в правой руке сжимая обнаженный меч, а левой сплетая знаки заклинания. Мастер взирал на людей в магическом круге холодным, пронзительным взором. Облака разошлись, и полная луна за его спиной сияла, окружая фигуру Сяньцзуня божественным ореолом.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http://bllate.org/book/15820/1439586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