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Сяньцзунь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И вспыхнул восторженный блеск. Несмотря на то что его руки и ноги всё еще были скованы, а заклятие лишало голоса, он отчаянно забился на земле, пытаясь поднять голову и не сводя горящего взгляда с небесного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скользнул по нему коротким взором и небрежно взмахнул рукавом. Магические путы на запястьях и лодыжках Чэн И лопнули сами собой, и немота мгновенно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почувствовав свободу, юноша вскочил на ноги и первым же делом со всей силы заехал Шэнь Минчжу в челюсть, вырывая из его рук свои кинжал и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 попытался было вмешаться, но Чэн И тут же наградил и его увесистым ударом: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выпад он не вложил ни капли духовной энергии — лишь чистую, грубую физическую силу и всю ту «искренность», что была заложена в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долги этим двоим, Чэн И бросился к Чжу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Сяньцзунь, едва услышав звон колокольчика, понял, что случилась беда. Он велел Лу Наньсину спуститься к подножию горы и найти вольных практиков, а сам поспешил на выручку ученику. В ордене Сюаньтянь всё же не до конца растеряли остатки стыда: для своего черного дела они выбрали глухое, окруженное скалистыми пиками место. Чжу Цинчэню пришлось потратить время, чтобы отыскать этот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пробежал и половины пути, как мощная невидимая сила обрушилась на него сзади, сковывая движения и не давая ступить ни шагу. Оглянувшись, он увидел главу ордена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маска добродушия и кротости была сорвана: лицо главы исказилось в яростном оскале. Он мертвой хваткой удерживал юношу и кричал застывшим в оцепенении старейшинам: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помогайте! Если об этом прознают за пределами гор, Сюаньтянь придет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лишь о собственной репутации, старейшины мгновенно очнулись и направили свою духовную энергию в общую атаку. Чэн И показалось, будто его сжимает гигантская ладонь; дыхание перехватило, а внутренности, казалось, вот-вот сдвинутся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Чжу Цинчэнь спрыгнул со спины журавля и, едва коснувшись земли носками сапог, замер перед Чэн И. Одной рукой он отразил натиск врагов, а другой обхватил юношу за плечи, вырывая его из-под гнета чужой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жадно глотал воздух, ощупывая себя и проверяя, не раздавлен ли он в лепешку. Лишь убедившись, что цел,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Сяньцзунь.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за мою спину, — ровным голосом произнес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послушно укрылся за наставником. Сяньцзунь же нарастил мощь. Послышался низкий гул — Система, управляя мечом, заставила его разделиться на множество фантомных клинков, которые вступили в яростный бой с главой и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уже собирался заговорить, когда глава вновь атаковал, концентрируя энергию для смертельного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выход один: убить Чэн И, а следом — и Юйцина!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на миг заколебались. Прикончить мальчишку-бродягу было парой пустяков, но поднять руку на Сяньцзуня... Никто не знал, насколько глубока его истинная сила. Могли ли они вообще надеяться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обернулся к ним, брызжа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живей же вы! Или хотите покрыть себя позором до конца дней? Если ударим вместе, мы его сокрушим!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помощь главе бросился Сюй Фантин.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Дяди-наставники, в этом деле мы повязаны одной кровью! Мир заклинателей давно изменился, Юйцин — всего лишь одиночка из прошлого, сейчас о нем почти никто не помнит. Его смерть останется незамеченной. Но наш орден — это власть и величие, ваши имена гремят под небесами. Неужели вы позволите какому-то бродяге разрушить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так и сочился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убьем сейчас, завтра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последней каплей. Старейшины, отбросив сомнения, присоединились к облаве. Поток духовной энергии хлынул на Чжу Цинчэня, поднимая в воздух вихри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за спиной мастера, Чэн И не удержался и отступил на пару шагов под натиском ветра; колокольчик на его поясе бешено забился, издавая беспорядочный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они хотят меня убить»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воплотившаяся в белом журавле, опустилась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отправь их к черту! В этом мире ты — сильнейший. Тот, кто способен одолеть Систему 88 и ее Носителя, еще просто не родился!»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Сяньцзунь резко вскинул руки. Движение, напоминающее фигуру из Уциньси (Игр пяти зверей), породило колоссальную волну энергии, которая смела всех нападавших разом. Враги с глухим стуком рухнули на землю, сплевывая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будучи мастером высокого ранга, сумел подняться. В его теле еще оставались силы для последнего боя. Чжу Цинчэнь одной рукой сдерживал его натиск, одновременно обращаясь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всё известно. Глава Сюаньтянь, ради Золотого ядра для своего ученика Шэнь Минчжу, опустился до обмана и предательства. Неслыханная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лишь соучастники. Тьма еще не полностью поглотила ваши души. Остановитесь сейчас, и я оставлю прошлое в прошлом. Но если продолжите сопротивляться — вас ждет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замялись, готовые уже было перейти на сторону Сяньцзуня, как вдруг небеса потемнели. Тяжелые тучи скрыли лунный свет, погружая мир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 торжествующе вскинул руку к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массив защиты горы активирован! Его создал сам основатель нашего ордена, великий Сюань Линцзы. Сегодня даже Бессмертному Юйцину не покинуть этих стен! Дяди-наставники,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колеблющиеся старейшины мгновенно сменили сторону. Настоящие флюгеры.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этот массив —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проблем. Выберемся»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 Цинчэнь успокоился и вложил в новый удар еще больше силы, вновь вминая противников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мимолетный жест, и валявшаяся неподалеку Веревка, связывающая бессмертных — та самая, которой пытали Чэн И — ожила. Словно наделенная собственным разумом, она взмыла в воздух и в мгновение ока намертво стянула руки и ноги Шэнь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споткнулся и повалился в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спаси! Старший брат,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Минчжу?! — Глава ордена закричал в отчаянии. Сюй Фантин тоже изобразил на лице тревогу, хотя в его глазах не было искреннего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нахмурился и манил пальцем. Веревка вместе с вопящим Минчжу послушно прилетела к его ногам. Лицо юноши после удара Чэн И уже начало опухать, и Чжу Цинчэнь, не долго думая, добавил ему еще один удар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симметрии.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и Старший брат, всё еще кашляя кровью, не смели шелохнуться, боясь, что Сяньцзунь использует Минчжу как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произнес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заклинателем с изъяном в теле или слабом ядре — не порок. Истинное уродство — это гнилое сердце, полное коварства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задрожал всем телом, едва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беда началась с тебя, ты — корень зла, — Чжу Цинчэнь смотрел на него в упор. — Раз ты считал, что как любимый ученик главы имеешь право распоряжаться жизнями других, то знай: я — Юйцин Сяньцзунь, и у меня есть полное право распорядиться твоей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Минчжу не знал, что его ждет, но инстинктивный ужас сковал его сердце. Он широко раскрыл глаза,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я осознал вину... Прошу, пощадите, я больше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крепко сжал рукоять меча, направив острие прямо в лоб юноши. Глава ордена, догадавшись о его намерении,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Юйцин!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забился в путах, глядя, как сверкающее лезвие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 еще не завершен, убивать их нельзя»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мысленно ответил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резкое движение кончиком меча. В наступившей тишине раздался звук, похожий на лопнувшую струну — он отозвался эхом прямо в голове Шэнь Минчжу. В следующее мгновение блеск в его глазах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Цинчэнь! Как ты посмел?! — взревел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Сяньцзунь медленно опустил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случилось потому, что он не желал смириться со своим слабым ядром. Раз уж он так жаждал чужого, я навеки связал его духовный корень с его собственным ядром. Теперь он будет дорожить им как зеницей ока. И если он вновь попытается похитить чужую силу — его ждет немедленная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Минчжу было ядро, просто оно было ущербным. При должном усердии и годах тренировок он вполне мог стать достойным практиком. Но он предпочел легкий и подлый путь. Наложив заклятие, Чжу Цинчэнь оставил ему возможность развиваться честно — это и без того было актом великого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Минчжу не выдержал тяжести этой правды: его глаза закатились, и он без чувств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был вне себя от горя: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Сяньцзунь убрал меч в ножны и холодно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укрепил связь его духа с телом, не лишая его возможности практиковать. Это — проявление моей милости. Если продолжишь кричать, я просто оборву его корень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такая решимость, что глава осекся. По его щекам покатились беззвучные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 глубине души считал, что Шэнь Минчжу заслуживает смерти. Весь этот кошмар начался из-за него, и если бы мастер не подоспел вовремя, сколько еще жизней было бы принесено в жертву его капризам? Впрочем, если Сяньцзунь не хотел марать руки, такой исход тоже был 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направился к остальным. Глава ордена, раздавленный крахом своих надежд, сидел на земле, то плача, то безумно смеясь. Старейшины же, вконец запуганные, теперь горько раскаивались. Им следовало сдаться сразу — как они могли пойти за безумцем против самого Сяньцзуня?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они поползли к нему на коленях, моля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простите нас! Мы были ослеплены ложью главы! Мы не виноваты, мы лишь исполняли его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давал вам шанс, — бесстрастно ответил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обманули! Всё затеял глава! Это была его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Сяньцзунь, не слушая их оправданий, обернулся к Сюй Фантину. Ему было любопытно, как тот попытается выкрутиться на этот раз. Старший брат, видя, что его песенка спета, лишь на мгновение замялся и тут же пал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о прощении, Сяньцзунь.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Гибкости его позвоночника можно было только позавидовать. Чжу Цинчэнь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же, по-твоему, заключается твой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должен был слепо доверять главе... не должен был вводить Чэн 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быстрее, срываясь на горячечный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я и приблизился к нему с дурным умыслом, но... когда я сжимал кинжал, чтобы вырезать ядро, я почувствовал, как мои руки дрожат. Я не смог бы этого сделать,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решив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полюбил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смейся. Это классический прием «крематория»: главный герой пускает слезу, рассказывая о своих страданиях, чтобы жертва его простила. Пусть и немного преждевременно. Как случайный свидетель, ты должен быть тронут до глубины души»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Цинчэня эта сцена ничуть не трогала, лишь забавляла. Он обернулся к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Он говорит, что любит тебя и на самом деле не собирался причинять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подошел ближе, его голос был холодным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 он, может, и колебался, но рука его была тверда. Сюй Фантин, я не дурак. Думаешь, пара слезливых слов что-то изменит? Я и сам так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заговорил едким, притворным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Старший брат, мне тоже очень больно. Я так люблю тебя, но в твоей голове слишком много коварных мыслей. Поэтому я решил вскрыть тебе грудь и посмотреть, сколько там тайных умыслов, чтобы ты всегда оставался рядом со мной. Не вини меня: когда я буду вонзать нож, мои руки тоже будут дрожать, но это лишь от великой любви. Если ты и впрямь любишь меня, ты ведь позволишь мне это доказать,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 понял, что с Чэн И этот номер больше не пройдет, но другого оружия у него не было. Он состроил самую искреннюю мину, на которую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И, я не лгу. Если бы Сяньцзунь не пришел, я бы сам тебя отпустил. Мне было невыносимо тяжело: на одной чаше весов — мой учитель и брат, на другой — ты. Я думал, что смогу спасти обоих, я думал, что ядро — это не такая уж большая цена, и я смогу со временем восполнить твою потерю... Но я не знал, что оно так важно для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 Для кого в мире заклинателей Золотое ядро может быть неважным?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Сяньцзунь мысленно обратился к Системе. Та тут же выдала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«Проверка пройдена. Совпадение с оригинальным текстом — 100%. Ровно те же слова он говорил Лу Наньсину в книге»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посмотрел на Фантина с нескрываемым отвращением. Чэн И же демонстративно поковырял в ухе, словно услышал что-то невыносимо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как важно для меня ядро? У тебя что, вместо мозгов труха? Раз оно не важно, почему же ты не отдал свое этому недоноску?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повторю еще раз, Сюй Фантин: ты ничем не лучше уличной девки. Только те честно говорят, чем торгуют, а ты? Одному строишь глазки, на другого заглядываешься, а как только Минчжу потерял власть — тут же переметнулся. Кто ты такой? Обычное собачье дерьмо на дороге, на которое упал луч солнца. И ты вообразил, что позолочен? Дудки. Ты просто вонючая куча экскрементов!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сохранял ясность ума. Он никогда не забудет того леденящего ужаса, который испытал, когда думал, что лишится своей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пошатнулся. Чжу Цинчэнь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Ядро... — прошептал Чэн И. — Оно формируется. Еще там, в темнице, началось...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— Чжу Цинчэнь помог ему сесть поудобнее. — Отдохни здесь, я закончу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главе и старейшинам. Те продолжали причитать, сваливая всю вину на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этой пустой болтовни, — отрезал Сяньцзунь. — Искреннее признание вины помогло бы вам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осеклись и, сообразив, к чему клонит мастер, наперебой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мы... мы были одурманены жаждой власти! Мы хотели угодить главе, ведь Шэнь Минчжу — его любимчик. Мы думали, что заслужим его расположение... Это была роковая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какой бы неприглядной она ни была, звучала куда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презирали вольных практиков. Думали, что забрать у одного из них ядро — невелика потеря, ведь за него некому заступиться. Мы осознали свой грех! Молим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вздохнул и взмахом руки наложил на них ограничение: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переписывайте «Искусство чистого сердца». Десять тысяч раз. Пока не постигнете истину, не останавливайтесь. Праведный труд может исцелить ваши души. Помните: кривые тропы ведут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поспешно закивали, чувствуя, как гора свалилась с плеч: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Благодарим Сяньцзуня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 мечом в руке подошел к Сюй Фантину. Тот, помня, как подстрекал остальных убить мастера, в ужасе пополз назад. Он пытался вскочить и бежать, но раны лишили его былой прыти. Спотыкаясь, он рухнул прямо в центр того самого магического круга, где недавно лежал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Сяньцзунь медленно приближался. Сюй Фантин в отчаянии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я — спаситель этого мира! Через несколько месяцев откроется Демоническая бездна, и только мне под силу запечатать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тебе: я не верю в сказки о спасителях.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прибыли в Сюаньтянь...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вдруг дошло. Чжу Цинчэнь с самого начала подозревал их и поднялся на гору именно ради спасения вольных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самого начала не собирались меня учить! Вы предвзяты! Почему? Почему вы учили бродяг, но отказывали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же дня я передал тебе и Шэнь Минчжу свитки с техниками и мечами, — спокойно ответил Чжу Цинчэнь. — Вы сами не пожелали их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Всё не так! Вы учили их чему-то иному! Тайным техникам, которые скрыли от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мне или нет, но я давал всем одно и 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Чэн И, отдыхавший неподалеку, внезапно рванулся вперед и влепил Фантину оглушительную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смей оскорблять Сяньцзуня своими подозрениями!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едва заметно улыбнулся: теперь и лицо Сюй Фантина стало симметрично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считаешь себя «спасителем», я дам тебе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 с надеждой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Сяньцзунь.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ты выйдешь к ученикам Сюаньтянь и прилюдно признаешься во всём, что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тут же побледнел. Сделать это — значило навсегда уничтожить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— продолжил Чжу Цинчэнь, указывая на лежащего в забытьи Шэнь Минчжу. — Ты отдашь СВОЁ Золотое ядро ему. Ты ведь любишь его, не так ли? Он твой драгоценный Младший брат. Я лично проведу операцию и гарантирую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Цинчэню было любопытно, кого же он любит на самом деле. В книге, пока Лу Наньсин был жив, он клялся в любви Шэнь Минчжу. Когда Наньсин погиб, он объявил его своей единственной любовью и убил Минчжу в знак искупления. В реальности же, когда он собирался резать Чэн И, он вновь любил Минчжу. А минуту назад божился, что любит Чэн И. Его «любовь» менялась чаще, чем погода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в оригинале смел утверждать, что следует «Пути бесстрастия»? Скорее уж, его путем было «Многообразие страстей».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Сюй Фантин забился лбом о землю. — Молю о пощаде! Молю о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 твой выбор? — настаивал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 не хотел выбирать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Сяньцзунь, подумайте о судьбах мира! Оставьте надежду для людей! Вдруг я и впрямь тот самый спаситель...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Сяньцзунь не верил ему ни на грош. Глядя на это жалкое существо, он не видел в нем героя. Чжу Цинчэнь развернулся, собираясь уходить. Фантин облегченно обмяк, решив, что его доводы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Чжу Цинчэнь взмахнул Верёвкой, связывающей бессмертных, и, подхватив спеленатого Фантина,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Сяньцзунь?! — вскрикнул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можешь выбрать сам, я помогу тебе с первым вариантом. Мне нужно спуститься с горы, а ты послужишь мне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почему внезапно активировался великий защитный массив. Все ученики Сюаньтянь были подняты по тревоге и, обнажив мечи, высыпали к главным воротам. Как раз в этот момент вернулся Лу Наньсин вместе с группой вольных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направленные на них клинки, бродячие заклинатели тоже взялись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 — выкрикнул Лу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Сюаньтянь не остались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должны спросить вас! Что вы натворили, раз сработал наш массив?!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ходили в город! При чем здесь мы и ваша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врите! Наверняка вы что-то затеяли, раз гора закрылась!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небось украли сокровища ордена и хотели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Они воры! Мы приютили их, а они отплатили черной неблагодарностью!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ордена не унимались. Лу Наньсин, потеряв терпение,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их яростным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мы ничего не знаем? Ваша хваленая «доброта» — сплошной обман! Вы заманиваете практиков в орден, стережете их как скот на убой, ждете, пока у них созреет Золотое ядро, чтобы вырезать его и отдать вашему бездарному Младшему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удар грома. На площади воцарилась гробовая тишина, которая тут же сменилась хаосом. Ошеломлены были не только бродячие заклинатели, но и большинство учеников ордена. Те немногие, кто был близок к Сюй Фантину и догадывался о правде, поспешно пятились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Наньсин, — дрожащим голосом спросили практики, — Чэн И... его увели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Наньсин. — Но не бойтесь, мой мастер уже пошел за ним.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практиков взорвалась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не давали нам уходить! Гнусные твари, вы планировали разделать нас как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Сюаньтянь, придя в себя, начали огрызаться: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Мы — праведный орден, мы никогда бы не опустились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знаете, что у вас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Бродяги есть бродяги, никакого воспитания, одни гадкие вымыслы!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со звоном покинули ножны — ученики Сюаньтянь решили проучить наглецов. Лу Наньсин вскинул свой деревянный меч, а практики похватали свое оружие. Неизвестно, кто ударил первым, но через мгновение всё смешалось: крики, лязг металла, стоны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поверку ученики ордена оказались не такими уж грозными воинами. Их движения были красивыми, но лишенными той закалки, что была у бродяг. Лу Наньсин, давно копивший обиду, сражался один против десяти, вминая спесивых юнцов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Бессовестные лицемеры!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Всё вранье!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числом орден превосходил нападавших, и практики начали понемногу отступать. Вспомнив, как эти люди когда-то клеветали на него, обвиняя в соблазнении их Старшего брата, Лу Наньсин издал яростный клич и одним мощным взмахом деревянного меча раскидал стоящих перед ним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откуда-то издалека пришла волна неведомой силы, разбрасывая сражающихся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вел за собой связанного Сюй Фантина, за его плечом шел Чэн И. Увидев мастера, Лу Наньсин и практики почувствовали, как к ним вернулась уверенность. Они тут же окружили Сяньцзуня.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Сяньцзунь!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Чжу Цинчэнь рывком бросил Фантина перед учениками ордена. — Сюй Фантин, говори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кумира в таком жалком виде, ученики бросились к нему. Но тот, не давая им развязать веревки, лишь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лгут,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с самого начала планировал забирать ядра у практиков для Шэнь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замерли в шоке, но это длилось недолго. Их разум быстро нашел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это... это была бы честь для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какого-то бродяги отдать ядро нашему Младшему брату — высшая милость, которой они недостойны!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«Яблоко от яблони», — подумал Чжу Цинчэнь. Эти люди были неисправимы. Сюй Фантин украдкой взглянул на Сяньцзуня и, заметив его холодный взор, прикрикнул на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Мы совершили преступление, как вы смеете еще и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но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Фантин, пошатываясь, встал на колени перед Чжу Цинчэнем: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о пощаде! Прошу, Сяньцзунь, не вините рядовых учеников Сюаньтянь!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до остальных дошел масштаб катастрофы. Они посмотрели на запятнанный кровью белоснежный подол Юйцина, и страшная догадка промелькнула в их умах. Неужели Бессмертный вырезал всех в главном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страха, они повалились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Молим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усмехнулся, глядя на Фантина: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ты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сменить сторону, чтобы спасти шкуру — в этом Сюй Фантину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Сяньцзунь, — прошептал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обернулся. Чэн И был на грани прорыва; он был крайне слаб и держался лишь благодаря помощи товарищей. Внезапно пошатнулся и Лу Наньсин. Мастер подхватил его и почувствовал, как рука горит от жара, исходящего от лба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посмотрел на него туманным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Сяньцзунь подтолкнул их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подхватили Чэн И и Лу Наньсина. Ученики ордена Сюаньтянь, стоя на коленях, послушно расступились, давая им дорогу. Чжу Цинчэнь шел последним. Дождавшись, пока все практики покинут ворота, он тоже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кончик меча Сяньцзуня коснулся его лба, накладывая Очищающий сердце заговор. Теперь, едва в его душе зародится злобный умысел, он почувствует невыносимую боль, словно тысячи муравьев пожирают его сердце. Фантин в ужасе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ледяным взором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Очистите разум, усмирите гордыню и усердно тренируйтесь — тогда у этого ордена еще будет шанс. Но если продолжите искать легкие пути во тьме — я вернусь и закончу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прежде всего Сюй Фантину. Тот, для кого репутация была дороже жизни, теперь был опозорен перед всеми учениками. Он припал к земле, стиснув зубы, и в бессильной ярости ударил кулаком по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Сяньцзунь убрал меч и, не оборачиваясь, прошел сквозь великий массив Сюаньтянь. Стоило ему выйти, как ученики попытались броситься вдогонку, но наткнулись на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обернулся и развел ладони, перенаправляя потоки энергии защитного массива. Теперь древняя магия, веками защищавшая орден от внешних врагов, была направлена внутрь, превращая гору в неприступную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начертил мечом знак на земле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провизии в ваших погребах хватит надолго. Пара месяцев затворничества вам не повредит. Перепишите «Искусство чистого сердца» десять тысяч раз. Кто закончит — тот сможет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запретила убийства, но не запретила воспитательные меры. Пусть сидят взаперти и занимаются делом — так они хотя бы не причинят вреда никому другому, кроме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окрашенные кровью одежды Чжу Цинчэня, а золотистое сияние массива отражалось в его спокойных, бездонных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http://bllate.org/book/15820/1439823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