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Юйцин Сяньцзунь прибыл!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Чэн И вспыхнул восторженный блеск. Несмотря на то что его руки и ноги всё еще были скованы, а заклятие лишало голоса, он отчаянно забился на земле, пытаясь поднять голову и не сводя горящего взгляда с небесного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скользнул по нему коротким взором и небрежно взмахнул рукавом. Магические путы на запястьях и лодыжках Чэн И лопнули сами собой, и немота мгновенно отступила.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почувствовав свободу, юноша вскочил на ноги и первым же делом со всей силы заехал Шэнь Минчжу в челюсть, вырывая из его рук свои кинжал и колокольчик.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Фантин попытался было вмешаться, но Чэн И тут же наградил и его увесистым ударом: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пошел ты к черту!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выпад он не вложил ни капли духовной энергии — лишь чистую, грубую физическую силу и всю ту «искренность», что была заложена в его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Раздав долги этим двоим, Чэн И бросился к Чжу Цинчэню.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Сяньцзунь, едва услышав звон колокольчика, понял, что случилась беда. Он велел Лу Наньсину спуститься к подножию горы и найти вольных практиков, а сам поспешил на выручку ученику. В ордене Сюаньтянь всё же не до конца растеряли остатки стыда: для своего черного дела они выбрали глухое, окруженное скалистыми пиками место. Чжу Цинчэню пришлось потратить время, чтобы отыскать этот укромный уголок.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не пробежал и половины пути, как мощная невидимая сила обрушилась на него сзади, сковывая движения и не давая ступить ни шагу. Оглянувшись, он увидел главу ордена Сюаньтянь.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Прежняя маска добродушия и кротости была сорвана: лицо главы исказилось в яростном оскале. Он мертвой хваткой удерживал юношу и кричал застывшим в оцепенении старейшинам: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Живо, помогайте! Если об этом прознают за пределами гор, Сюаньтянь придет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Заботясь лишь о собственной репутации, старейшины мгновенно очнулись и направили свою духовную энергию в общую атаку. Чэн И показалось, будто его сжимает гигантская ладонь; дыхание перехватило, а внутренности, казалось, вот-вот сдвинутся с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Чжу Цинчэнь спрыгнул со спины журавля и, едва коснувшись земли носками сапог, замер перед Чэн И. Одной рукой он отразил натиск врагов, а другой обхватил юношу за плечи, вырывая его из-под гнета чужой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жадно глотал воздух, ощупывая себя и проверяя, не раздавлен ли он в лепешку. Лишь убедившись, что цел, он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Сяньцзунь.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 за мою спину, — ровным голосом произнес Чжу Цинчэнь.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послушно укрылся за наставником. Сяньцзунь же нарастил мощь. Послышался низкий гул — Система, управляя мечом, заставила его разделиться на множество фантомных клинков, которые вступили в яростный бой с главой и старейшинами.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уже собирался заговорить, когда глава вновь атаковал, концентрируя энергию для смертельного удара: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выход один: убить Чэн И, а следом — и Юйцина!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Старейшины на миг заколебались. Прикончить мальчишку-бродягу было парой пустяков, но поднять руку на Сяньцзуня... Никто не знал, насколько глубока его истинная сила. Могли ли они вообще надеяться на победу?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обернулся к ним, брызжа слюной: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живей же вы! Или хотите покрыть себя позором до конца дней? Если ударим вместе, мы его сокрушим!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на помощь главе бросился Сюй Фантин.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Дяди-наставники, в этом деле мы повязаны одной кровью! Мир заклинателей давно изменился, Юйцин — всего лишь одиночка из прошлого, сейчас о нем почти никто не помнит. Его смерть останется незамеченной. Но наш орден — это власть и величие, ваши имена гремят под небесами. Неужели вы позволите какому-то бродяге разрушить всё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так и сочился 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убьем сейчас, завтра будет поздно!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стали последней каплей. Старейшины, отбросив сомнения, присоединились к облаве. Поток духовной энергии хлынул на Чжу Цинчэня, поднимая в воздух вихри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стоя за спиной мастера, Чэн И не удержался и отступил на пару шагов под натиском ветра; колокольчик на его поясе бешено забился, издавая беспорядочный звон.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слегка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«Система, они хотят меня убить»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воплотившаяся в белом журавле, опустилась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так отправь их к черту! В этом мире ты — сильнейший. Тот, кто способен одолеть Систему 88 и ее Носителя, еще просто не родился!»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Сяньцзунь резко вскинул руки. Движение, напоминающее фигуру из Уциньси (Игр пяти зверей), породило колоссальную волну энергии, которая смела всех нападавших разом. Враги с глухим стуком рухнули на землю, сплевывая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Глава, будучи мастером высокого ранга, сумел подняться. В его теле еще оставались силы для последнего боя. Чжу Цинчэнь одной рукой сдерживал его натиск, одновременно обращаясь к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мне всё известно. Глава Сюаньтянь, ради Золотого ядра для своего ученика Шэнь Минчжу, опустился до обмана и предательства. Неслыханная низость.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стал ледяным: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— лишь соучастники. Тьма еще не полностью поглотила ваши души. Остановитесь сейчас, и я оставлю прошлое в прошлом. Но если продолжите сопротивляться — вас ждет только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Старейшины замялись, готовые уже было перейти на сторону Сяньцзуня, как вдруг небеса потемнели. Тяжелые тучи скрыли лунный свет, погружая мир во 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«Система, что происходит?»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Фантин торжествующе вскинул руку к небесам: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массив защиты горы активирован! Его создал сам основатель нашего ордена, великий Сюань Линцзы. Сегодня даже Бессмертному Юйцину не покинуть этих стен! Дяди-наставники, в 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колеблющиеся старейшины мгновенно сменили сторону. Настоящие флюгеры.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«Система, этот массив — проблема?»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«Никаких проблем. Выберемся»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Чжу Цинчэнь успокоился и вложил в новый удар еще больше силы, вновь вминая противников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мимолетный жест, и валявшаяся неподалеку Веревка, связывающая бессмертных — та самая, которой пытали Чэн И — ожила. Словно наделенная собственным разумом, она взмыла в воздух и в мгновение ока намертво стянула руки и ноги Шэнь Минчжу.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споткнулся и повалился в грязь: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спаси! Старший брат, на помощь!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Минчжу?! — Глава ордена закричал в отчаянии. Сюй Фантин тоже изобразил на лице тревогу, хотя в его глазах не было искреннего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нахмурился и манил пальцем. Веревка вместе с вопящим Минчжу послушно прилетела к его ногам. Лицо юноши после удара Чэн И уже начало опухать, и Чжу Цинчэнь, не долго думая, добавил ему еще один удар с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симметрии.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наставник и Старший брат, всё еще кашляя кровью, не смели шелохнуться, боясь, что Сяньцзунь использует Минчжу как заложника.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произнес сурово: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заклинателем с изъяном в теле или слабом ядре — не порок. Истинное уродство — это гнилое сердце, полное коварства и злобы.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Минчжу задрожал всем телом, едва шепча: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Сяньцзунь...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беда началась с тебя, ты — корень зла, — Чжу Цинчэнь смотрел на него в упор. — Раз ты считал, что как любимый ученик главы имеешь право распоряжаться жизнями других, то знай: я — Юйцин Сяньцзунь, и у меня есть полное право распорядиться твоей 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Минчжу не знал, что его ждет, но инстинктивный ужас сковал его сердце. Он широко раскрыл глаза, умоляя: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Сяньцзунь, я осознал вину... Прошу, пощадите, я больше никогда...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крепко сжал рукоять меча, направив острие прямо в лоб юноши. Глава ордена, догадавшись о его намерении, в ярости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Юйцин! Не смей!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Минчжу забился в путах, глядя, как сверкающее лезвие приближается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напомнила: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«Сюжет еще не завершен, убивать их нельзя»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знаю», — мысленно ответил Чжу Цинчэнь.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резкое движение кончиком меча. В наступившей тишине раздался звук, похожий на лопнувшую струну — он отозвался эхом прямо в голове Шэнь Минчжу. В следующее мгновение блеск в его глазах потускнел.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Цинчэнь! Как ты посмел?! — взревел глава.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Сяньцзунь медленно опустил меч: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случилось потому, что он не желал смириться со своим слабым ядром. Раз уж он так жаждал чужого, я навеки связал его духовный корень с его собственным ядром. Теперь он будет дорожить им как зеницей ока. И если он вновь попытается похитить чужую силу — его ждет немедленная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Минчжу было ядро, просто оно было ущербным. При должном усердии и годах тренировок он вполне мог стать достойным практиком. Но он предпочел легкий и подлый путь. Наложив заклятие, Чжу Цинчэнь оставил ему возможность развиваться честно — это и без того было актом великого милосердия.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Минчжу не выдержал тяжести этой правды: его глаза закатились, и он без чувств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ордена был вне себя от горя: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уничтожу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Сяньцзунь убрал меч в ножны и холодно бросил через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укрепил связь его духа с телом, не лишая его возможности практиковать. Это — проявление моей милости. Если продолжишь кричать, я просто оборву его корень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звучала такая решимость, что глава осекся. По его щекам покатились беззвучные слезы: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мой...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в глубине души считал, что Шэнь Минчжу заслуживает смерти. Весь этот кошмар начался из-за него, и если бы мастер не подоспел вовремя, сколько еще жизней было бы принесено в жертву его капризам? Впрочем, если Сяньцзунь не хотел марать руки, такой исход тоже был приемлем.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направился к остальным. Глава ордена, раздавленный крахом своих надежд, сидел на земле, то плача, то безумно смеясь. Старейшины же, вконец запуганные, теперь горько раскаивались. Им следовало сдаться сразу — как они могли пойти за безумцем против самого Сяньцзуня?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Превозмогая боль, они поползли к нему на коленях, моля о пощаде: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Сяньцзунь, простите нас! Мы были ослеплены ложью главы! Мы не виноваты, мы лишь исполняли его волю!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давал вам шанс, — бесстрастно ответил Чжу Цинчэнь.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обманули! Всё затеял глава! Это была его идея!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Сяньцзунь, не слушая их оправданий, обернулся к Сюй Фантину. Ему было любопытно, как тот попытается выкрутиться на этот раз. Старший брат, видя, что его песенка спета, лишь на мгновение замялся и тут же пал ниц: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Молю о прощении, Сяньцзунь.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Гибкости его позвоночника можно было только позавидовать. Чжу Цинчэнь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чем же, по-твоему, заключается твой грех?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Фантин запнулся: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должен был слепо доверять главе... не должен был вводить Чэн И в заблуждение.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заговорил быстрее, срываясь на горячечный шепот: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сначала я и приблизился к нему с дурным умыслом, но... когда я сжимал кинжал, чтобы вырезать ядро, я почувствовал, как мои руки дрожат. Я не смог бы этого сделать,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зажмурился, решив идти до конца: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полюбил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не выдержал и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смейся. Это классический прием «крематория»: главный герой пускает слезу, рассказывая о своих страданиях, чтобы жертва его простила. Пусть и немного преждевременно. Как случайный свидетель, ты должен быть тронут до глубины души»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Цинчэня эта сцена ничуть не трогала, лишь забавляла. Он обернулся к Чэн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Слышишь? Он говорит, что любит тебя и на самом деле не собирался причинять тебе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подошел ближе, его голос был холодным как 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душе он, может, и колебался, но рука его была тверда. Сюй Фантин, я не дурак. Думаешь, пара слезливых слов что-то изменит? Я и сам так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заговорил едким, притворным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Старший брат, мне тоже очень больно. Я так люблю тебя, но в твоей голове слишком много коварных мыслей. Поэтому я решил вскрыть тебе грудь и посмотреть, сколько там тайных умыслов, чтобы ты всегда оставался рядом со мной. Не вини меня: когда я буду вонзать нож, мои руки тоже будут дрожать, но это лишь от великой любви. Если ты и впрямь любишь меня, ты ведь позволишь мне это доказать,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Фантин понял, что с Чэн И этот номер больше не пройдет, но другого оружия у него не было. Он состроил самую искреннюю мину, на которую был способен: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И, я не лгу. Если бы Сяньцзунь не пришел, я бы сам тебя отпустил. Мне было невыносимо тяжело: на одной чаше весов — мой учитель и брат, на другой — ты. Я думал, что смогу спасти обоих, я думал, что ядро — это не такая уж большая цена, и я смогу со временем восполнить твою потерю... Но я не знал, что оно так важно для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чушь! Для кого в мире заклинателей Золотое ядро может быть неважным?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Сяньцзунь мысленно обратился к Системе. Та тут же выдала результат: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«Проверка пройдена. Совпадение с оригинальным текстом — 100%. Ровно те же слова он говорил Лу Наньсину в книге»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посмотрел на Фантина с нескрываемым отвращением. Чэн И же демонстративно поковырял в ухе, словно услышал что-то невыносимо грязное.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знал, как важно для меня ядро? У тебя что, вместо мозгов труха? Раз оно не важно, почему же ты не отдал свое этому недоноску?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И,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повторю еще раз, Сюй Фантин: ты ничем не лучше уличной девки. Только те честно говорят, чем торгуют, а ты? Одному строишь глазки, на другого заглядываешься, а как только Минчжу потерял власть — тут же переметнулся. Кто ты такой? Обычное собачье дерьмо на дороге, на которое упал луч солнца. И ты вообразил, что позолочен? Дудки. Ты просто вонючая куча экскрементов!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сохранял ясность ума. Он никогда не забудет того леденящего ужаса, который испытал, когда думал, что лишится своей сути.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юноша пошатнулся. Чжу Цинчэнь подхватил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Ядро... — прошептал Чэн И. — Оно формируется. Еще там, в темнице, началось...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готово, — Чжу Цинчэнь помог ему сесть поудобнее. — Отдохни здесь, я закончу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главе и старейшинам. Те продолжали причитать, сваливая всю вину на своего лидера.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этой пустой болтовни, — отрезал Сяньцзунь. — Искреннее признание вины помогло бы вам куда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Старейшины осеклись и, сообразив, к чему клонит мастер, наперебой затараторили: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Сяньцзунь, мы... мы были одурманены жаждой власти! Мы хотели угодить главе, ведь Шэнь Минчжу — его любимчик. Мы думали, что заслужим его расположение... Это была роковая ошибка!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какой бы неприглядной она ни была, звучала куда убедительнее.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презирали вольных практиков. Думали, что забрать у одного из них ядро — невелика потеря, ведь за него некому заступиться. Мы осознали свой грех! Молим о пощаде!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вздохнул и взмахом руки наложил на них ограничение: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и переписывайте «Искусство чистого сердца». Десять тысяч раз. Пока не постигнете истину, не останавливайтесь. Праведный труд может исцелить ваши души. Помните: кривые тропы ведут в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Старейшины поспешно закивали, чувствуя, как гора свалилась с плеч: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Благодарим Сяньцзуня за милость!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с мечом в руке подошел к Сюй Фантину. Тот, помня, как подстрекал остальных убить мастера, в ужасе пополз назад. Он пытался вскочить и бежать, но раны лишили его былой прыти. Спотыкаясь, он рухнул прямо в центр того самого магического круга, где недавно лежал Чэн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Сяньцзунь медленно приближался. Сюй Фантин в отчаянии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Сяньцзунь, я — спаситель этого мира! Через несколько месяцев откроется Демоническая бездна, и только мне под силу запечатать 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говорил тебе: я не верю в сказки о спасителях.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вы прибыли в Сюаньтянь...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него вдруг дошло. Чжу Цинчэнь с самого начала подозревал их и поднялся на гору именно ради спасения вольных практиков.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самого начала не собирались меня учить! Вы предвзяты! Почему? Почему вы учили бродяг, но отказывали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первого же дня я передал тебе и Шэнь Минчжу свитки с техниками и мечами, — спокойно ответил Чжу Цинчэнь. — Вы сами не пожелали их практиковать.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Ложь! Всё не так! Вы учили их чему-то иному! Тайным техникам, которые скрыли от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Веришь ты мне или нет, но я давал всем одно и то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Чэн И, отдыхавший неподалеку, внезапно рванулся вперед и влепил Фантину оглушительную пощечину: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Не смей оскорблять Сяньцзуня своими подозрениями!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едва заметно улыбнулся: теперь и лицо Сюй Фантина стало симметрично багровым.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раз ты считаешь себя «спасителем», я дам тебе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Фантин с надеждой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 вас, Сяньцзунь.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Первое: ты выйдешь к ученикам Сюаньтянь и прилюдно признаешься во всём, что совершил.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тут же побледнел. Сделать это — значило навсегда уничтожить свою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Второе, — продолжил Чжу Цинчэнь, указывая на лежащего в забытьи Шэнь Минчжу. — Ты отдашь СВОЁ Золотое ядро ему. Ты ведь любишь его, не так ли? Он твой драгоценный Младший брат. Я лично проведу операцию и гарантирую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Цинчэню было любопытно, кого же он любит на самом деле. В книге, пока Лу Наньсин был жив, он клялся в любви Шэнь Минчжу. Когда Наньсин погиб, он объявил его своей единственной любовью и убил Минчжу в знак искупления. В реальности же, когда он собирался резать Чэн И, он вновь любил Минчжу. А минуту назад божился, что любит Чэн И. Его «любовь» менялась чаще, чем погода в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человек в оригинале смел утверждать, что следует «Пути бесстрастия»? Скорее уж, его путем было «Многообразие страстей».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Сюй Фантин забился лбом о землю. — Молю о пощаде! Молю о милости!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каков твой выбор? — настаивал Чжу Цинчэнь.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Фантин не хотел выбирать ни то, ни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Сяньцзунь, подумайте о судьбах мира! Оставьте надежду для людей! Вдруг я и впрямь тот самый спаситель...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Сяньцзунь не верил ему ни на грош. Глядя на это жалкое существо, он не видел в нем героя. Чжу Цинчэнь развернулся, собираясь уходить. Фантин облегченно обмяк, решив, что его доводы подействовали.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Чжу Цинчэнь взмахнул Верёвкой, связывающей бессмертных, и, подхватив спеленатого Фантина, потащил его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Сяньцзунь?! — вскрикнул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не можешь выбрать сам, я помогу тебе с первым вариантом. Мне нужно спуститься с горы, а ты послужишь мне проводником.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понимал, почему внезапно активировался великий защитный массив. Все ученики Сюаньтянь были подняты по тревоге и, обнажив мечи, высыпали к главным воротам. Как раз в этот момент вернулся Лу Наньсин вместе с группой вольных практиков.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направленные на них клинки, бродячие заклинатели тоже взялись за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задумали? — выкрикнул Лу Наньсин.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Сюаньтянь не остались в долгу: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мы должны спросить вас! Что вы натворили, раз сработал наш массив?!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просто ходили в город! При чем здесь мы и ваша защита?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врите! Наверняка вы что-то затеяли, раз гора закрылась!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Посыпались обвинения.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небось украли сокровища ордена и хотели сбежать!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Они воры! Мы приютили их, а они отплатили черной неблагодарностью!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ордена не унимались. Лу Наньсин, потеряв терпение,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обвел их яростным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Думаете, мы ничего не знаем? Ваша хваленая «доброта» — сплошной обман! Вы заманиваете практиков в орден, стережете их как скот на убой, ждете, пока у них созреет Золотое ядро, чтобы вырезать его и отдать вашему бездарному Младшему брату!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прозвучали как удар грома. На площади воцарилась гробовая тишина, которая тут же сменилась хаосом. Ошеломлены были не только бродячие заклинатели, но и большинство учеников ордена. Те немногие, кто был близок к Сюй Фантину и догадывался о правде, поспешно пятились в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Наньсин, — дрожащим голосом спросили практики, — Чэн И... его увели для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Наньсин. — Но не бойтесь, мой мастер уже пошел за ним. Всё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практиков взорвалась гневом: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почему вы не давали нам уходить! Гнусные твари, вы планировали разделать нас как мясо!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Сюаньтянь, придя в себя, начали огрызаться: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Клевета! Мы — праведный орден, мы никогда бы не опустились до такого!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сами знаете, что у вас на уме!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Бродяги есть бродяги, никакого воспитания, одни гадкие вымыслы!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Мечи со звоном покинули ножны — ученики Сюаньтянь решили проучить наглецов. Лу Наньсин вскинул свой деревянный меч, а практики похватали свое оружие. Неизвестно, кто ударил первым, но через мгновение всё смешалось: крики, лязг металла, стоны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поверку ученики ордена оказались не такими уж грозными воинами. Их движения были красивыми, но лишенными той закалки, что была у бродяг. Лу Наньсин, давно копивший обиду, сражался один против десяти, вминая спесивых юнцов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Бессовестные лицемеры!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Ложь! Всё вранье!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числом орден превосходил нападавших, и практики начали понемногу отступать. Вспомнив, как эти люди когда-то клеветали на него, обвиняя в соблазнении их Старшего брата, Лу Наньсин издал яростный клич и одним мощным взмахом деревянного меча раскидал стоящих перед ним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Прочь с дороги!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вечность откуда-то издалека пришла волна неведомой силы, разбрасывая сражающихся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вел за собой связанного Сюй Фантина, за его плечом шел Чэн И. Увидев мастера, Лу Наньсин и практики почувствовали, как к ним вернулась уверенность. Они тут же окружили Сяньцзуня.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Мастер! Сяньцзунь!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Чжу Цинчэнь рывком бросил Фантина перед учениками ордена. — Сюй Фантин, говори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своего кумира в таком жалком виде, ученики бросились к нему. Но тот, не давая им развязать веревки, лишь низко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 лгут, — выдавил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ордена с самого начала планировал забирать ядра у практиков для Шэнь Минчжу.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замерли в шоке, но это длилось недолго. Их разум быстро нашел оправдание.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это... это была бы честь для них!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какого-то бродяги отдать ядро нашему Младшему брату — высшая милость, которой они недостойны!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«Яблоко от яблони», — подумал Чжу Цинчэнь. Эти люди были неисправимы. Сюй Фантин украдкой взглянул на Сяньцзуня и, заметив его холодный взор, прикрикнул на учеников: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Молчать! Мы совершили преступление, как вы смеете еще и оправдываться?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опешили: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но как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Фантин, пошатываясь, встал на колени перед Чжу Цинчэнем: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Молю о пощаде! Прошу, Сяньцзунь, не вините рядовых учеников Сюаньтянь!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тогда до остальных дошел масштаб катастрофы. Они посмотрели на запятнанный кровью белоснежный подол Юйцина, и страшная догадка промелькнула в их умах. Неужели Бессмертный вырезал всех в главном зале?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 от страха, они повалились ниц: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Молим о прощении!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усмехнулся, глядя на Фантина: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Ловко ты переобулся.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сменить сторону, чтобы спасти шкуру — в этом Сюй Фантину не было равных.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похвалу, Сяньцзунь, — прошептал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обернулся. Чэн И был на грани прорыва; он был крайне слаб и держался лишь благодаря помощи товарищей. Внезапно пошатнулся и Лу Наньсин. Мастер подхватил его и почувствовал, как рука горит от жара, исходящего от лба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тоже?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Наньсин посмотрел на него туманным взором: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Медлить было нельзя. Сяньцзунь подтолкнул их к выходу: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Уходите первыми.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подхватили Чэн И и Лу Наньсина. Ученики ордена Сюаньтянь, стоя на коленях, послушно расступились, давая им дорогу. Чжу Цинчэнь шел последним. Дождавшись, пока все практики покинут ворота, он тоже приготовился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застыл в глубоком поклоне: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Счастливого пути...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кончик меча Сяньцзуня коснулся его лба, накладывая Очищающий сердце заговор. Теперь, едва в его душе зародится злобный умысел, он почувствует невыносимую боль, словно тысячи муравьев пожирают его сердце. Фантин в ужасе вскинул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окинул ледяным взором собравшихся: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Очистите разум, усмирите гордыню и усердно тренируйтесь — тогда у этого ордена еще будет шанс. Но если продолжите искать легкие пути во тьме — я вернусь и закончу начатое.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предназначались прежде всего Сюй Фантину. Тот, для кого репутация была дороже жизни, теперь был опозорен перед всеми учениками. Он припал к земле, стиснув зубы, и в бессильной ярости ударил кулаком по камням.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Сяньцзунь убрал меч и, не оборачиваясь, прошел сквозь великий массив Сюаньтянь. Стоило ему выйти, как ученики попытались броситься вдогонку, но наткнулись на невидимую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обернулся и развел ладони, перенаправляя потоки энергии защитного массива. Теперь древняя магия, веками защищавшая орден от внешних врагов, была направлена внутрь, превращая гору в неприступную тюрьму.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начертил мечом знак на земле и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провизии в ваших погребах хватит надолго. Пара месяцев затворничества вам не повредит. Перепишите «Искусство чистого сердца» десять тысяч раз. Кто закончит — тот сможет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запретила убийства, но не запретила воспитательные меры. Пусть сидят взаперти и занимаются делом — так они хотя бы не причинят вреда никому другому, кроме самих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трепал окрашенные кровью одежды Чжу Цинчэня, а золотистое сияние массива отражалось в его спокойных, бездонных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http://bllate.org/book/15820/1439823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