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полностью вступила в свои права. Жители деревни семьи Лу давно спали, и Чжу Цинчэнь, не желая тревожить их покой, увел своих спутников в бамбуковую рощу — туда, где когда-то оттачивал свое мастерство Лу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 И, и Лу Наньсин находились на пороге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И это было естественным итогом долгого пути, подобно тому как наполненный до краев сосуд начинает переливаться через край. Лу Наньсин же, спровоцированный вероломством учеников ордена Сюаньтянь, испытал внезапную вспышку мощнейшей духовной энергии. Не в силах совладать с этим бушующим потоком, он тоже подошел к моменту формирования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обоих юношей пылали жаром. Если бы сейчас не удалось направить энергию в нужное русло, им грозила неминуемая гибель от разрыва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подхватив учеников, перенес их к двум массивным мшистым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ровно, скрестив ноги. Усмирите дыхание и сосредоточьтесь на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обоих затуманился от жара, но голос наставника они услышали. Повинуясь привычке, юноши послушно выпрямились и замерли в позе для медитации. Чжу Цинчэнь заглянул в сумку цянькунь, предоставленную Системой, и достал заранее приготовленные пилюли. Каждому досталось по драгоценному лекарству.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вольные практики с тревогой наблюдали за происходящим. Один из них выступил вперед и, поклонившись,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орден Сюаньтянь совсем рядом. Мы распределимся по округе и выставим дозоры, чтобы эти подлецы, опомнившись, не вздумали явиться сюда и сорвать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сложив руки в приветственном жесте, бесшумно растворились среди зарослей бамбука, беря товарищей под защиту. Чжу Цинчэнь тем временем расставил вокруг камней защитные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небеса затянуло иссиня-черными тучами, и разнесся глухой гром. Формирование Золотого ядра в мире заклинателей называли «Малой грозовой скорбью» — это было испытание, на котором многие останавливались в развитии или вовсе расставались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тревожься, — раздался в голове голос Системы. — У них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отрывая взгляда от тяжелых ветвей бамбука,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подумал о том, что законы этого мира порой удивительно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 не поняла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сидеть под деревом в грозу — верный способ получить удар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громыхнуло уже по-настоящему, и на землю упали капли дождя размером с бобы, мгновенно вымочив Чэн И и Лу Наньсина. Чжу Цинчэнь коснулся их лбов, проверяя пульс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Не спешите, пусть сила течет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спокойный голос, юноши окончательно успокоились. Сяньцзунь не отходил от них ни на шаг, разделяя с ними тяготы небесного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ослепительная молния, расколов небо надвое. Грохот грома докатился и до вершин ордена Сюаньтянь, но его обитателям сейчас было не до небесных знамений.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всё еще лежал на земле, вцепившись пальцами в мокрую траву и грязь. Лицо его исказилось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Чжу Цинчэнь так обошелся со мной? — пульсировало в его мозгу. — Это ведь не я придумал красть ядра! Не я жаждал чужой силы! Почему он не ограничился наказанием главы и Шэнь Минчжу? Зачем нужно было выставлять меня на посмешище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обманул Чэн И — но ведь тот всё понял! Его план провалился, он никого не успел убить, более того — сам оказался в ловушке, расставленной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избранный спаситель. Как Чжу Цинчэнь посмел так поступить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Сюаньтянь хотели подойти и помочь ему подняться, но, встретив его полный ненависти взгляд, в нерешительности замерли на месте. Сюй Фантин, игнорируя их, с трудом встал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 герой пророчества. Оскорбив его, Чжу Цинчэнь предал не только его лично, но и всё человечество. Печать Демонической бездны слабеет с каждым днем, и все великие ордена надеются лишь на его грядущее вознесение. Когда они узнают об этом позоре, Чжу Цинчэню не будет места под солнцем. А когда Демонический бог вырвется на свободу... что ж, пусть тогда Сяньцзунь попробует сохранить свою спесь, пока его будут разрывать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вытер кровь с губ и обернулся к ученикам. Те невольно отпрянули, настолько пугающим был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голос его звучал глухо. — Всё, что говорил Чжу Цинчэнь — ложь, вырванная под пытками. Я никогда не совершал подобного безумия с пересадкой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истину, но Сюй Фантину было необходимо сохранить хотя бы видимость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об этом за пределами ордена. Если слухи поползут — Сюаньтянь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привыкшие бахвалиться именем ордена, поспешно закивали. Они не станут болтать — позор секты был и их личным позором. Сюй Фантин в одиночестве переступил порог горных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старейшины, несмотря на тяжелые раны, тоже начали приходить в себя. Под проливным дождем глава, взвалив на спину бесчувственного Шэнь Минчжу, вместе с остальными добрался до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внутри, они принялись лихорадочно поглощать целебные пилюли. Они набили животы снадобьями до отказа, так что те даже раздулись, но раны не затягивались, а в душе рос леденящий ужас. Вспомнив про «Искусство чистого сердца», они начали искать письменные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годы праздности они почти позабыли древние тексты. С трудом отыскав пару свитков, старейшины, толкаясь и вырывая друг у друга кисти, принялись судорожно переписывать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не присоединился к ним. Он пытался впихнуть пилюли в рот Шэнь Минчжу, надеясь на чудо. Никто из них так и не осознал простых слов Чжу Цинчэня: «Праведный труд исцелит ваши души. Кривые тропы ведут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 горы лекарств, ни исписанные листы не приносили им покоя. Им казалось, что Сяньцзунь вот-вот ворвется в комнату, чтобы забрать их жизни. В пылу ссоры старейшины испортили несколько свитков и принялись осыпать друг друга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виноват! Всё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это против воли Небес, но вы и слушать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совсем из ума выжил со своим любимчиком! Из-за этого бездаря весь орден теперь в яме! Зачем было красть чужое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самого начала чуял неладное в этом Юйцине! То не хотел приходить, то вдруг явился — и вы даже не заподозрили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старейшины набросились на главу, хватая его за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Ты погубил Сюаньтянь ради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отбиваясь, 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не ничтожество! Минчжу просто нужно было ядро, и тогда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безумец! — оборвал его Второй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готовы были вцепиться друг другу в глотки, когда двери зала распахнулись. В ослепительной вспышке молнии на пороге возник Сюй Фантин. Промокший до нитки, с пустым взглядом, он напоминал водяного гуля, выбравшегося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Фантин... — выдохнул кто-то. — Чжу Цинчэнь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безучастно отозвался юноша. —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выдохнули, точно сбросив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тронул тебя? — с надеждой спросил глава. —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на мгновение замер, но затем медленно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побоялся поднять на меня руку, так как я — спаситель. Если бы не мой статус, сегодня здесь не осталось бы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притихли, не решаясь спорить. Сюй Фантин медленно прошел в центр зала, оставляя за собой мокрые следы,извилисто тянувшиеся по полу темной полосой.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ваше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в порядке после отдыха, — ответил глава, стараясь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протянул руку и коснулся бледной щеки Шэнь Минчжу. Тот всё еще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произнес юноша. — Я хочу как можно скорее заключить с Младшим братом союз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глава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его спутником, чтобы лучше заботиться о нем. Когда он придет в себя и поймет, что его надежды на новое ядро рухнули, ему понадобится утешение. К тому же ордену сейчас нужно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всматривался в лицо ученика, пытаясь уловить подвох. Но Сюй Фантин выглядел нежным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Фантин прав! Нам нужен праздник. И он всегда был предан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глава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отдаю Минчжу под твою опеку. Через несколько дней начнем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Я окружу его заботой, — Сюй Фантин склонился над Шэнь Минчжу, и на его лице проступила странная улыбка. Капля дождя упала с его лица на щеку Минчжу, оставив влажный след. — Ему будет со мной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тронутый такой внимательностью, окончательно успокоился. В этот миг за окном вновь прогремел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Чэн И? — прошептал Второй старейшина. — Он формирует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ударил второй раскат. Видимо, и Лу Наньсин не отставал. Сюй Фантин лишь крепче сжал плечо Минчжу. «Всего лишь ядра... Какая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Минчжу открыл глаза. Взгляд его был пустым, пока не сфокусировался на лице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ядро... — прохрипел он. Опомнившись, он начал исступленно бить себя по животу, заходясь в рыданиях. — Мое ядро! Я не хочу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Фантин крепко прижал его к себе,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Скоро я уйду в уединение, а когда выйду — убью их всех и отомщу за тебя. Мы заключим союз, не плачь. Ты должен просто послушно заключить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и Чэн И ускользнули, но Шэнь Минчжу теперь принадлежал ему целиком. Пусть Чжу Цинчэнь опозорил его — он всё еще спаситель, и у него найдутся способы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занимался рассвет. Дождь кончился, оставив после себя свежесть. Лу Наньсин открыл глаза и сделал последний глубокий выдох. Он чувствовал необычайную легкость в теле и ясность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прижал палец к губам и кивнул на Чэн И. Тот сидел неподвижно, с плотно закрытыми глазами. Наконец Чэн И выдохнул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протянул руки, и оба ученика послушно положили свои запястья ему на ладони. Сяньцзунь направил тонкую струю духовной энергии, проверяя их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прибавилось, — отозвался Чэн И. — В центре сознания теперь сияет крохотный золотой шар. От него исходит приятное тепло. Это ведь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самое. А ты,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Лу Наньсин, израненный и истощенный, с трудом сформировал ядро лишь через три месяца. В этот раз он был цел, и под руководством Чжу Цинчэня ему хватило месяца. Чэн И оказался еще способнее.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опасался, не слишком ли поспешным был этот прорыв, но, убедившись, что всё в порядке,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Друзья, спасибо за вашу помощь 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и Чэн И поспешно поклонились практикам: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Вольные заклинатели вышли из тени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Чэн И... значит,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лицемеры хотели забрать мою силу.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звери! Хорошо, что Сяньцзунь успел. Мы разнесем весть об их делах по всем кабакам и лавкам!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 улыбкой поблагодарил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Но разве ты на самом деле никогда не любил их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был лишь план, чтобы вывести их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смущенно спрятался за спину Чжу Цинчэня. Сяньцзунь погладил его по голове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Наньсин так благодарен вам, что приглашает всех к себе в деревню на пир с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изумленно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разве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гости уже не слушали, радостно восклицая и окружая юношу. Толпа двинулась в сторону деревни. Чжу Цинчэнь, отстав на пару шагов, тихо сказал идущему рядом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когда-то он тебе и нравился — в этом нет твоей вины. Тебя просто обманули,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И покраснел. — Но если они узнают — засмеют ведь. Лучше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деревню семьи Лу, солнце уже высоко стояло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прокричал Лу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радостно подняли головы, но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Всего месяц прошел. Тебя что, выгнали за обжорство? Или натворил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обжорство?! Я вернулся вместе с наставником! И со мной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мой мастер! — Лу Наньсин подбежал к идущему позади Чжу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 улыбкой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Он успешно сформировал Золотое ядро. Познакомьтесь — первый золотой практик в истории вашей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торжественно вскинул руку Лу Наньсина, словно вручая ему награду. Лишь тогда крестьяне отбросили инструменты и окружили юношу, хлопая его по плечам. Из дома вышел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староста! Наньсин стал мастером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замер, глаза его радостно блеснули. Он тут же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 работу! Живо режьте скотину, доставайте красные ткани! Сегодня у нас великий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Чжу Цинчэня, староста поспешил к нему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благодарю за вашу мудрость! — Затем он увидел остальных: — А это, должно быть, ваши ученики? Мигом накроем на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всё было готово. В центре деревни разожгли огромный костер. Чжу Цинчэнь был усажен на почетное место. Деревенские жители праздновали от души. Даже Системе, воплощенной в белом журавле, поднесли огромную чашу отборного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 удовольствием принимал угощения, а Лу Наньсин не отходил от него, подливая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 Чэн И поднял чашу. — Пью за вас.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 И подать знак, как все пятнадцать вольных заклинателей разом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посмотрел на эту толпу. Пятнадцать человек... Если он выпьет с каждым, то просто не доживет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Хватит-хватит, — поспешно сказал он. — Мне одной чаши довольно. Идите лучше к крестьянам.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обернулся и встретил сияющий взгляд Лу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схватил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ваш настоящий, единственный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ненастоящий?! — возмутились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 Лу Наньсин отпихнул их. — Мастер, я был первым,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выпил еще чашу и перевернул ее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полностью вступила в свои права, Лу Наньсин, изрядно захмелев, вернулся к Чжу Цинчэню. Усевшись у его ног и вцепившись в подол его одежд, он вдруг горько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меня ведь нет ни отца, ни матери... Только вы так добры ко мне... Вы мне как отец родной! В моем сердце вы — самый настоящий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замер с куском мяса во рту. Впрочем... раз хочет считать отцом — пусть считает. Наставник на один день — отец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И тоже подскочил, отпихнул Лу Наньсина и обхватил ногу Чжу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Врет он всё! Сяньцзунь мне как матушка! В моих снах мама такая же добрая! И только вы хвалили меня... Вы мне как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как это —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Это мой папа! — Лу Наньсин попытался оттащить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Это моя мама! — Чэн И вцепился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хоть слышите, что несете?! Система,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успевшая и риса поесть, и втихаря приложиться к вину, нетрезвой походкой подлетела к хозяину и потрясенно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ты теперь для них "мужчина-мамочка"?»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мамочка» — огрызнулся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принялся клевать руки Лу Наньсина и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брысь! Это мой носитель! Я тут единственная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настоящая потасовка. В конце концов крестьяне общими усилиями оттащили впавших в детство заклинателей. Уже когда их уносили, оба обиженно тянули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бросайте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журавль, гордо расправив крылья, обнял Чжу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http://bllate.org/book/15820/1439960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