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первые лучи солнца коснулись крыш, Лу Наньсин проснулся и первым же делом попытался спихнуть с себя чью-то тяжелую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потревоженный этим движением, заворочался и нехотя открыл заспанные глаза. Стоило их взглядам встретиться, как между юношами мгновенно вспыхнула вчерашняя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Лу Наньсин ткнул в него пальцем. — Это ведь ты вчера пытался отбить у меня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у кого отбивал? — Чэн И не остался в долгу, выпрямляясь. — Сяньцзунь сам вызвался меня учить. Он даже сказал, что мой талант выше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вскинулся Лу Наньсин. — Наставник говорил, что я тоже могу стать спасителем, а значит, одарен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сформировал ядро раньше тебя, а это лучший показатель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четверть часа раньше, и тебе не стыдно этим хвастаться?!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вцепились друг другу в глотки, и в тесной комнате завязалась потасовка. Прошлой ночью Чжу Цинчэнь, используя магию, одного за другим перенес мертвецки пьяных практиков в комнату Лу Наньсина. В маленьком помещении теперь вповалку спали полтора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спорщики скатились с кровати и рухнули прямиком на одного из вольных практиков, спавшего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Тот мгновенно подскочил, принимая боевую стойку. — Что случилось?!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разбудил остальных. Протирая глаза и осознав причину переполоха, практики бросились разнимать драчунов.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Остыньте, мы же все друзья! К чему эта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тяжело дыша, указал на соперника: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тоже не собирался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покусился на моего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Наглый навет!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лаяли друг на друга, распаляясь всё сильнее, и, казалось, ничто не в силах их остановить. Но тут за дверью раздалось негромкое, многозначительное покашливание. Услышав знакомый звук, оба мгновенно отпрянули друг от друга. Поспешно приведя себя в порядок, они наперегонки бросились во двор, надеясь первыми пожаловаться Чжу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он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Цинчэнь, сложив руки в рукавах, лишь тяжело вздохнул. Вид у обоих был прискорбный: после бурной ночи одежда помялась, а волосы спутались так, будто их таскали в мешке и долго били, или они только что спаслись бегством из зоны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ученики снова готовы вцепиться друг в друга, Чжу Цинчэнь положил ладони им на плечи, разделяя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не ссорьтесь, — произнес он, чуть повысив голос. — Кто из вас самый способный заклинатель? Кто сможет выполнить моё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мгновенно утихла. Юноши задрали руки, точно прилежные ученики: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Наставник,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Умойтесь и приведите себя в порядок. Жду вас в доме старосты через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означенное время оба стояли перед Чжу Цинчэнем. Тот отхлебнул чаю и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наши отношения с орденом Сюаньтянь окончательно разорваны, мы должны быть начеку. Пусть мне они ничего не сделают, но деревня семьи Лу расположена прямо у подножия их горы. Я опасаюсь, что они могут выместить злость на вас. Мы со старостой всё обсудили и решили немедленно перенести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озабоченно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уже решил, куда мы переедем?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подножию моего пика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Статус, дарованный Системой, включал в себя и личные владения, которые сейчас пришлись как нельзя кстати. У подножия этой горы духовная энергия была даже обильнее, чем в Сюаньтянь, а земли идеально подходили для выращивания целебных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нам неловко обременять вас. Не нарушим ли мы ваш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мне так будет спокойнее. К тому же у пика Юйцин почти никто не живет, и мне одному там бывает скучновато. — Чжу Цинчэнь перевел взгляд на Лу Наньсина и Чэн И: — Поручаю это дело вам. Исполните всё быстро — получите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юношей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Свиток с техниками меча.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Хором отозвались они и, поклонившись, поспешили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переселение деревни заняло бы месяцы: крестьянам пришлось бы бросать обжитые земли и дома, таща скарб на себе, пока староста искал бы подходящее место. Но теперь, когда Лу Наньсин обладал Золотым ядром и познаниями в символах перемещения, всё стало проще. Деревню разделили на сектора, в каждом из которых начертили массивы телепортации. Оставалось лишь напитать их духовной энергией, чтобы перенести всё поселение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Деревушка была невелика, поэтому Чэн И и Лу Наньсин быстро справились с разметкой. Пока Лу Наньсин обычной веткой чертил на земле сложные узоры печатей, Чэн И следовал за ним, сосредоточенно расклеивая по стенам домов магические талисманы. Не прошло и дня, как приготовления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великого переселения жители деревни собрались в доме старосты. Вольные практики, вооружившись мечами, встали по периметру, оберегая магический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с деревянным мечом в руках замер на окраине. Утреннее солнце отбрасывало его длинную тень на дорогу. Когда он направил свою энергию в печати, по всей деревне разлилось мягкое золотистое сияние, укрывая дома защитным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с любопытством выглядывали из окон: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Наньсин и впрямь стал мастером, век живи — такой магии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подавил улыбку, стараясь сохранять сосредоточенность. Староста, постучав посохом, приструнил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вы! Сидите смирно и не дергайтесь, не хватало еще с неба свалиться.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золотой свет стал ослепительным, и массив начал действовать. Под прикрытием практиков Лу Наньсин взмахнул мечом. После яркой вспышки всё поселение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опустил меч и обернулся к Чжу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следом, проверь, не перепутали ли мы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Юйцин величественно уходил в облака, сияя вечными снегами на вершине, но у его подножия всегда царила весна, а чистая родниковая вода огибала гору. Когда сияние портала угасло, крестьяне несмело вышли на порог. Они недоверчиво потопали по земле, проверяя её твердость, и замерли, пораженные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раскинулись изумрудные леса, весело бежал духовный источник, а теплый ветерок приносил аромат свежести и едва уловимую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ну и благодатный же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Травы здесь пойдут в рост так, что Сюаньтянь обзавидуется.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и Чжу Цинчэнь со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здесь нравится —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Сяньцзунь! — Жители деревни дружно склонились в глубоком поклоне. — Благодарим за вашу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посмотрел на Лу Наньсина: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первое время ты останешься здесь и поможешь им устроиться. Все дела у подножия горы теперь на тебе. Если другие беженцы захотят прийти сюда — принимай тех, у кого сердце чисто, и помогай им. Меня спрашивать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понял, — Лу Наньсин кивнул, но в его глазах промелькнула тень тревоги. — Наставник... а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жестом позвал его за собой. Когда они вышли из деревни, юноша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пойти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собрать материалы и найти кузнеца, чтобы выковать тебе настоящий меч, — спокойно ответил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наставник, мне и с деревянным хорошо! Не стоит утруждаться!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 этом дело, — голос Чжу Цинчэня стал строгим. — Печать в Демонической бездне ослабла. Пусть я не верю, что Сюй Фантин — спаситель, я не могу сидеть сложа руки. Мне нужно своими глазами увидеть,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Лу Наньсин поник, не желая расставаться, но всё же кивнул: — Тогда... берегите себя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почему люди из Сюаньтянь так боятся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выше их по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наставник. — Будь я хоть трижды старшим, без должной силы они бы давно объявили меня самозванцем и избавились от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нашей первой встрече второй старейшина тоже называл вас фальшивкой... Значит, они страшатся не вашего титула, а вашей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Чжу Цинчэнь. — Поэтому даже здесь, под защитой пика Юйцин, одного моего имени недостаточно, чтобы обеспечить им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наставник. Вмире совершенствования сила — это главное. Пока вас не будет, я буду упорно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Чжу Цинчэнь был доволен сметливостью ученика. Помолчав, он добавил: — А помнишь ли ты, ради чего вообще встал на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просто хотелось быть таким же важным, как ученики великих орденов. Потом, когда на деревню стали нападать монстры, я устал прятаться и ждать помощи. Я хотел сам защищать свой дом. А вчера моей целью было увести людей подальше от этих лживых святош.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не герой. У меня нет великих стремлений спасать мир. Я тренируюсь ради себя и ради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сегодня? Ради чего ты будешь тренироваться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Сюаньтянь никуда не делся. Сюй Фантин и Шэнь Минчжу всё еще там. Если они снова задумают недоброе, у меня должно хватить сил,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достойно, — кивнул Чжу Цинчэнь. — Помни: чем выше твоя сила, тем важнее побеждать не небесные грозы, а собственные темные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слушал,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почему Сюй Фантин и Шэнь Минчжу пошли на такую подлость? Неужели они начали искать кривые пути только потому, что уперлись в преграду в своем развитии? Или, наоборот, преграда возникла именно тогда, когда они позволили дурным мыслям завладеть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думаю... — Лу Наньсин нахмурился. — Если бы они не тратили время на интриги, то с их талантом любая заминка в практике была бы временной. Но они не смогли справиться с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подтвердил Чжу Цинчэнь. — Порочные помыслы питают преграды в духе, а те взращивают зло в сердце. Стоит один раз поддаться — и ты окажешься в ловушке. Не повторяй их ошибок. Не забывай, ради чего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 это,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деревню. Люди увлеченно обживали новое место, а практики помогали им устроиться. Чжу Цинчэнь достал из-за пазухи учебник по технике меча и руководство по развитию внутренней энергии, передав их Лу Наньсину.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Чэн И уже сформировали ядра, прежние наставления вам больше не подходят. Начни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вас лежит большая ответственность. Следи, чтобы остальные не ленились.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подозвал Чэн И и остальных практиков, дав им последние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много связей. Предупредите других вольных практиков, чтобы были осторожны с орденом Сюаньтянь. И не забывайте о ежедневном труде — путь к вершине не терпит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дружно склонились в поклоне. Чэн И подошел чуть ближе, смущенно глядя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Сяньцзунь,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мягко перебил его Чжу Цинчэнь. — Когда я вернусь, я официально приму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И просияло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теперь должен меня называть? — с легкой улыбкой спросил Чжу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 весь голос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Наньсин хотел было что-то вставить, но Чжу Цинчэнь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старший брат. Единственный и главный среди моих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Чжу Цинчэнь имел в виду лишь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так... — Лу Наньсин со вздохом принял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Цинчэнь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я верю, что ты уже достаточно окреп, чтобы вести их за собой. Ты ведь позаботишься о них,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на глазах выступили слезы, и он часто закивал. Наставник приобнял за плечо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я знаю, что ты не подведешь моих ожиданий. Ты ведь присмотришь за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— Чжу Цинчэнь слегка подтолкнул их друг к другу. — А теперь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призвал бессмертного журавля и легким движением вскочил ему на спину. Юноши замерли внизу, провожая его преданными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«Наставник назвал меня по имени... Я ни за что его не разочарую!»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оглянулась на оставшихся и потрясенно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тебя прозвали «Мастером равновесия», Чжу-прохвост.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императорским искусством баланса, — ответил Чжу Цинчэнь. — Чем больше учеников, тем важнее 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развевались на ветру, пока журавль набирал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На поиски Демонического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http://bllate.org/book/15820/1440130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