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устроился на пассажирском сиденье и вежливо поблагодарил мужчину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отозвался тот, складывая мокрый зонт. — Ху Тун поручил мне встретить дорогого гостя, и я никак не мог допустить, чтобы вы промокли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любит пошутить. Я Лин Чжи,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месту встречи они завели непринужденную беседу. Цзи Шуанчэн не был местным: его предки эмигрировали еще несколько поколений назад. Он происходил из семьи потомственных торговцев, но всегда тянулся к корням. Какое-то время он жил в Китае как турист, а теперь вернулся ради делового сотрудничества. Будучи знатоком истории искусств, он быстро сошелся с Ху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Ху Тун уже ждал их у входа под зонтом. Пока Цзи Шуанчэн парковал машину, приятель кивнул в сторону удаляющегося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поладили? Он и есть тот самый новый друг, о котором я говорил. Его кандидатуру предложили люди моего брата, попросили присмотреть за ним пару дней. Ты ведь любишь бизнес, так что у вас наверняка найдутся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Тун был по-настоящему преданным другом. Деловой мир тесен, и порой одна нужная встреча через десятые руки может стать решающей. Связи — это ценнейший ресурс, и даже не зная, пригодятся ли они Лин Чжи сейчас, товарищ проявил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 иронией ответил юноша. — Но сегодня я не намерен обсуждать дела. Это слишком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Тун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ведь и не заставляю!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Цзи Шуанчэна, они втроем вошли внутрь. Салон был полон художников и эстетов, так что разговоры вращались исключительно вокруг искусства. Ни Лин Чжи, ни Цзи Шуанчэн не затрагивали рабочие темы — в конце концов, их сферы деятельности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Шуанчэн вел себя подчеркнуто любезно, проявляя даже некоторую дружескую фамильярность. Лин Чжи не знал, было ли это связано с рекомендацией Ху Туна или с тем, что он работает на корпорацию «Мин», но это было и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на улице так и не утих. Позволите мне подвезти вас до дома, господин Лин? — предложил Цзи Шуанчэн, когда вечер подошел к концу и гости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 улыбкой поблагодарил его и кивнул. Он никогда не отвергал чужую любезность, если она не переходила границы. Кто знает, возможно, они станут друг для друга полезными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Чжи наслаждался приятным обществом, в поместье Мин разыгрывалось молчаливое противостояние человека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ноги Мин Яо ныли особенно сильно. Чтобы заглушить эту боль или просто разогнать путающиеся мысли, он отправился в спортзал на втором этаже. Вскоре он столкнулся взглядом с любопытной белой мордой. Белый пушистый комок, усевшийся у дверей, казалось, вечно улыбался, глядя на Мин Яо своими черными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холодно посмотрел на пса, отдавая прямой приказ. Но щенок, будто не понимая человеческой речи, не только не ушел, но и, радостно перебирая короткими лапками, бросился к мужчине. Он принялся кружить вокруг кресла, с энтузиазмом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нахмурился. Самоед выглядел до невозможности невинным и милым. Но-Но почувствовал любимый запах — каждый раз, когда он его ощущал, хозяин давал ему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пес улегся перед ним, словно ожидая чего-то, Мин Яо решил просто уехать. Но-Но, не понимая, в чем дело, потрусил следом за коляской, тихонько тявкнув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меня нужно? Иди к своему хозяину, — пробормотал Мин Яо себе под нос. — Хотя да, он ведь еще не вернулся. Может, и вовсе не придет сегодня. Ты для него, скорее всего, лишь мимолетная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не понимал ворчания, он весело носился вокруг ног Мин Яо, а затем вдруг рванул вниз по лестнице. Щенок был стремительным и скрылся из виду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лишь хмыкнул. Каков хозяин, таков и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пот пропитал одежду, неприятно липнув к телу. Влажный воздух и ноющая боль в ногах лишь портили настроение. Он опустил взгляд и нажал кнопку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шум дождя, бьющего по стеклам, становился всё отчетливее. В прошлую дождливую ночь кто-то, несмотря на его протесты, забрался к нему в постель, оправдываясь желанием заработать. Сегодня же — ни звука. Видимо, встреча с кем-то другим оказалась важнее денег. Совсем не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открыл приложение системы видеонаблюдения. В гостиной горела лишь одна тусклая лампа, остальной дом погрузился во тьму. Пес мирно спал в своей мягкой лежанке. Глава дома знал, что Лин Чжи еще нет, иначе слуги бы уже погасили свет. Он замер, вглядываясь в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щенок вдруг навострил уши и, выскочив из лежанки, бросился к дверям, нетерпеливо кружась на месте. Мин Яо, ведомый каким-то внутренним чутьем,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системы передавали звук идеально, так что голос Лин Чжи отчетливо зазвучал из динамиков ноутбука. Когда юноша улыбался, его голос становился чуть выше и нежнее, а после бокала вина в нем появлялась та мягкая сладость, которую, казалось, можно было почувствовать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умница. Дай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подхватил Но-Но на руки и поцеловал его в пушистую макушку. Несмотря на то, что щенку было всего два месяца, он весил уже почти пять килограммов. Подержав его немного, хозяин опустил пса на пол и ласково потрепал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лицо Лин Чжи казалось тронутым мягким румянцем, а его улыбка была необычайно нежной. Мин Яо резко захлопнул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с собакой, Лин Чжи поднялся к себе. Приняв душ, он вытирал волосы полотенцем, одновременно открывая приложение на телефоне. Видео на экране было снято с очень низкого ракурса — камера была спрятана в ошейнике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футболки облегала спину Мин Яо, подчеркивая рельеф мышц. Лин Чжи тихо прошептал: «Милый мой мальчик...» — и оставалось только гадать, обращался ли он к Но-Но или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ворчание Мин Яо на записи, Лин Чжи с улыбкой коснулся пальцем экрана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же ты еще ребенок... жалуешься собаке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к этой «добыче» и объекту искупления было безграничным. Мин Яо всегда казался таким неприступным и гордым, но то, как он втайне ворчал, общаясь со щенком, было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Мин Яо, которого в жизни никто не назвал бы «милым», сейчас рассеянно листал документы, чутко прислушиваясь к звукам за дверью. Когда ручка наконец повернулась, его глаза на мгновение вспыхнули, но он тут же привычно нацепил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начал с той же фразы, что и в прошлый раз, внимательно изучая лицо собеседника. Природа наделила этого человека безупречной внешностью: даже когда он хмурился, он оставался пугающе красивым. А его внутренняя сила делала его особенным, заставляя забыть о том, что он прикован к креслу. Эта мощь скрывала его уязвимость, подобно тому как ледяной сокол оставляет вечный след в своих владениях. И эта его безупречность, лишенная малейшего изъяна, делала его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понимал, что Лин Чжи пришел лишь для того, чтобы «отметиться». Сделал это небрежно, сначала поиграв с собакой и приняв душ. Пришел не спеша, даже не боясь, что хозяин комнаты уже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произнес он бесцветным тоном, не отрывая взгляда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его голос не был ни резким, ни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в добром здравии, господин Мин. Тогда не буду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послушно отступил за дверь, на ходу сфотографировав Мин Яо и весело помахав ему рукой. Мужчина вскинул голову, но дверь уже захлопнулась — он успел лишь увидеть краешек улыбки юноши в сужающейся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снова погрузилось в тишину. Черные простыни смялись под его пальцами, документы соскользнули на пол. Мин Яо сжал ноющие колени, его взгляд потемнел. Он ведь знал, что Лин Чжи за человек. Он сам запретил ему говорить всякие глупости и переходить границы. Казалось бы, всё идет именно так, как он хотел, так почему же на душе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нахмурился, не в силах найти ответ. Нужно как можно скорее перевести Лин Чжи в другой филиал, подальше отсюда. В конце концов, ничего из того, о чем тот предупреждал, не случилось. У него есть машина, его никто не притесняет в компании, и ему совсем не нужно строить из себя «госпожу». Верно, он ведь теперь даже дома требует называть себя «господин Лин», титул супруги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услать его подальше, с глаз долой, и тогда в душе наконец воцарится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спустился по лестнице и выключил ночник в коридоре. Вспоминая реакцию Мин Яо, он не мог сдержать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мы вот так просто ушли? Мне показалось, что объект задания рассердился] — обеспокоенно подал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01 стал очень проницательным, — мысленно отозвался Лин Чжи. — Не волнуйся о его гневе — это как раз означает, что мы делаем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система заметила недовольство Мин Яо, значит, тот и впрямь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 это признак прогресса?] — 01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устроены сложно, — Лин Чжи отпил воды из чашки, которую держал в руках, и тихо вздохнул. — Гнев не всегда означает злость, а отторжение — не всегда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многие люди одновременно жаждут любви и отталкивают её. Потому что быть любимым не значит быть сильным, и любой может оказаться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так считаете,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я, — Лин Чжи прищурился. — Я рожден, чтобы купаться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ему твердили, каким великим человеком он станет. А когда привычный мир рухнул, он, еще совсем ребенок, последовал за семьей, выброшенной из круга избранных. Он стал для них последней соломинкой, на которую возлагали все надежды. Он видел, как они сходили с ума или умирали, а его постоянно подгоняли вперед, не давая ни секунды отдыха. Если он спотыкался, им было в сто раз больнее, чем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теперь понятно, почему вы такой добрый!] — восхитился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что ей несказанно повезло. Дела шли как никогда гладко — это был настоящий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без тени смущения принял похвалу и лег отдыхать. Дождь за окном продолжал лить, будто не собираясь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 Чжи проснулся с тяжелой головой и чувством полной разбитости. Видимо, вчера его всё-таки продуло. Он умылся, но состояние не улучшилось, поэтому он выпил пару таблеток и снова лег в постель, отправив короткое сообщение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не дописали] — напомнил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дописывать?» — из последних сил ответил Лин Чжи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как раз спустившийся в подземный гараж, увидел уведомление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подождал минуту, но ответа не последовало. Он повернулся к сопровождавшему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Чжи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Мин, сегодня господин Лин еще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хотел было велеть управляющему проверить его, но, помедлив, решил пойти сам, чтобы не ждать отчета. В конце концов, тот написал именно ему, и если что-то случилось, дедушка будет волноваться. К тому же он всё равно собирался перевести Лин Чжи в другое место, так что визит сейчас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уме несколько разумных оправданий, Мин Яо нажал кнопку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