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 Чжи проснулся от обволакивающего тепла. Его стопы, обычно ледяные в холодную погоду, теперь словно покоились на грелке.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одеяло, он увидел белоснежный комочек: щенок примостился у самых его ног, невинно глядя на хозяина чистыми черными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Лин Чжи строго-настрого запретил Но-Но забираться на кровать, и тот послушно устроился на коврике в обнимку со своей тряпичной куклой. Однако чересчур активный пес явно пренебрег приказом, тайком проскользнув под одеяло, стоило хозяину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юноша шутливо подтолкнул мягкий собачий живот кончиками пальцев ног, но в его голосе не было и тени раздражения, лишь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завел эту собаку лишь ради того, чтобы произвести впечатление на Мин Яо, однако искренняя, беззаветная преданность пса не могла оставить равнодушным даже такого человека, как Лин Чжи. Он не стал прогонять Но-Но; достаточно было просто распорядиться, чтобы слуги позже сменили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хозяин не сердится, щенок принялся радостно скакать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молча наблюдала за этой сценой, лишь ревниво фыркнув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переодевшись, Лин Чжи отправил сообщение дяде Цзиню. После того как его будни стали более насыщенными, он перестал навещать Старейшину Мина слишком часто, но при резких переменах погоды всегда справлялся о его здоровье и давал советы. Старик обычно отмахивался, ворча, что он еще крепок и нечего за ним присматривать, поэтому юноша переключился на дядю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правой рукой старейшины. Постоянно упоминать дедушку в разговорах с Мин Яо значило бы откровенно играть на публику, а Лин Чжи не стремился к дешевым эффектам. Он проявлял заботу в мелочах, зная, что такие детали всегда находят отклик в чужих сердцах. Люди в возрасте Старейшины Мина ценят не подношения редких сокровищ, а искреннее, деятельное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Цзинь»: В последние дни похолодало, постоянно идут дожди. Старейшина немного кашляет, но пить лекарства наотрез отказывается. Пришлось сварить ему имбирный отвар, чтобы прогнать холод, и грушевый сироп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Дядя Цзинь, пожалуйста, присмотрите за ним. Если болезнь затянется, заставьте его выпить лекарства силой. Скажите, что это распоряжение Мин Яо. Я навещу его сегодня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мессенджера, Лин Чжи позавтракал и отправился в офис. Последние несколько дней он уезжал пораньше, так что их пути с мужем не пересекались. Со времени их близости в термальных источниках прошло уже около четырех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не стал сообщать Мин Яо о болезни дедушки и не приглашал его поехать вместе. Он ждал. Ждал, когда мужчина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Директору Мину, которому даже для приглашения супруга на банкет требовались услуги Гао, снова понадобится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был уверен: дядя Цзинь обязательно доложит Мин Яо о состоянии дедушки. Более того, тот наверняка узнает, что Лин Чжи собирается нанести визит. Каким будет его выбор? Передаст ли он просьбу через помощника, сообщит ли лично или решит просто встретиться там, у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на верхнем этаже Мин Яо, только что завершивший трансатлантическую конференцию, наконец нашел время проверить телефон. Он увидел сообщение от дяди Цзиня, пришедшее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чат с Лин Чжи, закрепленный в самом верху. Там было пусто — ни единого слова. В папке входящих СМС тоже ничего. Похоже, супруг не собирался ставить его в известность о своих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слегка нахмурился, невольно задумавшись: не был ли он слишком груб в прошлый раз, не оставил ли на теле юноши отчетливых следов? Но тот не выглядел обиженным, когда уходил. Потеряв нить рассуждений, президент потер переносицу — складка между бровями стала глубже. Когда-то он считал Лин Чжи открытой книгой, человеком, чьи поступки всегда продиктованы очевидной выгодой. Но теперь тот становился всё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Лин Чжи собирается к дедушке после работы, Мин Яо мог бы подождать его и предложить поехать вместе. Но юноша не уточнил время: вдруг он снова отправится на какую-нибудь встречу и они разминутся?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мужчина всё же отправил сообщение сам. На этот раз он не стал прибегать к услугам ассистента — какой смысл, если всё важное уже было сказано Старшим специальным помощником Гао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Дедушка приболел. Поедем навестить его вместе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компьютером, Лин Чжи едва заметно улыбнулся и напечатал лаконичное: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сотрудники секретариата были охвачены коллективным шоком. Сегодня Директор Мин уходит с работы вовремя? Не на деловой ужин, не на совещание, не в командировку — просто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специальный помощник Гао провожал босса загадочной улыбкой, в которой коллеги читали некую непостижимую мудрость. Как доверенное лицо, он знал график шефа до секунды, и, сопоставив его с необычайно благодушным настроем начальника в течение дня, еще выше вознес в своих глазах образ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Дождя не было, но небо оставалось серым и хмурым. Старые сизые кирпичи во дворике старейшины хранили следы недавней сырости. Клетка под стрехой пустовала, в каменном пруду лениво скользили две рыбины. Цветы в галерее поникли, и лишь один влаголюбивый куст бодро тянул листья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Лин Чжи и Мин Яо, Старейшина Мин в традиционном костюме отдыхал в шезлонге на веранде. Его закрытые глаза и неподвижность навевали мысли о печальном увядании. Старик всегда был сухощав, но теперь печать болезни делала его облик болезненно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в один голос. Мин Яо въехал во двор в своем кресле, а Лин Чжи, быстро преодолев ступени, уже оказался рядом со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вы вместе? — Старейшина открыл глаза, и на его лице проступила радость, мгновенно оживившая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посмотрел на него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Цзинь сказал, что ты кашляешь. И снова отказываешься от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он болтает лишнее! Зачем им об этом знать? — проворчал старик, бросив косой взгляд на стоящего поодаль помощника. Повернувшись к внуку, он пренебрежительно махнул рукой: — Подумаешь, кашлянул пару раз вечером, тоже мне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его сотряс приступ мучительного кашля. Лин Чжи тут же принялся осторожно гладить его по спине, помогая восстановить дыхание. Когда старик отдышался, на его лице отразилось некое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к дяде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приготовьте отвар. Мы проследим, чтобы дедушка его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будучи знатоком традиционной медицины, всегда следил за здоровьем главы семьи. В отличие от западных препаратов, травяные сборы действовали мягче и лучше подходили для пожилого организма. Возможно, сейчас это был лишь легкий кашель, но в таком возрасте любая мелочь могла обернуться бедой, поэтому лечение следовало начинать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поспешил выполнять поручение, и в его движениях не осталось и следа былой настороженности по отношению к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решили сговориться против меня? — Старейшина переводил взгляд с одного на другого, изображая притворную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 со здоровьем, — тон Мин Яо оставался сухим и жестким. Даже в заботе он казался излишне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узнал о вашей болезни, я даже не смог сосредоточиться на работе, — мягко добавил Лин Чжи. — Дедушка, если вы не хотите позаботиться о себе ради себя, сделайте это ради нас. Не заставляйте нас так сильно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звучали тепло и искренне, и на фоне резкости Мин Яо они казались старику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в силах больше сопротивляться,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Выпью я ваше лекарство. Ну и зануды, право слово. Да я здоров как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с улыбкой кивнул и поднес к руке старика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знал, что супруг мастерски играет роль «паиньки» перед дедушкой. Раньше он относился к этому с презрением, но сегодня поймал себя на мысли: неудивительно, что старик так легко поддается этому обаянию. Если бы он сам заболел, но упорствовал в желании работать, а Лин Чжи сказал бы ему нечто подобное... Мужчина признал: возможно, и он бы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Старейшина Мин пил отвар, Лин Чжи отошел проверить свои цветы. Мин Яо остался подле деда. У них редко находились темы для разговора, помимо работы, и без Лин Чжи в их общении вновь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вздохнул и спросил внука о его ногах. Для Мин Яо это время года было самым тяжелым: сырость и дожди всегда приносили с собой ноющую боль. Он отделался парой слов, заметив, что всё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Яо, ты еще молод, и впереди у тебя долгая жизнь. Неужели ты хочешь, чтобы всё так и оставалось? Считай, что то прошлое мертво, отпусти его. Если ты сможешь снова встать на ноги, тебе же будет лучше, — сказал старик, допив лекарство до дна. Горечь стояла у него в горле и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пробовал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до конца решителен, — старик перебил его, и его затуманенные глаза сверкнули проницательностью, обнажая саму суть дела. — Твоя воля не была тверда.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пустую пиалу, глубоко вздохнул и, бросив взгляд на Лин Чжи, стоявшего поодаль,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славный мальчик, он удивительно умеет располагать к себе. Я брал его на встречи со старыми друзьями, и кое-кто уже порывается выступить в роли свахи. Твои способности превосходят мои, ты и сам понимаешь: если ничего не предпринимать, удача ускользнет к другому. Тем более — живой человек. Выбирайся уже из своей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не был уверен в истинных чувствах внука, а потому не мог прямо заявить друзьям, что это его законный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промолчал, лишь наполнил чашку деда чаем. Он вспомнил сон, привидевшийся ему на курорте, и слова деда эхом отозвались в его душе, заставляя взгляд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пригубил чай и, негромко отбивая такт ладонью, запел строки из «Хуань Си Ша» Янь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Взору открыты просторы земли, но думы о тех, кто вдали... Ветер и дождь губят цветы, множа весеннюю грусть... Не лучше ль ценить того, кто сейчас пред тобою?..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старейшины ужин был легким и пресным. Сейчас была самая пора для жирных крабов, но это блюдо считалось «холодным», поэтому Старейшине Мину досталось лишь немного нежного тофу с крабовой икрой. Он завистливо наблюдал, как Лин Чжи и Мин Яо наслаждаются деликатесом, а после трапезы в шутливом гневе выставил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годами он становится всё капризнее, совсем как ребенок. В молодости он был другим, — заметил Мин Яо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повернулся к нему. Президент редко начинал разговор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был дедушка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Строгим, суровым, крайне требовательным. Никогда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окинул мужчину внимательным взглядом. Тот поджал губы, прекрасно понимая, на что намекает юноша. Эти слова во многом описывали и его самого, но между ними всё же была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детстве тебя держали в ежовых рукавицах, — пошутил Лин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 мгновение задумался, словно погружаясь в обрывки воспоминаний. Погода окончательно испортилась, за окном стемнело. Тусклый свет приборной панели очерчивал профиль мужчины, смягчая его резкие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всегда был суров. Моя бабушка часто на это жаловалась, — отозвался он, снова переводя тему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почувствовал, что Мин Яо намеренно избегает личных вопросов. Очевидно, он еще не был готов впустить его в свое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естественно: интерес к человеку не означает готовности немедленно раскрыть все тайны, особенно те, что глубоко запрятаны под спудом невысказанной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настрою Мин Яо, Лин Чжи чувствовал, что этот день не за горами. У него уже был план,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катила по дороге. Когда они подъехали к дому, водитель открыл дверь перед Мин Яо. Перед тем как зайти в лифт, мужчина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состоится прием. Ты пойдешь со мной. Насчет одежды не беспокойся, я сам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кивнул и вошел вслед за ним в кабину. Цифры на табло стремительно менялись, лифт уже приближался к четвертому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мне не нужно выбирать самому? — словно спохвативсь, спросил Лин Чжи. — Ты ведь можешь ошибиться с размером.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ошибусь. Я измерял их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 Яо оставалось таким же бесстрастным, как и всегда, но слова находились в вопиющем противоречии с его видом. Это была эротика в холодных тонах — шторм, бушующий под вековыми льдами.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спокойно встретил взгляд Лин Чжи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и двери лифта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табло устремились к пятому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http://bllate.org/book/15821/1427988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