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я всё понял! Сейчас цель наиболее уязвима. Если ты появишься именно в такой момент, окружишь его заботой и теплом, ты станешь для него спасением! Станешь его путеводным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поспешила подбодрить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вперед! Я ухожу в беззвучный режим, чтобы не мешать тебе!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пребывал в полной уверенности, что его хост — чистейшей души человек, обладающий поистине безрассудным мужеством. Идти прямо в логово зверя, приносить себя в жертву, чтобы накормить волка... Это наверняка растопит лед в сердце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слышал восторженные возгласы в своей голове,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намерения не имели ничего общего с исцеляющим теплом или жалостью. Он не собирался смотреть на Мин Яо свысока, как на несчастного калеку, нуждающегося в утешении. Это был идеальный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выжженные в его сознании, причиняют ему невыносимую боль, заставляя раз за разом возвращаться к ним, — размышлял Лин Чжи. — Я вплету себя в эту канву. Теперь каждый раз, когда Мин Яо против воли вспомнит ту роковую дождливую ночь, перед его глазами неизбежно будет всплывать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сплетет для Мин Яо кокон из прекрасных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ему зациклиться на определенном фрагменте прошлого, как мозг услужливо подсунет мой образ. С каждым разом это наслоение будет становиться всё плотнее, пока он окончательно не погрязнет в этом дурмане. Разве это не спасение —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неистовствовал ветер, заставляя деревья в саду стонать и раскачиваться. Крупные капли дождя с силой барабанили по стеклу, а вспышки молний, вспарывая облака, на мгновение заливали мир мертвенно-бледным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тревожно залаяла собака, но слуги, уже получившие инструкции, быстро увели Но-Но в свои комнаты. В коридорах царил полумрак, а воздух, казалось, насквозь пропитался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поднял руку и вежливо постучал. Звук был едва слышным, почти неразличимым в грохоте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не услышал стука. Он полулежал в постели, прикрыв глаза в тяжелой полудреме. Лицо его было бледным, почти прозрачным. Гром и молнии, визг шин, вгрызающихся в асфальт, оглушительный скрежет металла, крик матери, едкий запах горелого бензина и завывание сирен... Эта память пыталась сожрать его, раз за разом пропуская через пыточный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пронзительная боль в ногах лишь усиливала мучения, будто повторяя тот момент, когда кости дробились под чудовищным давлением. Нервы были натянуты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пришел в себя, еще не пробило полночь. Отец стоял у его кровати — с пустым, безразличным взглядом, ставшим для него пугающе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ушла, — произнес мужчина странным, плывущим голосом. — Поклонись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помнил, что ему потребовалось время, чтобы осознать смысл этих слов. Сознание накрыло белой пеленой, оставив лишь звенящую пустоту. Мать лежала на соседней койке. Он отчетливо помнил, как перед аварией она обещала приготовить на ужин его любимое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растягивались и искажались. Он помнил, как отец с силой стащил его на пол. Ноги взорвались болью, стойка для капельницы накренилась, и игла, вырвавшись из вены, оставила на руке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тоже лил сильный дождь. На лице матери были видны следы ран, но глаза её были закрыты, и выглядела она удивительно умиротворенной.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потом, стерлось из памяти. Кажется, приехали дедушка с бабушкой, начался какой-то спор... Голова раскалывалась, и он снова провалился в небытие. Когда он очнулся в следующий раз, всё казалось прежним, вот только ни отца, ни матери в палате не было. Бабушка сидела рядом, шепча, что это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знал — бабушка слышала вчерашние обвинения отца, потерявшего рассудок от горя. Если бы он не настоял на той прогулке, если бы не поехал играть с друзьями, несмотря на плохую погоду, мама не поехала бы встречать его, боясь, что он застрянет из-за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Горькие воспоминания, словно ржавая пила, терзали его разум, заставляя ощущать вкус жизни лишь через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открывающейся двери заставил Мин Яо вздрогнуть. В комнату вошел юноша и начал медленно приближаться к постели. В груди мужчины вскипело глухое отторжение. Это не было направлено лично против Лин Чжи — в такие моменты он ненавидел любое присутствие. Боль — штука интимная, она не терпит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сдержался, чтобы не сорваться на крик, и произнес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никого не хочу видеть. Уходи.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сполохах молний было видно, что глаза его налились кровью. Взгляд был резким, почти враждебным. Гроза сделала Мин Яо агрессивным; он жаждал одиночества. Он не хотел видеть Лин Чжи, не хотел его слышать, не желал ни близости, ни ласки. Только тишины. Если Лин Чжи сделает еще хоть шаг, мужчина не мог гарантировать, что не сорвется и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не потому, что это моя обязанность, — голос юноши, стоящего у кровати, был ровным и спокойным. — Я просто подумал, что ты можешь бояться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которая в любое другое время прозвучала бы нелепо и даже оскорбительно, сейчас, под аккомпанемент громовых раскатов, подействовала на Мин Яо странным образом, усмиряя его гнев. Он вспомнил Но-Но, приносившую Лин Чжи свои игрушки, и в душе шевельнулось необъяснимое чувство, похожее на обиду. Столько дождливых ночей он провел один, и Лин Чжи ни разу не зашел к нему. Тот заботился о собаке, а о нем даже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тактика «ближе-дальше» сводила с ума. Казалось, юноше на него плевать, но при этом он говорил слова, которые могли принадлежать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задал вопрос, и его тело мелко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мне холодно, — прошептал он почти неслышно.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полумрака и края кровати Мин Яо не видел, во что тот одет, но по голосу чувствовалось, что юноша и впрямь продрог. Слова отказа застряли в горле. Мужчина и сам не понимал, куда делось его недавнее раздражение. Это молчание стало знаком согласия. Лин Чжи откинул одеяло и забрался в постель, прижавшись к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коснулся его ладони — ледяной и мягкой — и почувствовал легкую дрожь его тела. Словно сорванный ливнем цветок, юноша отчаянно искал тепла. Боль в ногах никуда не делась, но мучительные видения прошлого под этим напором начали бледнеть, словно старые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не искал возможности отвлечься. Для него этот день всегда был своего рода поминовением, в котором он находил болезненное удовлетворение от самоистязания. Он знал, что должен холодно оттолкнуть Лин Чжи. Или, еще лучше, рявкнуть, что не боится никакой грозы, и выставить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не подчинялось приказам разума. Он кожей чувствовал, как руки Лин Чжи постепенно согреваются.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впервые назвал его по имени. Он сел в постели, не выпуская руки мужчины из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было радостной улыбки. Фраза прозвучала как простая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резко сжал его ладонь — с такой силой, что Лин Чжи не сомневался: он готов раздробить ему кости. Взгляд мужчины стал мрачным и тяжелым; в этой ледяной тишине копилась яростная буря. С той самой ночи, когда ему исполнилось семнадцать, он больше никогда не праздновал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прекрасно знал, что ступил на минное поле. В этом и заключался его риск. Если бы Мин Яо оттолкнул его сейчас, это означало бы крах всего плана. Но он не оттолкнул. Хост долго ждал этого момента. Вся его предварительная подготовка, каждый шаг вели к тому, чтобы сейчас цель не смогла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боль в запястье, на губах Лин Чжи заиграла улыбка. Он не принес подарка на день рождения, потому что подарком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было удивительно красивое лицо — мягкое, лишенное всякой агрессии. Невинный взгляд, аккуратный нос и изящная линия губ располагали к себе с первого взгляда. Эта красота казалась беззащитной и чистой, и потому, когда он предлагал подобное, контраст был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дождя становился всё громче, раскаты грома, казалось, вот-вот расколют небосвод надвое. Сердце Мин Яо сжалось так, что стало больно дышать. Мозг отказывался анализировать мотивы Лин Чжи, в ушах эхом отдавался лишь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близости смела все преграды, привычное высокомерие пало под натиском этого желания. Благодаря своему положению Мин Яо привык смотреть на людей свысока; даже Лин Чжи поначалу не входил в круг тех, кого он воспринимал всерьез. Но постепенно тот захватил его территорию, и Мин Яо, пытаясь сопротивляться, в итоге позволил себе утонуть в этом чувстве.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разума умолк, уступив место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сел на него верхом. Ладонь Мин Яо легла на поясницу юноши, притягивая его ближе к себе. Это было собственническое, властное движение. Мужчина обнял его за затылок, жадно впиваясь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был искусным ткачом, плетущим свои сети, но его добычей оказался вовсе не слабый противник. Впрочем, его это не пугало. Напротив, он испытывал почти болезненный восторг от этой жажды обладания. Вся его жизнь была расписана по часам и не терпела ошибок, и потому такая необузданность Мин Яо будоражила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оказались совсем близко, Мин Яо осознал, к чему тот подготовился. Вспышка страсти и бешеное сердцебиение окончательно затуманили рассудок, а боль в ногах придала происходящему особую остроту. Лицо мужчины по-прежнему оставалось холодным, но он, ощутив пальцами след на коже, вынес свой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заставил Лин Чжи внутренне содрогнуться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господин Мин? — негромко рассмеялся он. — В следующий раз можем попробовать что-нибудь другое. Как насчет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этой страсти невозможно было потушить никаким ливнем. В этом темном, тонущем в шуме воды мире они сплелись воедино. На широкой футболке Лин Чжи был декоративный кармашек — в него едва ли влезла бы пачка салфеток, зато там отлично поместились два изделия от Durex.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крепко держал одну его руку, оставив на запястье багровый след. Затем он ослабил хватку, переплетая свои пальцы с пальцами юноши, и Лин Чжи пришлось свободной рукой доставать содержимое кармашка. Он закусил край упаковки зубами, собираясь её разорвать. Вспышка молнии на мгновение осветила его лицо. Спокойное, почти обыденное выражение в сочетании с тем, что он делал, могло свести с ума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итоге они им не понадобились. Лин Чжи после нескольких попыток обнаружил, что производитель прислал стандартный размер, который решительно не подходил Мин Яо. После короткого замешательства хост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электронная копия справки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не дал ему договорить, давая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понял, что недооценил масштабы «проблемы», и вся его подготовка теперь казалась несколько наивной. Наверное, из-за травмы Мин Яо казался многим слабым и немощным, но реальность оказалась совсем иной. Капли пота стекали по белой шее юноши, взгляд его стал влажным и затуманенным, словно в глубине глаз расцветала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 переставая бушевала стихия, неустанно омывая землю. Тяжелые тучи превратили осенний день в глубокую ночь, стирая границы времени 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назвал его по имени, и голос его был похож на влажный, теплый цветок. В каком-то смысле Лин Чжи был удивительно цельным человеком: когда он по-настоящему отбрасывал защиту, его искренность была так же осязаема, как и его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Мин Яо внезапно забилось чаще. Это было иное чувство — не тот яростный порыв, что заставлял желать поглотить и уничтожить. Теперь в груди теснилось нечто непривычное, чему он не мог подобрать названия. Он еще не знал, что это чувство называют «смущением» — в его мире для него почти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неумолимо двигались вперед. Лин Чжи, обессиленный, закусил костяшку пальца. Взгляд его был сонным и ленивым; он предпринял слабую попытку отстраниться. Но добыча уже давно вырвалась из сетей, обратив охотника в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что у него ноги не двигаются», — подумал Лин Чжи, когда его снова развернули спиной, и слезы невольно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целовал его в затылок, и в его черных глазах читалось неосознанное, почти религиозное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несколько часов подряд и наконец затих, но ненадолго — вскоре снова послышались редкие капли. К вечеру видимость на улице стала совсем плохой. Мин Яо невольно потер ноющее колено и перевел взгляд на спящего рядом Лин Чжи. Кошмары, терзавшие его годами, на этот раз отступили. Казалось, даже сырой воздух дождливого дня наполнился тонким, 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думал, что этот порыв будет мимолетным, лишь разовым всплеском интереса, но он ошибся. Это было удивительное чувство полноты, когда эмоции затапливают сердце до краев, заставляя желать, чтобы время остановилось навсегда. В этот миг он даже начал понимать фанатичную привязанность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любовь? Неужели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крутилась в голове, вызывая странную легкость. Но самым прекрасным было то, что Лин Чжи — его муж-супруга. Они связаны узами брака, и перед законом и моралью они — самые близкие люди на свете. Ему нужно не просто купить кольцо, нужна свадьба... Может быть, стоит сделать предложение по всем правилам? Эти мысли роились в голове, и, несмотря на боль в ногах, Мин Яо впервые в дождливый день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Чжи проснулся, он еще долго сидел в кровати, пытаясь прийти в себя. На часах было три часа дня. Неужели он проспал так долго? Взгляд упал на мятую футболку, валявшуюся на полу. Он медленно поднялся, дошел до гардеробной Мин Яо, выбрал одну из его рубашек и, накинув её на плечи, не спеша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мучила жажда и желание привести себя в порядок. В комнате мужа не было его вещей, поэтому имело смысл вернуться на четвертый этаж. Идти по лестнице было тяжеловато, поэтому хост, босой, вызвал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Мин Яо, проводивший видеоконференцию, сделал знак «пауза» и отключил микрофон. Шло важное совещание, и он не хотел будить Лин Чжи, поэтому ушел работать в кабинет, не спуская глаз с монитора системы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вышедшего из спальни юноши заставил сердце Мин Яо пропустить удар. Он испугался, что кто-то другой может увидеть его супруга в таком состоянии, но, заметив, что лифт остановился на четвертом этаже,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завершив дела, мужчина спустился вниз. Перед дверью он в нерешительности поправил одежду. Сегодня он не поехал в офис и был в домашнем, на котором не было ни единой складки. Дверь открылась почти сразу. Лин Чжи стоял в пижаме, на его шее виднелись недвусмысленные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я одолжил твою рубашку. Верну, как только постираю.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хриплым. Он лениво опустился на кровать и зевнул. Затем, едва заметно улыбнувшись,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вчерашний вечер был чудесным. Но давай уточним сразу: тот поцелуй был подарком на день рождения. Всё остальное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Хост,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замешательстве. Ей казалось, что миссия по спасению почти завершена: по логике вещей, хост должен был ворковать с целью, вдохновлять его своей любовью, чтобы тот наконец встал на ноги. Сценарий явно шел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ответил 01. Он знал, о чем думает система, но не собирался следовать привычным шаблонам.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 поддержка — это слишком долго, — рассуждал юноша. — В конце концов, моя задача — заставить Мин Яо встать и вернуть ему вкус к жизни, верно? А кто сказал, что спасение — это только забота? Таким гордым людям, как он, нужен вызов, нужна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 Лин Чжи пришло уведомление о зачислении средств. Он взглянул на сумму и удивленно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миллионов? Господин Мин, кажется, это не та сумма, о которой мы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Десять миллионов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понял, что не умеет красиво ухаживать, поэтому неуклюже пытался привлечь внимание Лин Чжи единственным доступным ему способом. Хост любил деньги, а денег у Мин Яо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благодарю, господин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стал спорить и ослепительно улыбнулся. В комнате воцарилась тишина. Мин Яо с досадой осознал, что ему не о чем поговорить с мужем. Лин Чжи, не обращая внимания на присутствие мужчины, подошел к зеркалу и принялся замазывать отметины консилером. К счастью, прежний владелец тела оставил после себя богатый арсенал косметики. Закончив с маскировкой, юноша выбрал в шкафу закрытый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уходить? — спросил Мин Яо, чувствуя, как краснеет при взгляде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Цзи пригласил меня на мюзикл. Хорошо, что дождь наконец 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последний раз оценил свое отражение и, удовлетворенный результатом, кивнул. Мужчина невольно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мы договаривались не вмешиваться в личную жизнь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ясен: «Ты берешь на себя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оставалось лишь бессильно наблюдать, как его муж-супруга, еще хранящий следы их страсти, уходит на встречу с другим мужчиной. Он хотел схватить Лин Чжи за руку, но тот ушел слишком быстро, и пальцы мужчины сжали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http://bllate.org/book/15821/1428434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