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замер в конце коридора, глядя в окно на внутренний дворик. Спустя мгновение там показался автомобиль и скрылся за воротами. Попытка броситься вдогонку выглядела бы жалко. Если бы Лин Чжи вырвался из его рук, у мужчины не нашлось бы ни единого повода, чтобы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близость оказалась мимолетной, как цветок гибискуса: стоило дождю стихнуть, и она исчезла без следа. Мин Яо всё еще помнил вкус поцелуев юноши, его податливость и сладость. Помнил сияние его глаз — пронзительно прекрасных, заставляющих сердце пропускать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они были так близки, а сегодня супруг уже спешит на встречу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утраты вперемешку с ядовитой ревностью грозило поглотить Мин Яо целиком. Он до белизны в костяшках сжал подлокотники кресла; на тыльной стороне ладоней вздулись вены. Неподвижные ноги мешали ему как никогда прежде. В этот миг он ненавидел свою инвалидность сильнее, чем в тот день, когда пришел в себя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встать. Чтобы в следующий раз, когда Лин Чжи захочет уйти, он мог просто запереть его в своих объятиях. Или, по крайней мере, суметь последовать за ним, а не оставаться на месте в унизительном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Мина стал ледяным.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это я. Подготовьте всё для обследования как можно скорее. И составьте для меня план реабилитационных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надежда на исцеление велика. Постоянная боль означала, что нервы живы, а значит, конечности еще могут подчиниться его воле. Его ситуация была гораздо лучше, чем у многих в подобном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уже пытался восстановиться. Тогда ему было восемнадцать, и он не желал мириться с участью калеки. Но предательство самого близкого человека выбило почву у него из-под ног, заставив погрузиться в пучину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Мин Яо кожей чувствовал угрозу. Этот Цзи Шуанчэн, возможно, не так красив и не так богат, как он сам, но он — здоровый человек, твердо стоящий на ногах. Кто в здравом уме выберет инвалида, если есть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состоянии мужчине трудно было даже позаботиться о партнере. Вчера, когда тот обессиленно уснул, Мин Яо хотел отнести его в ванную, чтобы обмыть, но даже это простое действие превратилось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всегда умел добиваться целей. Если он решал, что вещь должна принадлежать ему, он не отступал. Лин Чжи — его муж, его законная супруга. И он не собирался уступать его никому. По сравнению с теми, кто заглядывался на его сокровище, у него всё же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не догадывался, что его муж в порыве ярости решил заняться физкультурой. Он попросил водителя высадить его у чайной, где первым делом перекусил. Еда немного привела его в чувство, усмиряя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юноша не стал звонить Цзи Шуанчэну. Вместо этого он снял номер в ближайшем отеле и завел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театре была назначена на восемь вечера, так что в запасе оставалось несколько часов. Тело Лин Чжи ломило от усталости; мышцы были словно ватные. Он буквально заставил себя уйти от Мин Яо, понимая: эффект от его дерзости будет максимальным только сейчас, пока воспоминания еще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отдохнет, то попросту не высидит весь мюзикл. Растертая кожа саднила и припухла, поэтому юноша, слегка нахмурившись, аккуратно нанес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раздосадован: Мин Яо превзошел все его ожидания, и ему пришлось несладко. Впрочем, уровень полученного удовольствия тоже оказался выше расчетного. Выбросив ватную палочку в корзину, Лин Чжи поймал себя на том, что на его губах играет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проваливаясь в сон. Отдых помогал не только восстановить силы, но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расчеты верны, Мин Яо уже должен начать борьбу за возможность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после такой встряски в нем не проснется воля к жизни, значит, я недостаточно для него привлекателен. Или же Мин Яо — попросту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надеялся, что это не так, иначе его ждало бы горькое разочарование, и интерес к этому человеку быстро сошел бы на нет. Конечно, он не собирался делиться этими мыслями с Системой. Для 01 он оставался добросердечным и милым юношей, который всей душой печется о спасении «цели». Как он мог проявлять нетерпение или, тем более,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нужно любовью — так считал 01. Но юноша знал: одной любви мало. Чтобы любовь обрела ценность, она должна стать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прагматичной мысли он невольно усмехнулся. И всё же он искренне желал Мин Яо добра. У него и в мыслях не было причинить ему вред — в конце концов, в глубине души Мин Яо ему действительно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принесло приятную прохладу. Лин Чжи поудобнее устроился на кровати, продолжая анализировать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из тех людей, кто никогда не покажет свою слабость. Даже вчера он до последнего цеплялся за свою надломленную гордость, скрывая мягкость под маской гнева и ледяного безразличия. В этом было нечто трогательное и беззащитное, за что можно было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а какой у нас дальнейший план? Чем я могу тебе помочь?] — осторожно подал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то чтобы боялась, просто видела, как измотан её подопечный, и опасалась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когда Мин Яо сам погонится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Чжи звучал совсем тихо, он уже балансировал на грани сна и 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Здоровые отношения — это всегда тандем. Лин Чжи потратил немало усилий, чтобы сблизиться с Мин Яо, пересечь черту, которой тот отгородился от мира, и проникнуть на его территорию. Теперь настал черед мужчины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будет лишь пассивно отдавать, это быстро превратится в потребительство. Мягкая, незаметная забота часто воспринимается как должное и перестает цениться. В этом мире не все обладают чуткостью, позволяющей оценить чужую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Плетение сетей — тонкое искусство. Сплетешь слишком туго — сеть станет жесткой и безжизненной, она не заманит добычу. Сплетешь слишком мягко — она провиснет, и жертва легко вырвется, а само ожидание затянется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мастерство в игре — это не предсказать ход противника, а заставить его сделать этот ход так, чтобы он сам поверил, будто это его собственная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сделал более чем достаточно. Теперь ему оставалось лишь наблюдать за тем, как Мин Яо пытается его догнать, и реагировать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что-то согласно пробормотал и затих, давая юноше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минут до начала мюзикла будильник вернул Лин Чжи в реальность. Он потер виски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Припухлость век, оставшаяся после бурной ночи, исчезла, а благодаря мази дискомфорт в теле почти не ощущался. Юноша приподнял край рубашки и с легким вздохом посмотрел на багровые следы пальцев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мужа оказалась куда выше, чем он предполагал. Несмотря на то, что Лин Чжи был взрослым мужчиной, для Мин Яо его вес, казалось, ничего не значил — он с легкостью подхватывал его и крутил,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а в глазах на мгновение вспыхнул странный огонек. Он слегка размял поясницу и набрал номер Цзи Шуанчэна.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у входа в театр. Когда Лин Чжи подошел, собеседник протянул ему стакан горячего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сильный ливень, и сегодня всё еще довольно холодно.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был в бежевом тренче. Его черты лица, характерные для метиса, выглядели благородно, а голос звучал мягко и заботливо. Хост поблагодарил его,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в третьем ряду. Усаживаясь, Лин Чжи столкнулся взглядом с человеком впереди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совпадение. Впереди сидел Гуань И. Это была их первая встреча вне контекста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И радостно блеснули, и он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тебе это интересно, пригласил бы тебя раньше. Надеюсь, в следующий раз мне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был сама любезность, и юноша вежливо ответил на приветствие. Пока спектакль не начался, мужчина успел поинтересоваться здоровьем Но-Но. Из-за дождей и того, что собака вела себя идеально, ему не нужно было приходить каждый день, так что он не видел заказчика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парой фраз, пока занавес не пополз вверх. Обернувшись к сцене, Гуань И не удержался и бросил быстрый взгляд на незнакомца рядом с Лин Чжи. Вежливо кивнув ему, он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негромкому диалогу, мужчина облегченно выдохнул: в их общении было много вежливости, но мало близости. Очевидно,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симпатизировал юноше с самой первой встречи. Он до сих пор помнил, как тот стоял у витрины, чуть наклонившись, чтобы рассмотреть питомца, и как солнечный свет играл на его лице. В тот миг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во внешности. Он чувствовал в Лин Чжи какую-то глубинную, скрытую сексуальность — не вульгарную похоть, а нечто, закаленное жизненным опытом. Даже если тот старался это скрыть, Гуань И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Лин Чжи всегда казался слишком занятым. Найти повод для встречи было непросто: во время тренировок Но-Но он чаще видел слуг, чем хозяина. Ему приходилось ломать голову над каждым сообщением в мессенджере, боясь показаться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Лин Чжи уже есть парень, то шансов нет. Он даже расстроился, что купил билеты в ряд перед ним. Сиди он сзади — мог бы любоваться юношей в открытую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Мюзикл шел два с половиной часа. Когда зрители начали расходиться, на улице поднялся сильный ветер. Он бросал полы одежды Лин Чжи ему на ноги, подчеркивая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скоро снова пойдет дождь. Подвезти тебя? — Цзи Шуанчэн снял свое пальто, намереваясь накинуть его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придержал край его одежды и покачал головой, давая понять, что в этом нет нужды. Мужчина, ничуть не смутившись, надел пальто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За мной приедет водитель, — мягко отказался юноша. Если бы Цзи Шуанчэн повез его домой, он бы непременно узнал, что тот живет с Мин Яо, а Лин Чжи не хотел лишних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тебя подвезу? Мне как раз по пути, — внезапно вмешался Гуань И. Он дружелюбно подмигнул собеседнику под пристальным взглядом Цзи Шуанчэна.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 это было сказано очень тонко. Цзи Шуанчэн скрыл удивление: неужели этот человек знает, где живет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отправил сообщение водителю. Если у вас есть дела, не задерживайтесь из-за меня, — Лин Чжи помахал телефоном,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кивнул, но направился не к парковке, а к ближайшей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любите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вы свободны двадцать седьмого числа? Мы с друзьями устраиваем «кошачью вечеринку» — просто собираемся вместе со своими питомцами. Все кошки выставочные, с прекрасным характером. Если вам интересно,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обожал животных, и когда он говорил о них, его лицо становилось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свериться с графиком, но если буду свободен — с радостью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удовлетворенно кивнул. В это время из кофейни вышел Цзи Шуанчэн и протянул Лин Чжи стакан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Ореховый латте. У тебя нет на него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принял стакан. Тепло напитка было очень кстати в этот холодный вечер. Цзи Шуанчэн оказался на редкость предусмотрительным — он купил кофе даже для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стакан с некоторой неловкостью, чувствуя досаду от того, что его так легко переиграли в заботливости. Цзи Шуанчэн уловил эту тень недовольства и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заметил их безмолвного противоборства, так как собеседник заговорил о выставке, которую планировал организовать Ху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может вклиниться в их разговор, Гуань И отступил на пару шагов, делая вид, что очень занят в телефоне. Внутри он кипел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автомобиль. Лин Чжи попрощался с Цзи Шуанчэном: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тогда увидимся завтра? Дождя быть не должно, — напомнил Гуань И о занятиях с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кивнул. Машина затормозила у тротуара. Юноша спустился по ступеням, открыл дверцу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Мин Яо с планшетом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 в городе, решил заехать за тобой по пути.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ровным. Сквозь тонированное стекло он пристально разглядывал двух мужчин, оставшихся на ступенях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был не только с Цзи Шуанчэном. Что ж,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захлопнулась, и машина скрылась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и Гуань И переглянулись. Оба заметили, что Лин Чжи с кем-то разговаривал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 кто-то еще? — недоуменно спросил Цзи Шуанчэн. Он ровным счетом ничего не знал о семье юноши; даже Ху Тун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знавший версию о «проживании у друга», ответил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из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холодными взглядами — говорить им было не о чем, и они разошлись. Один прикидывал, чем бы еще заинтересовать Лин Чжи, а другой предвкушал завтрашнюю встречу. Вероятно, из-за того, что оба о нем думали, Лин Чжи в машине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Как вернемся, выпей имбирный отвар, — заботливо произнес Мин Яо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юноши была теплой от стакана кофе, но Мин Яо не собирался её отпускать. Лин Чжи удивленно вскинул бровь, посмотрел на их переплетенные пальцы, но вырываться не стал, лениво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о том, что произошло днем. Муж держался невозмутимо, и Лин Чжи отвечал ему тем же. Водитель, который еще в начале поездки «внезапно оглох», внутренне содрогался, слыша непривычно мягкий тон босса. Он помнил, как холодно тот относился к супруге раньше. «Мужчины... до чего же они переменчивы».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зеркале заднего вида, как напряглись мышцы лица водителя, пытающегося сдержать эмоции, юноша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был крайне любопытным экземпляром. Лин Чжи уже понял: когда этот человек строит из себя недотрогу — он делает это до конца, но когда он принимает решение — он действует прямо и решительно. Он четко знал, чего хочет, и шел к цели, не колеблясь. Вот только многолетняя привычка быть холодным мешала ему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произнося слова заботы, он сохранял такое лицо, будто обсуждал котировки акций на бирже. И только по тому, как крепко он сжимал ладонь Лин Чжи, можно было догадаться о буре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это не казалось странным или нелепым. Напротив, он находил в этом особое удовольствие. Вчера, когда он, задыхаясь, умолял мужа быть медленнее, тот лишь сухо бросил «прости», продолжая доминировать. В тот миг, когда сознание помутилось, юноша увидел в глазах мужа почти фанатичную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услышал смешок и вопросительно взглянул на него. Лин Чжи придвинулся ближе. Мужчина послушно склонил голову, чтобы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Мин Яо ударило теплое дыхание, а в голосе послышалась притворная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сегодня решил, что я потянул поясницу, и хотел посоветовать мне иглотерапевта.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у меня там до сих пор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Чжи отстранился. Вид у него был такой расстроенный, что никто бы не заподозрил, какую двусмысленную фразу он только что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жалоба. Это был шепот, завлекающий в бездну, заставляющий Мин Яо тонуть в порочной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мужчина сейчас в своем обычном рассудительном состоянии, он бы мгновенно распознал, насколько коварна его супруга. Но он уже был ослеплен этой ложной беззащитностью.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упреком. Это было приглашение к танцу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всегда казался тяжелым и предсказуемым, но на деле он часто действовал вопреки ожиданиям. Лин Чжи снова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в машине бесшумно поднялась, отделяя их от водителя. Широкая ладонь легла на поясницу Лин Чжи — Мин Яо словно пытался загладить свою вину. На бледной коже следы пальцев выглядели пугающе ярко, пробуждая в душе мужчины темные, инстинктивные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горячей. Это тепло передалось юноше, заставляя его спину невольно выгнуться.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заехала в подземный гараж, водитель благоразумно не стал открывать дверь боссу, а просто поспешил уйти. Лин Чжи вышел из машины, задумчиво опустив голову. Сегодня ему определенно нужен отдых — не хотелось бы завтра идти на работу, обклеенным пластырями.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тоже покинул салон. Он взял с собой папку с планом реабилитационных тренировок, которую специально приготовил, и вместе с Лин Чжи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юноша не планировал так быстро заводить разговор о ногах мужа, но на обложке папки, лежавшей на коленях мужчины, красовалась надпись «План реабилитационных тренировок», набранная жирным шрифтом. Сделать вид, что он этого не заметил,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сидел в кресле, сохраняя полное спокойствие и не произнося ни слова, но Лин Чжи буквально слышал его беззвучный крик: «Я встану! Я скоро встану на ноги! Вот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изобразил на лице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их действительно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кивнул. Не зная, как лучше преподнести результаты обследования, он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Дедушка будет просто счастлив,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сей раз он не лгал. То, что муж решил заняться собой, было для него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искреннюю радость в его глазах, мужчина чуть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кольца тебе нравятся?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остановился на четвертом этаже, и двери открылись. Лин Чжи опешил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интересовался, почему мы не носим обручальные кольца. Это моё упущение, я не позаботился об этом раньше. Я уже заказал несколько эскизов у дизайнеров, можешь выбрать тот,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конечно, обратился не к одному мастеру. Он нанял десяток лучших специалистов со всего мира. Некоторые уже прислали свои наброски или фото редких изделий из частных коллекций, другие еще работали над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отличный предлог. Когда-то Лин Чжи использовал Старейшину, чтобы подобраться к нему, теперь же Мин Яо использовал тот же прием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именитые дизайнеры, их работы —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тщеславную натуру своей жены, мужчина не сомневался: Лин Чжи не откажется от чего-то столь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именно так,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пришли мне эскизы, я хочу как следует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Через два месяца в Женеве на аукцион выставят голубой бриллиант. Если захочешь, мы можем купить его для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двери лифта закрылись, и кабина поползла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потрясенно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последний проданный голубой бриллиант стоил около трехсот восьмидесяти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что будет в Женеве, возможно, чуть меньше и не потянет на такую сумму, но для пары колец его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Мин Яо позволяло ему совершать такие покупки не моргнув глазом. Раньше он отказывал партнеру в деньгах не из жадности — он просто считал, что тот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замер на пятом этаже. Лин Чжи вышел вслед за мужем. Но вместо того чтобы идти к себе, он остановился у двери спальни мужчины, обвив руками его шею, и легонько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Сегодня я не останусь с тобой — боюсь, что от радости могу натворить глупостей. Да и... там всё еще слишком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сладко,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негромко попрощался, и его красивое лицо озарилось румянцем — то ли от смущения, то ли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было лишь ролью, но радость его была вполне искренней. Ему чертовски нравилось видеть результат своих трудов. Он любил признание, и то, что человек, к которому он питал интерес, готов платить столь высокую цену за его благосклонность, приносило ему почти физическое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и сам был тщеславен.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врожденным, а возможно — привычкой, но Лин Чжи привык быть нужным. Из-за того, что в прошлом от него всегда ждали невозможного, его порог «нужности» задрался до небес. Обычного внимания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был альтруистом. Как расчетливый делец, он вкладывался только тогда, когда видел перспективу выгоды. Людей, ради которых он был готов пойти на риск, в его жизни всегда было немного, а после смерти и вовсе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сам не осознавал, насколько противоречива и, возможно, даже деформирована его психика. Он просто чувствовал себя счастливым. В тот момент, когда он назвал Мин Яо «мужем», в этом была крупица истинного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ему не удалось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убрать руки с шеи Мин Яо, как ладони мужчины крепко обхватили его бедра, и в следующее мгновение Лин Чжи обнаружил, что сидит верхом на коленях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