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кровати Господина Мина лежал внушительный подарочный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вычурный стиль совершенно не вязался с образом президента. Под насмешливым, полным лукавства взглядом Лин Чжи Мин Яо слегка поджал губы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подсказали, что так эффект от подарка будет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советовался не только со Старейшиной Мином. Среди тех, к кому он обратился за помощью, был и Старший специальный помощник Гао. Именно он предложил выбрать такой яркий футляр. Гао уверял: «Подарок, который сразу бросается в глаза, создает предвкушение. Если господин Лин не заметит его в первую же секунду, всё впечатление будет смазано». Президент счел это разумным и уже планировал выписать помощнику щедрую годовую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собственноручно вскрыл коробку. Внутри оказались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стоимостью в три миллиона и редчайшая виниловая пластинка — обе работы принадлежали кисти и таланту давно ушедших мастеров. Лин Чжи когда-то вскользь упоминал об этих произведениях, когда они вместе обсуждали искусство или слушали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этих даров измерялась не только деньгами. В глазах юноши истинную привлекательность им придавала искренность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лунное сияние проникало в окно, наполняя комнату безмолвным и прекрасным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с затаенной тревогой спросил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Чжи не выражало бурного восторга; скорее, в его глазах застыло нечто такое, чему мужчина не мог подобрать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очень нравится. Я сегодня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 посмотрел на мужа и лучезарно улыбнулся. Он достал виниловый диск и уверенным движением поставил его на проигрыватель, стоявший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скрипки — нежная, исполненная романтики — полилась в пространстве, подобно лунному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Этот день рождения стал для меня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обхватил Мин Яо за шею. Ноги Господина Мина окончательно исцелились, и теперь из-за разницы в росте юноше пришлось подняться на цыпочки и запрокинуть голову, чтобы поцеловать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Струнные аккорды, напоминающие приливы и отливы, наполняли воздух едва уловимой влажной истомой.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президента снова вспыхнул. Он обнял супруга за талию, углубляя поцелуй. Его ладони плотно прижались к пояснице юноши, властным движением притягивая того к себе. Когда страсть в объятиях с любимым человеком достигает предела, невольно рождается безумное желание слиться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Футляр с подарками был отодвинут на край кровати. В мягком лунном свете тени их переплетенных тел, упавших на простыни среди разбросанной одежды, казались бесконечно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Мин Яо тяжело вздымалась, сердце бешено колотилось. Отвечая на пылкие ласки Лин Чжи, он на время забыл о самом важном подарке, но нежность юноши придала ему уверенности. Он еще раз прильнул к губам прекрасного юноши, лежавшего в его тени, а затем, обнаженный по пояс, потянулся за тем, что приготовил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спина мужчины и рельефные, но не чрезмерные мускулы представляли собой великолепное зрелище. Лин Чжи, приподнявшись на локтях, наблюдал за ним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нашел то, что искал. Твердой походкой он подошел к Лин Чжи и, опустившись на колено у края постели, открыл коробочку с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 обручальных колец, на которых ослепительно сверкали голубые бриллианты. Те самые кольца, которые президент обещал — выкупленные на аукционе в Женеве драгоценные камни теперь украшали изысканную оправу.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надеть его тебе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Мин Яо ни старался сохранять хладнокровие, его сбивчивое дыхание и блеск в глазах выдавали крайнее волнение. Это был безмолвный уговор — клятва стать спутниками друг друга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некоторое время молча смотрел на кольца, а затем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наденем их на нашей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выдохнул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засияли еще ярче, голос сорвался на хрип. Собрав остатки самообладания, он убрал кольца и снова притянул к себе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скрипки сменилась быстрой, радостной частью, передающей нетерпеливую страсть влюбленных. Мягкая зимняя одежда и тонкое белье, брошенные в беспорядке, безвозвратно покинули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был даже слегка ошеломлен — казалось, первобытные инстинкты и эта дикая романтика были навечно вписаны в человеческую природу. Торопливые ноты скрипичного пассажа то растягивали, то сжимали время. Тело юноши покрылось испариной, а в бешеном ритме сердца Мин Яо звуки музыки начали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конца прочувствовал силу своего исцелившегося мужа. Больше не было никаких ограничений — лишь мир, из которого невозможно и не хочется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скрылась за облаками, и свет в комнате окончательно померк. В этой тусклой мгле глаза юноши, затуманенные влагой, напоминали драгоценный янтарь. Капли слез срывались с ресниц, но исчезали в жарких поцелуях, не успев скатиться по щекам. Его губы, и без того всегда чуть приподнятые в полуулыбке, стали ярко-алыми, а беззащитное в своей красоте лицо вызывало еще большее желание обладать и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— негромко шептал Мин Яо, и его сердце, казалось, вот-вот разорвется от переполнявшего 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Прекрасный, почти призрачный цветок наконец обрел плоть в его руках, заставляя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жениться на нём.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Мин Яо на руках переносил Лин Чжи по комнате, тот внезапно заметил нечто забавное. В спальне президента притаились ингредиенты для торта, а в кондитерском мешке еще оставался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торт я готовил на кухне, — вполголоса пояснил мужчина. — А здесь я просто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постоянно заниматься этим на глазах у прислуги и не привык, чтобы за его первыми неумелыми шагами кто-то наблюдал. Лин Чжи и не подозревал, что торт тоже был делом рук мужа. В следующее мгновение Мин Яо опустил его на тот самый стол, где практиковался в кондитерском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бисквит и нежный крем — идеальное сочетание, и с этим трудно спорить. Лин Чжи лениво потянулся к остаткам украшений, а затем с притворным вздохом посмотрел на Мин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к этому совсем нет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супруга был затуманен страстью. Лин Чжи вскрикнул от легкой боли, запрокинув голову, но тут же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Лин Чжи потрясающий талант, — подумал Мин Яо, — в чем бы он ни пробовал свои силы»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Скрипка смолкла — у ночи были свои, особенные звуки. И пусть мелодия исчезла, приливы и отливы этой страсти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рассвет, и край неба посветлел. Но зимнее солнце не приносило тепла, и Мин Яо задернул шторы, полностью отрезая комнату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Лин Чжи в ванную. Юноша крепко спал, кончик его носа всё еще был трогательно розовым от недавних слез. В зеркале над раковиной отразилось сонное, затуманенное лицо красавца и фигура мужчины, обнимавшего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чувствовал вину: он собирался просто помочь Лин Чжи помыться, чтобы тот лучше спал, но в итоге они снова задержались там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провалился в глубокий сон. Он даже не шелохнулся, когда в кармане его пальто, висевшего в гардеробной,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достал мобильный. Увидев имя абонента на экране, он резко прищурился и нажал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Есть минутка сегодня? Давай пообедаем. Мои дела здесь почти закончены, пора возвращаться в филиал, а потом, скорее всего, в главный офис за границей. Мы, вероятно, долго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Шуанчэна звучал с оттенком сожаления. Он был уверен, что Лин Чжи примет приглашение — всё-таки они были в неплохих отношениях. На том конце провода царила тишина. Цзи Шуанчэн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про выставку, на которую мы собирались. Если буду в стране — обязательно сходим. А если за рубежом подвернется что-то стоящее, я тебе сообщу и сам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услышал ответ. Но это был не знакомый мягкий голос с легкой усмешкой, а холодный, низкий мужской бас.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времени. Он только что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Шуанчэн посмотрел на часы: на мониторе компьютера светилось «10:00 утра». Он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Яо. Можешь прислать Лин Чжи свой адрес. Перед твоим отъездом я напомню ему отправить тебе приглашение на нашу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Цзи Шуанчэн смотрел на погасший экран, пытаясь подавить странное чувство досады. Теперь он окончательно понял, почему к этому «господину Мину» было так трудно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отложил телефон и, глядя на безмятежно спящего Лин Чжи, коснулся губами его губ. Однако, вспомнив, как однажды юноша отправился на встречу к Цзи Шуанчэну, не скрывая следов их близости, он почувствовал, как его взгляд снова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проснулся от волны удовольствия. Он вцепился в плечи Мин Яо и хрипло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Чжи окончательно пришел в себя, ему показалось, что он разом перепрыгнул через несколько дней жизни. Он потер виски и услышал голос Системы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системное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Хост! Задание выполнено!]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немедленно отправиться в следующий мир или предпочтете задержаться в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[Максимальный срок пребывания — семь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этим миром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исчезнет]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Чжи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Если всё обречено на исчезновение, то вы заставляете меня тратить силы впустую в этих призрачных декорациях?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[Нет-нет, всё совсем не так! — поспешно затараторила Система. — Когда рана заживает, шрам со временем сглаживается. Вы исцелили это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[Представьте, что на теле человека появилось множество ран. Наше перемещение в эти миры — это проникновение в саму рану. Если оставить всё как есть, они начнут гноиться, причиняя носителю невыносимую боль и в конечном итоге убивая 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исцеляем цель задания — и тем самым затягиваем рану. В существовании этого отдельного «мира-травмы» больше нет нужды, поэтому он исчезает. Вот и всё]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всё, что ты говорила раньше — ложь? И энергетические баллы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01 виновато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хотела... Мои программы настроены именно так. Я и сама узнала правду только после вашего успеха. Когда вы исцелите все раны, вы получите любую награду, какую пожелаете!]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спокойствие, Лин Чжи проанализировал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Носитель? Все цели заданий — это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да, и нет. У других целей не будет памяти, они существуют как независимые личности. Но по сути своей — это осколки одной души]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вам нужно выбрать. Уходить сейчас или остаться? Я советую задержаться, так вам будет легче восстановить душевное равновесие]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хитроумная разработка», — подумал Лин Чжи. Система 01 кажется наивной простушкой, но её программные ограничения не позволяют выудить правду раньше срока. Впрочем, это логично. Глупо раскрывать все карты в самом начале. Сначала нужно убедиться в успехе, а потом выдавать секреты по капле.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и тот же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капли печали в душе юноши испарились, и на его лице снова заиграла привычная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Остаюсь на семь дней, — сделал он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Мин Яо и неспешно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написал, что хочет сыграть свадьбу через неделю. Прочитав это, Мин Яо напрочь потерял интерес к работе. Он даже попросил Старейшину Мина временно вернуться к делам корпорации, а сам с головой ушел в подготовку к торжеству.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к вечеру весь город знал: глава группы компаний «Мин»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Цинжун, получив приглашение, втайне порадовался своей прозорливости. Цао Сань, когда-то позволивший себе лишнего, снова получил взбучку от отца. Ху Тун всю ночь выбирал свадебный подарок, а Гуань И, узнав новости, прислал свои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подарок от Цзи Шуанчэна передал Ху Тун. Пришла посылка и от отца Мин Яо — Мин Чжици. Внутри были фотографии матери Мин Яо, открытка, написанная от руки, и два оберега. Это был знак примирения и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поцелуя после обмена кольцами, Лин Чжи сам прильнул к губам Мин Яо и тихо, с легкой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дорогой, я спасу твою жизнь, а ты подаришь мне новое начало».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http://bllate.org/book/15821/1433341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