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Двуликий сосед по парте — отличник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привлёк внимание другого ученика, который с удивлением посмотрел на них. Ракетки для настольного тенниса лежали на нижней полке, в пределах досягаемости. Зачем 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не отрывая взгляда от Сун Цзячжу,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умей собеседник говорить, тот изверг бы сейчас поток самых нелестных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молчал. Лишь его глубокие тёмные глаза метали молнии, выражая изумление и гнев. Даже для того, кто познал всю низость человеческой натуры и отгородился от мира, подобное поведение было за гранью. Секунду назад этот человек ему угрожал, а теперь так просто и непринуждённо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«Бесстыдство», — невольно пронеслось в голове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 свой рукав и уйти, но тут вмешался тот самый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и для бадминтона? Я думал, нет, уже собрался в настольный теннис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обвёл взглядом полки и, задрав голову, заметил на самом верху край чехла.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туда засунул? Вот же вредитель, — не сдержался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спортивный инвентарь хранили на средних и нижних полках, чтобы его было удобно брать. Этот школьник был невысокого роста и, подпрыгнув пару раз, так и не смог дотянуться. Он неловко посмотрел на Лин Чжи и 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подошёл, снял ракетки и протянул их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мысленно цокнул языком,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вместе? Можем меняться, если не хотите — не страшно, я тогда в пинг-понг, — предложил ученик, удивлённо разглядывая инвентарь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играйте сами. Мне всё равно не с кем, да и желание пропало, — мягко ответил Лин Чжи, провожая взглядом удаляющуюся спину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прежний владелец тела, говорил, опустив голову и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Собеседнику стало неловко. Он хотел было снова пригласить его, но увидел, что тот тоже направляется к выходу. Почесав затылок, парень расписался в журнале и радостно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склада, Лин Чжи неторопливо побрёл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шла быстро, но у юноши был 01, который точно указывал местоположение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Сун Цзячжу нахмурился, снова увидев преследователя. Он уже ясно дал понять, что не рад встрече, его уже запугали — так зачем этот человек продолжает ходить за ним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достал из кармана салфетку, тщательно протёр пустое место на скамье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очень нужны деньги. Как насчёт того, чтобы я подсказал тебе способ заработать? — Лин Чжи опёрся локтем о колено и, подперев щёку рукой, заглянул в глаза Сун Цзячжу. — Будешь моим репетитором. После вечерних занятий, по два часа в день. Сто юаней в час, даже если прозанимаемся меньше.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искал любой повод, чтобы войти в жизнь отличника, и это был идеальный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отрицательно покачал головой. Если бы не уверенность, что его продолжат преследовать, он бы немедленно сменил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мало? Я могу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снова намеренно исказил его отказ. С талантами и репутацией Сун Цзячжу цена за час должна была быть куда выше. Но проблема заключалась в том, что он не мог говорить. Это обстоятельство практически лишало его шансов найти учеников — ни один родитель не нанял бы немого учителя, какими бы блестящими ни были его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вырвал листок из черновика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деньгах. Я не буду твоим репетитором. Пожалуйста, держись от меня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в конце фразы выдавала его педантичность и твёрдость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что-то я ослеп, ничего не вижу, — лениво протянул Лин Чжи. Он достал из кармана сто юаней и бросил их на черновик. — Это аванс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месте тихий и замкнутый юноша наконец перестал притворяться «невидимкой».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швырнул купюру обратно и встал, собираясь уйти. Но не успел он сделать и шага, как бесстыдная рука вцепилась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ещё шаг — и я сдеру с тебя штаны. Хочешь стать посмешищем на всю школу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глубоко вздохнул, сжав тетрадь в руках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собираешься пожаловаться учителю и попросить пересадить тебя? Так ты от меня не избавишься. Откуда мне знать, что ты не разболтаешь мой секрет? Я буду спокоен, только если ты будешь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чуть ослабил хватку, но продолжал удерживать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промежуточных экзаменов можно будет снова поменяться местами. Позанимайся со мной до тех пор. Тогда сможешь выбрать себе любого соседа, и я больше тебя не потревожу.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ежемесячный тест прошёл сразу после каникул, после чего в классе сменили рассадку. По правилам, следующая перестановка ожидалась после промежуточных экзаменов. Они должны были состояться в середине ноября — до них оставался примерно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распределялись по успеваемости: лучший ученик выбирал первым и сам определял соседа. Месяц — срок короткий, и Лин Чжи не рассчитывал, что за это время Сун Цзячжу в него влюбится, но оставить след в его душе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проникнуть в чьё-то сердце, нужно сблизиться, но не стоит быть рядом постоянно. Важно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всё ещё хотел отказаться. Он не желал иметь с этим странным человеком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вцепившаяся в его брюки, начала тянуть вниз, явно намекая на исполнение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болен. Шизофрения или какая-то извращённая склонность — он куда более ненормальный, чем я со своей немотой», — подумал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навязчивость этого парня, отличник решил покончить с этим как можно быстрее. Он перехватил запястье Лин Чжи, заставляя его разжать пальцы, и собирался испепелить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наткнулся на пару заплаканных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Чжи стояла влага, готовая вот-вот пролиться хрустальными каплями. Его брови были жалобно сведены — он выглядел слабым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 смятении отпустил руку и, увидев на светлой коже красный след, поджал губы. Он уже собирался написать гневный ответ, но не успел опустить ручку к бумаге, как увидел, что «пострадавший»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надумал, маленький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ресниц Лин Чжи сорвалась слезинка, делая его облик одновременно невинным и дьявольски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«Бесстыдник! Бесстыдник!» — мысленно выругался Сун Цзячжу. Давно он не испытывал таких сильных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убедил себя, что нужно потерпеть всего месяц. Потом он сменит соседа, и всё вернётся на круги своя. Юноша быстро начертал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Но после экзаменов больше меня не беспокой».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встал, аккуратно сложил купюру и вложил её в ладонь Сун Цзячжу. Денег, которые присылали родители, вполне хватало на оплату таких «услуг».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Цзячжу ушёл, и за ним никто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вытер глаза и посмотрел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«Сильный, выносливый.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а что если за месяц ничего не получится? Как ты потом будешь к нему подбираться?] — с беспокойством спросил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— весело ответил Лин Чжи. — Плохие парни всегда нарушают обещания.]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ошеломлена таким ответом, но не могла не признать его логичность. В этом мире Хост казался каким-то другим, хотя роль отыгрывал идеально. 01 взглянул на очки доброй воли и успокоился: эти цифры доказывали, что Лин Чжи —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урока физкультуры учитель дал свисток. Ученики начали строиться для переклички. Лин Чжи встал рядом с Сун Цзячжу, привычно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конфету? Мы перед уроком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ткнул Лин Чжи в спину. Это была Хэ Юйцин, староста по английскому языку — круглолицая и общительная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принял конфету «Alpenliebe». Он не собирался оставаться в классе невидимкой: связи всегда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закончилась перекличка, прозвенел звонок. По дороге к учебному корпусу Лин Чжи выбросил фантик в урну и увидел идущего навстречу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Леян, староста параллельного класса и объект тайного обожания прежнего владельца тела. Тот так старался быть ближе к нему, что выучился на «отлично» и попал в первый класс, а его кумир остался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Леян был душой компании — высокий, красивый, спортсмен. Однако Лин Чжи не собирался с ним контактировать. Продолжать играть роль влюблённого преследователя по отношению к нему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прошёл мимо, не поднимая глаз. Сюй Леян бросил мусор в урну и обернулся, задумчиво посмотрев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пошли, чего застыл? — кто-то из друзей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парень покачал головой и пошёл на свой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часа химии Лин Чжи прилежно конспектировал, но в свободные минуты то и дело теребил лямку рюкзака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не смотрел на него, но его внимание неизбежно отвлекалось на эти монотонные движения. Лин Чжи не касался его самого, но постоянно вторгался в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Лин Чжи появился листок с коротким требованием: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тебя не трогаю».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накручивание лямки на палец продолжилось. Сун Цзячжу больше не писал записок — он просто с холодным безразличием убрал рюкзак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соседа снова пересекла границу парты, Сун Цзячжу резко отпрянул, решив, что тот хочет его коснуться. Но Лин Чжи лишь невозмутимо взял с его стола красную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старался не показывать неловкости, всем своим видом выражая желание оказаться как можно дальше. Через некоторое время он заметил на краю своего ящика записку, но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Сун Цзячжу с облегчением обнаружил, что сосед ушёл раньше него. Убирая вещи, он всё же достал ту самую записку. Она была написана красными чернилами — его собственной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Хоть мне и нравятся парни, ты не в моём вкусе».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красовался милый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скомкал бумажку и выбросил её в корзину. Его не интересовало, кто нравится этому странному парню, он лишь хотел, чтобы месяц пролетел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Чжи не пошёл в столовую — для него это было бы пыткой. Он решил поесть рисовой лапши в небольшом кафе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еду, он сел за дальний столик. Вскоре в заведение зашла шумная компания, и прямо напротив него оказался Сюй Леян. Тот скользнул по нему взглядом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заметил в глазах спортсмена мимолётное отвращение. Похоже, слежка прежнего владельца тела была далеко не такой секретной, как тот думал. Впрочем, Лин Чжи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закончились в десять. Лин Чжи заранее выехал на велосипеде и ждал Сун Цзячжу у ворот школы. Отличник жил в старом районе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Сун Цзячжу первым зашёл в подъезд. Если бы не 01, Лин Чжи решил бы, что тот пытается сбежать, но парень просто ждал его в тени первого этажа. Он взял деньги и, несмотря на неприязнь,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маленькой, но уютной. Хозяин сразу указал на стол в гостиной, давая понять: это их рабочая зона. В спальню он гостя не приглашал, а тот и не напрашивался.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шли тяжело. Лин Чжи, чьи знания были фрагментарны, часто задавал элементарные вопросы, вызывая у «учителя» волны немого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Не понял. Объясни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а ты совсем не можешь говорить? Это с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писать помедленнее?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 такой силой нажимал на ручку, что едва не протыкал бумагу. Никогда он так сильно не желал, чтобы кто-то другой тоже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занимался до полуночи. Уходя, он оставил свой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его тащить. Завтра принесёшь в школу. А если не принесёшь, я всем скажу, что оставил его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посмотрел на оставленную вещь с таким видом, будто это была куча мусора. Какой же назойливый человек. Юноша посмотрел на календарь, гадая, как пережить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 Лин Чжи окончательно обнаглел: он перестал носить рюкзак в школу, просто оставляя учебники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отличник надолго ушёл в книжный магазин, надеясь избежать встречи с соседом в женском платье. Одна мысль об этом вызывала у него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же весь вечер готовился. Он выбрал наряд, надел парик и нанёс макияж. Техника прежнего владельца тела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[Красиво!] — восторженно отозвался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надел чёрные чулки. В зеркале отражалась «девушка» с изящными чертами лица. Под длинными локонами кадык был почти незаметен. Малиновая юбка, блёстки под глазами — образ былневинным и соблазнительным (невинным и соблазнительным). Если не приглядываться, было практически невозможно понять, что перед ним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Лин Чжи в маске вышел из дома. План вступал в решающую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ночи Сун Цзячжу разбудил звонок. Увидев имя абонента, он помедлил, но всё же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Цзячжу, я у входа в бар.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Чжи был невнятным и мягким, как весенний ветерок. Сун Цзячжу хотел сбросить вызов, но тут на том конце раздался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от меня... я же сказала, за мной приедут! Мой парень сейчас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 на хрип. Лин Чжи знал: Сун Цзячжу, сам переживший когда-то ужас, не сможет оставить человека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нахмурился. Он открыл рот, но не издал ни звука. В отчаянии он постучал по стакану рядом с телефоном, требуя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быстро продиктовал координаты и добавил нежным,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буду послушно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 вправду говорил со своим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http://bllate.org/book/15821/1434896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