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кампуса погружалась в ночную тишину. Старик-охранник у восточных ворот уже собирался запереть их, когда со стороны главной аллеи донеслись торопливые шаги. Две тени промелькнули в свете редких фонарей, их силуэты на мгновение переплелись и тут же скрылись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недовольно проворчал под нос, гадая, что заставило учеников так задержаться, но, увидев двоих парней, быстро выбросил это из головы и защелкнул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остановился неподалеку от школьной ограды, пытаясь перевести дух. Улицу заливала густая тьма, и лишь одинокий фонарь у автобусной остановки бросал тусклый круг света на пустой тротуар; остальные светильники виднелись лишь тусклыми точками где-то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Сун Цзячжу встретились взглядами и внезапно, без видимой причины,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 жизни «первого номера» школы было много подобных выходок. Кто бы мог подумать, что образцовый ученик после вечерней самоподготовки будет обнимать кого-то за талию и целоваться в безлюдном углу, из-за чего едва не окажется запертым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бешено колотилось — и не от бега, а от этого безумного, пьянящего трепета, граничащего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помахал ему рукой на прощание и пожелал спокойной ночи. Сун Цзячжу провожал его взглядом, впервые в жизни по-настоящему желая, чтобы время ускорило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выпускные экзамены были уже позади...»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их будущее обрело твердую почву. Он мог бы отправиться вместе с Лин Чжи в большой мир, а может — они бы даже сняли общую квартиру. Подумав об этом, парень твердо решил сегодня же ночью подготовить на продажу еще пару комплектов тестов, чтобы накопить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значения материальным благам. Его потребности были крайне скромными: хватало самого необходимого, а всё остальное время он посвящал учебе или интересующим его исследованиям. Но теперь Сун Цзячжу осознал, что деньги необходимы. Ему хотелось покупать Лин Чжи как можно больше красивых вещей: наряды, обувь, украшения — он готов был скупить всё, на что падал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посмотрел на стоящий на столе горшок с Цзиньхуансином, и на душе стало окончательно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как и было запланировано, пришло время ежемесячных экзаменов. Испытания длились два дня, и последний из них выпал на тридцать первое декабря —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экзаменов учеников ждали три дня каникул, и лишь вечером третьего дня нужно было вернуться в школу. Подобное совпадение несказанно обрадовало ребят: еще не приступив к тестам, они уже вовсю планировали, как проведут праздничную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Юйцин, неизменный организатор всех встреч, обратилась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будем отмечать вместе? Можем сходить куда-нибудь поесть, потом в кино или в караоке, ну или просто поиграть. Сразу договоримся: платим поровну, чтобы без обид. А за мной — гора закусок для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Юйси и Ван Лин тут же поддержали идею, к ним присоединились еще несколько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это будет веселее, чем официальные школьные праздники, — подмигнула Ван Лин. — На этот раз я приготовлю для вас особенный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расписание редко баловало их такими подарками, и в новогоднюю ночь часто приходилось сидеть на уроках. Тогда классы организовывали самодеятельность: в первом году это казалось в новинку, но ко второму всем уже хотелось либо просто пойти домой, либо чтобы в классе включили какой-нибудь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собирается исполнить «горячий» танец? Такое нельзя пропускать! — подхватила Хэ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Гао картинно заозирался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Где? Что-то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 шутку занесла над ним кулак, и парень тут же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вижу!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расхохотались. Среди этого веселья Лю Гао повернулся к Лин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придешь? Будем отмечать всей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 и Ван Лин тоже уставились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пойдем с нами! — уговаривала Ван Лин. — Обещаю, ты не пожалеешь. Я занимаюсь латиной, могу даже тебя паре движений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Юйцин, задыхаясь от смеха, похлопала подругу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напугай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ем я людей, — отмахнулась Ван Лин и поманила Лин Чжи рукой. — Гляди, сейчас сестренка покажет тебе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теплую зимнюю одежду, девушка с легкостью продемонстрировала глубокий наклон назад, коснувшись руками пола, а затем исполнила короткую импровизацию. Даже в узком проходе между партами её движения выглядели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начал аплодировать, и остальные последовали его примеру. Ван Лин не стала скромничать и элегантно поклонилась, придерживая края воображаемой юбки. Она и Хэ Юйцин были теми самыми людьми, для которых понятие «социальная тревожность»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Чжи-Чжи, я проверю твою гибкость. Ну же, не ломайся!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замахал руками, изображая крайнюю степень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такая, — пришел ему на помощь Лю Гао. — Вечно ищет у всех танцевальный талант. Меня она тоже заставляла на шпагат садиться — чуть поясницу не оставил там, не гнусь 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подтвердила Хэ Юйцин. — В первый же день нашего знакомства она предложила помочь мне с растяжкой. Она просто помешана на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Юйси молча кивнула — она тоже была в числе «пострадавших» от энтузиазма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доводилось слышать, что Ван Лин хотела поступать в академию искусств, но родители наотрез запретили, заставив отказаться от мечты. Её оценки поначалу оставляли желать лучшего, и только благодаря бесконечным репетиторам она сумела зацепиться за последнее место в классе «Чжиюань». Прошло полгода, и, хотя Хэ Юйцин с Цяо Юйси изо всех сил пытались подтянуть её, она так и оставалась в самом конце списка. Впрочем, саму девушку это, кажется, ничуть не заботило — она сохраняла неисчерпаемый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Ван Лин и не собиралась всерьез проверять растяжку Лин Чжи; ей просто нравилось видеть, как он забавно смущается от её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Сун Цзячжу. Увидев толпу у парты соседа и выражение его лица, он замер в легком недоумении. Казалось, он обладал аурой, мгновенно охлаждающей любой пыл: Ван Лин в секунду свернула режим «душа компании» и тихо юркнула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Юйцин, однако, не забыла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Лин Чжи,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покачал головой, давая понять, что не придет. Девушки не особо расстроились — они давно привыкли к его нелюдимости.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даже не пришлось спрашивать — посидев немного на месте, он из обрывков разговоров понял, что речь шла о приглашении на новогоднюю вечеринку. Но больше всего его интересовало, что именно говорила Ван Лин до его прихода — её смех был слышен даже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этом Лин Чжи, но тот лишь загадочно улыбнулся и бросил на него лукавый взгляд, оставив парня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открылась Сун Цзячжу только вечером, во время их традиционного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 занимается танцами, поэтому ей везде мерещатся скрытые таланты, — пояснил Лин Чжи. — Вот она и хотела проверить, насколько я гибкий... Маленький немой, а тебе-то что за дело? Ты тоже хочешь испытать мою гибкость?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намеренно подбирал слова так, чтобы придать фразе двусмысленный, интимный оттенок. Сун Цзячжу мысленно укорил себя за грешные мысли, но, глядя в искрящиеся смехом глаза юноши, невольно заподозрил, что тот дразнит его совершенно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немой парень заливается краской, не зная, как выразить свои чувства, Лин Чжи рассмеялся точь-в-точь как Ван Лин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хочешь посмотреть? Если кивнешь, я так и быть,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вертел в пальцах ручку — привычка, подхваченная у Сун Цзячжу. В его руках она двигалась не так стремительно, описывая ленивые круги, вторя нерешительности в сердце его визави.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густо краснея, всё же кивнул. Лин Чжи, одетый в свободную пижаму, встал на кровать и с поразительной легкостью продемонстрировал идеальный поперечный шпагат, а затем плавно прогнулся назад в «мостик».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одежды поддалась гравитации, соскользнув и обнажив полоску бледной, невероятно гибкой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снова уселся на кровать, скрестив ноги, но Сун Цзячжу продолжал неотрывно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нас разделяют телефоны, — поддразнил его юноша. — А то я боюсь, Маленький немой, что при личной встрече ты бы точно задумал против меня что-нибудь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при этих словах замахал руками, поспешно показывая на языке жестов, что он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Лин Чжи, — значит, у тебя совсем нет на мой счет никаких «недобрых» помыслов?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замер, боясь и кивнуть,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немой, — глаза Лин Чжи превратились в два полумесяца, — тебя так легко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столу и, прежде чем Сун Цзячжу успел собраться с мыслями, раскрыл учебник, требуя объяснить сложную тему. Тому пришлось выпить стакан воды, чтобы прийти в себя, и с головой погрузиться в написание конспектов.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экзаменов пролетели как один миг. Сун Цзячжу предложил Лин Чжи встретить Новый год вместе, и тот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они встретились за ужином. Сун Цзячжу был немного удивлен: Лин Чжи пришел в своем обычном мужском облике. Обычно на их прогулках по воскресеньям тот представал в женском образе, и парень ожидал чего-то подобного и сегодня, но Лин Чжи решил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Сун Цзячжу это не имело значения: Лин Чжи был прекрасен в любом виде. Главное, чтобы ему самому было комфортно. Подавив мимолетное удивление, он счастливо улыбнулся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яблоку было негде упасть, но Сун Цзячжу позаботился о билетах заранее. Они пошли на комедию. У самого юноши чувство юмора было специфическим — то, что другие считали забавным, ему часто казалось пресным, из-за чего его жизнь порой была лишена простых радостей. Обычно он избегал подобных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уголки его губ не опускались ни на минуту. Когда смеялся Лин Чжи, он невольно улыбался в ответ. И это не было подражанием — просто счастье Лин Чжи делало его самого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Новогодняя ночь выплеснула на улицы тысячи людей; площадь гудела, повсюду виднелись веселые компании. Сун Цзячжу крепко сжимал ладонь Лин Чжи, боясь, что людской поток разлучит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огромном экране начался обратный отсчет, он почувствовал непреодолимое желание признаться в своих чувствах. Но в этот момент толпа качнулась, кто-то грубо вклинился между ними, и ему пришлось лишь крепче прижать Лин Чжи к себе, упустив момент для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говорить... Ему не пришлось бы беспокоиться, что из-за занятых рук он не может объясниться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рев толпы, отсчитывающей последние секунды года, Сун Цзячжу отчаянно пытался заставить свои связки работать. Ему показалось, что какой-то звук всё же прорвался сквозь немоту, но вокруг было слишком шумно. Он так и не узнал, услышал ли себя сам — ему оставалось лишь вложить всю свою невысказанную любовь в долгий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табло зажглись нули, небо расцветило мириадами огней грандиозного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почувствовал его отчаянную попытку и, кажется, действительно уловил в этом хаосе его голос. Он заглянул в повлажневшие темные глаза Сун Цзячжу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Новым годом», — повторил Сун Цзячжу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восторг утих, окружающий шум стал казаться немного чужим и холодным. Лин Чжи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ко мне и запустить свои «фейерверки»?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финальная часть его плана. У него было предчувствие, что сегодня его миссия в этом мире может быть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дома у Лин Чжи не было никакой пиротехники. Сун Цзячжу с недоумением наблюдал, как тот достает из шкафа коробку и ведет его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вспыхнула от пламени зажигалки и упала в сухую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протянул ему пачку снимков, которые когда-то втайне сделал прежний владелец этого тела. Это была история больной, извращенной привязанности, мрачная тень, преследовавшая его всё это время. Лин Чжи смотрел на огонь, мысленно прося прощения у того несчастного юноши, чье место он занял, и ставя в этой главе окончательную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Цзячжу вспыхнули небывалым блеском. Он действовал даже быстрее, одну за другой отправляя фотографии в костер, превращая прошлое в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Лин Чжи, задание в этот миг так и не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http://bllate.org/book/15821/1438923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