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наконец заговорил, но Лин Чжи так и не услышал заветного уведомления о завершении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догадки из прошлого мира, он предположил, что юноша еще не восстановился окончательно, поэтому на следующий же день отвез его в больницу на обследование. Врачи не нашли серьезных отклонений, подтвердив лишь, что связкам нужно время — Сун Цзячжу пока нельзя было часто использовать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немоты приучили его к тишине, но рядом с Лин Чжи он то и дело не выдерживал и вставлял пару слов. Речь его была прерывистой, не слишком плавной, поэтому Сун Цзячжу предпочитал изъясняться короткими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дома Лин Чжи. Сун Цзячжу прощался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принесли с собой главный праздник страны — Новый год. И хотя родители Лин Чжи так и не вернулись, его старший брат, студент университета, уже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Цзячжу, чью душу терзали не совсем невинные помыслы, не решался зайти в гости. Он всерьез опасался, что если когда-нибудь в будущем семья Лин Чжи узнает об их отношениях, его нынешнее поведение сочтут предосудительным. Поэтому он провожал своего возлюбленного только до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кивнул и молча смотрел, как юноша разворачивается,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выпал снег, оставив белые отметины на кустах вдоль тротуара. Кое-где виднелись отпечатки детских сапожек, но на самой дороге сугробы уже подтаяли, превратившись в серую кашицу, и лишь по краям еще белела чистая кайма. Снегопад давно прекратился, но поднялся ветер. Он трепал волосы Сун Цзячжу и играл полами его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окликнул его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обернулся, Лин Чжи быстро подошел к нему и заботливо поправил небрежно намотанный шарф, после чего с улыбкой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заснеженном мире всё казалось ослепительно белым, и на этом фоне тонкие, изящные черты лица юноши, обрамленные черным шарфом и темными волосами, казались сошедшими с классического свитка тушью. Сун Цзячжу прищурился от удовольствия — словно весенние воды взломали лед, и в мир пролился чистый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еще сновали прохожие, к тому же они стояли прямо под окнами дома Лин Чжи. Сун Цзячжу не решился на большее: он лишь сделал вид, что тоже поправляет шарф на шее партнера, и украдкой коснулся его мизинца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 Ветер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не проходил через период мутации голоса, голос Сун Цзячжу не был звонким. Вероятно, из-за долгого молчания в нем поселилась легкая, притягательная хрипотца. Это создавало странный контраст с его внешностью и обычным поведением, заставляя Лин Чжи невольно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Напиши мне, как доберешься.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кивнул и долго смотрел вслед уходящему юноше, в этот раз больше не окликая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Сун Цзячжу скрылась из виду, Лин Чжи наконец отвел взгляд. Это не было томительным прощанием влюбленного — он просто размышлял, почему юноша никак не хочет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01 тоже явно 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всем расчетам, мы должны были преуспеть, но сигнала до сих пор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я только что провел восьмую самодиагностику. В моем коде нет ошибок]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в твоей программе нет сбоев, значит, вывод один: миссия еще не завершена»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ведь цель выглядит полностью исцеленной] — пробормотал 01 и, глубоко вздохнув, добавил: [Я проведу еще одно полное сканирование]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нужно. У меня есть догадка, — отозвался Лин Чжи. — Нам остается только ждать»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не верил, что девятая или десятая проверка что-то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помнишь, в чем главная цель этих заданий по искуплению?»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не могла забыть свою миссию — она была выжжена в её ядре: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[Заставить цель почувствовать тепло и любовь, наполнить её надеждой и сделать её будущее светлым!]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мысленно кивнул. Он не сомневался, что Сун Цзячжу почувствовал тепло и любовь. Поскольку они вместе строили планы на будущее, в его сердце наверняка жила надежда. Но вот вопрос «света» всё еще оставался под знаком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еще были школьниками, и завтрашний день оставался неизвестной величиной. И хотя его можно было предсказать с высокой долей вероятности, для такого человека, как Сун Цзячжу, предположение оставалось лишь предположением. Ему нужно было увидеть ответ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упрямый ребенок» — тихо вздохнул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предвидел, в течение следующих шести месяцев уведомление о завершении миссии так и не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вернулся к жизни обычного старшеклассника. Иногда они с Сун Цзячжу ходили в книжные лавки, а по вечерам видеозвонки стали их нерушимой традицией.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больше не скрывал, что обрел голос. Когда он заговорил впервые, это шокировало всех, но учителя и одноклассники были искренне рады его выздоровлению. Впрочем, характер отличника не изменился — он по-прежнему держался особняком, подпуская к себе только Лин Чжи, к чему все уже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пролетели как один миг. Цифры на календаре обратного отсчета, висящем на стене, таяли, и когда финал стал осязаем, всех охватило странное чувство нереальности происходящего. Учителя, которые раньше только давили на учеников, внезапно сменили гнев на милость и начали уговаривать их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Гао, сидя за третьей партой, оглядывал знакомый класс и лица одноклассников с легким чувством растерянности. Его взгляд ненадолго задержался на Лин Чжи, сидевшем в первом ряду, но он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полугодии он был несказанно рад, что оказался в одном классе с Лин Чжи и Хэ Юйцин. По результатам экзаменов он занял место прямо за спиной Лин Чжи. Лю Гао было достаточно просто молча смотреть на него — для него Лин Чжи был подобен нежной мимозе, которой можно любоваться издалека, не тревожа её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на уроке он четко увидел то, что навсегда разрушило эту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объяснял у доски задачу по физике. Лю Гао заметил, что правая рука Сун Цзячжу не касается тетради. Он внимательно смотрел на учителя, но этой самой рукой скрытно сжимал левую ладонь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простым рукопожатием. Лю Гао видел, как пальцы Сун Цзячжу перебирают пальцы Лин Чжи. Обычное касание, но в нем сквозила такая интимность, что у Лю Гао перехватило дыхание. И что важнее — Лин Чжи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Цзячжу полностью накрыл ладонь Лин Чжи своей и переплел их пальцы, крепко сцепив их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Гао пребывал в шоке, Сун Цзячжу слегка повернул голову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читалось ленивое, почти безразличное притязание на собственность. Но именно эта непринужденность заставила Лю Гао почувствовать себя невыносимо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 уколол его, словно шип, лишив покоя. Весь урок физики прошел для него как в тумане. После ежемесячного теста он поспешно пересел на другое место. Больше он не засматривался на Лин Чжи и забросил рисование.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единого экзамена, когда ученики подбадривали друг друга, Лю Гао подошел к Лин Чжи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и экзаменов, и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посмотрел на него, поблагодарил и в ответ пожелал блестящего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первого экзамена Лин Чжи вместе с остальными сел в школьный автобус. Сун Цзячжу сидел рядом, помогая ему проверить пропуск и письменные принадлежности. Самому Сун Цзячжу сдавать экзамены было не нужно — он уже был зачислен в университет по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Если попадется сложная задача, просто делай так, как мы тренировались.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сжал его ладонь, и Лин Чжи кивнул. Он не нервничал — скорее, его наполняло странное чувство завершенности, которое трудно было облечь в слова. Сун Цзячжу ничего не заметил и лишь молча проводил его взглядом до дверей экзаменационного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сменяли друг друга, и когда последний бланк был сдан, Сун Цзячжу спросил его о впечатлениях.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устроился на заднем сиденье велосипеда Сун Цзячжу. Глядя на заходящее солнце, он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не смогу поступить туда же, куда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продолжал крутить педали, но Лин Чжи почувствовал через его тонкую летнюю рубашку, как напряглось тело юноши. Его охватила мгновенная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длилось лишь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лучший вариант для себя, — тихо ответил Сун Цзячжу. — Если ни один вуз не понравится, можешь остаться на второй год и пересдать. Я буду рядом, что бы ты ни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отличника уже роились мысли о том, как он будет охранять Лин Чжи от всяких проходимцев, если тот решит остаться в школе еще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тихий смех. Лин Чжи так затрясся от хохота, что Сун Цзячжу почувствовал это через его руки, обхватившие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 Я отлично справился. Еще бы, с таким-то репетитором!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намеренно улучшал свои результаты постепенно: от стабильной пятидесятки лучших до тридцатки, а затем и до первой десятки. Даже если бы он сейчас стал первым в городе, это выглядело бы логичным завершением его прогресса. В этот раз он не стал занижать баллы, зная, что финал уже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вспомнил, как в последнее время Лин Чжи отказывался от простых объяснений и требовал разбирать самые сложные темы, и облегченно вздохнул. Он действительно боялся, что тот мог переволноваться.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этом городе было долгим и душным. В июне на деревьях не умолкали цикады, а тени от велосипеда и людей на дороге становились всё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довез Лин Чжи до самого дома. С зимы до лета он проделал этот путь бесчисленное количество раз — то на велосипеде, то на автобусе. Иногда, возвращаясь из книжного магазина или приюта, он на автомате садился в автобус, идущий к дому Лин Чжи, и только в пути осознавал ошибку, с улыбкой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раз, довезя его, он не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посмотрел на высокого юношу. Он чувствовал его напряжение — Сун Цзячжу явно собирался сделать нечто, к чему готовился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Поднимешься попить воды? — притворившись, что ничего не замечает, спросил Лин Чжи. — На улице ужасная жара, пойдем под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немного поколебался,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квартиру и Лин Чжи собрался на кухню, Сун Цзячжу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кое-что есть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снова подарок? — отшутился Лин Чжи. — Неужели в честь окончания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достал из кармана милый конверт размером с ладонь и протянул его Лин Чжи обеими руками. Его ладони вспотели. От летнего зноя мысли путались, и хотя он репетировал этот момент сотни раз, сердце колотилось так, что ему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хранила красивый, уверенный почерк. И хотя Сун Цзячжу уже мог говорить, он выбрал самый привычный для себя способ выражения чувств. Каждая строчка дышала его нежностью и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 Цзячжу не был романтиком. Его слова обычно были четкими, логичными и немного холодными. В письме не было витиеватых фраз, скорее — искренняя, почти детская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тот кустик Цзиньхуансин, что ты мне подарил, я смотрю каждый вечер перед сном. Я мечтаю, что наступит день, когда мы будем поливать его вместе»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Чжи, ты мне нравишься. Ты...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 Чжи слегка примяли край бумаги. Он поднял взгляд на Сун Цзячжу, и в его глазах заплясали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так и не решишься признаться, — с напускной обидой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они никогда не называли себя парой. Лин Чжи ждал, когда Сун Цзячжу сделает первый шаг, и точно знал, что это случится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голос 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Хост! Миссия выполнена!]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прозвучал голос Сун Цзячжу: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не будет считаться «ранней любовью». В глазах общества это уже зрелый выбор взрослых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медлил с признанием, потому что хотел, чтобы всё было официально. Он хотел, чтобы никто не мог назвать их чувства мимолетным юношеским увлечением.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моем сердце... в тот самый миг, когда я полюбил тебя, я уже сделал этот выбор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 моё — не камень, его не перевернуть»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Лин Чжи после короткой паузы. Глядя прямо в глаза юноши, он повторил: — На твой вопрос я отвечаю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Цзячжу вспыхнули ярче полуденного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http://bllate.org/book/15821/1439587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