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53. Демонический питомец-лис могущественного евнуха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еще не успел открыть глаза, как почувствовал мерную качку. Это было едва уловимое колебание, словно он находился на борту небольшого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Разомкнув веки, он первым же делом заметил не убранство каюты, а стройные ряды железных прутьев. Зрачки Лин Чжи расширились: он был заперт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нахлынули странные ощущения, которые уже невозможно было игнорировать. Опустив взгляд, он увидел густой пурпурный мех, а под его головой обнаружилось нечто, подозрительно напоминающее лисий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инстинктивно приподнялся на лапах. Уставившись на свои крохотные когтистые конечности, он на несколько секунд погрузился в тягостное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клянусь, это программно рассчитанный оптимальный вариант!]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тут ни при чём, само так вышло... — робко подала голос Система 01. — Может, я лучше сразу передам вам сюжет, чтобы вы во всём разобрались?]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завороженно смотрел на изящную пурпурную лисицу в клетке, едва сдерживая порыв затискать своего подопечного, но решил, что сейчас важнее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бросил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поворот событий стал для него неожиданностью. Два предыдущих перемещения забрасывали его в миры с примерно одинаковым уровнем технологий, из-за чего он совсем упустил из виду возможность оказаться в декорациях Древнего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за прутьями клетки, стояла бронзовая курильница в форме двух рыб, извергающих жемчужину. Из неё струился тонкий белый дымок. Глядя на это и на обстановку каюты, Лин Чжи даже без подсказок системы понял, что попал в глубокую старину.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выполнять миссию в теле лиса? Даже с его неординарным умом задача казалась трудновыполнимой. Впрочем, стоило ему ознакомиться с сюжетом, как ответ нашелся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фэнтезийным средневековьем, не похожим ни на одну известную ему эпоху. Тело, которое он занял, не принадлежало обычному зверю — он был демоном-лисом. В этом мире люди, призраки, духи и демоны сосуществовали бок о бок, а городские легенды и предания о нечисти зачастую оказывались чистой правдой. Естественно, там, где была нечисть, существовали и те, кто её истреблял.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было немало заклинателей, владеющих техниками буддизма и даосизма, знатоков магических врат и различных тайных искусств. Особняком стоял Департамент по подавлению демонов — официальная организация экзорцистов, подчинявшаяся императорскому двору. Они скрытно охраняли покой государства, получая за это жалованье от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Объектом миссии на этот раз стал Пэй До — Директор Департамента по подавлению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невольно нахмурился, изучая его прошлое. Пожалуй, это был самый сложный пациент из всех, с кем ему доводилось сталкиваться. К счастью, в каюте никого не было, иначе случайный свидетель увидел бы крайне комичную картину: маленькую лису, восседающую с неестественно прямой спиной и невероятно серьезным выражением мордочки.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До происходил из знатного рода. Клан Пэй из Цзэчуаня славился своей безупречной репутацией — их семья дала стране канцлеров, служивших трем поколениям императоров. Его отец также был выдающимся мужем: едва вступив на государственную службу, он удостоился второго ранга и пользовался безграничным доверием покойного императора. Все прочили клану еще одного великого министра, предрекая семье небывалое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пятнадцать лет назад вспыхнул страшный пожар. Родители юноши, наложницы отца, его братья и сестры, а также более сотни слуг и охранников — все заживо сгорели в этом море огня. В живых остался лишь юный Пэй До, который в то время находился на отдыхе в Цзэчуане.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 был глубоко опечален, но расследование привело лишь к сухому выводу: из-за засушливой погоды произошло случайное возгорание.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ответ мало кто верил. Чтобы усадьба выгорела дотла так быстро, нужен был умышленный поджог. Но поскольку верхи не стали копать глубже, дело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Цзэчуаня, восьмилетний Пэй До надел траурные одежды. Глядя на пепелище родового гнезда и тела родителей, он долго хранил молчание. В ту пору он уже был в том возрасте, когда дети начинают понимать суть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Пэй хотел забрать единственного выжившего наследника прямой ветви обратно в родовое поместье и тайно расследовать причины трагедии. Но, к ужасу родственников, мальчик исчез. Когда его нашли, оказалось, что он смешался с толпой новобранцев, предназначенных для службы во дворец, и уже прошел через обряд оскопления, став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 повергло семью в ярость и отчаяние. Никто не мог понять, кто оказался настолько жестоким, чтобы не только погубить всю родню Пэй До, но и пресечь корень всей его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утешить знатный род, император осыпал их щедрыми дарами и продвинул по службе многих членов клана. Он был готов обеспечить Пэй До богатством на всю жизнь, чтобы тот ни в чем не нуждался, но юноша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Пэй До с отрешенным лицом, но непоколебимой твердостью заявил: потомки клана Пэй должны служить Сыну Неба до последнего вздоха. Раз уж он вошел во дворец евнухом, то им 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понимали: он просто не желал уходить. Ему нужны были ответы на вопросы о смерти родителей, а найти их в самом сердце власти, в глубинах императорского дворца, было проще всего. Император дал свое согласие, и с тех пор в свите стало одним маленьким евнухом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всеобщим догадкам, Пэй До оказался во дворце не из-за козней врагов — это был его личный, осознанный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рождения был отмечен даром: у него были «Глаза инь-ян», позволявшие видеть призраков и слышать голоса сущностей из иного мира. Среди руин сгоревшей усадьбы он уловил шепот, доносившийся по ветру. С ним говорило старое дерево, росшее в углу двора, — поговаривали, что ему было больше ста лет. Дерево, почти полностью обугленное, перед тем как окончательно утратить духовную силу, поведало мальчику: тот огонь не был делом рук человеческих. Это было колдовство демонов и призраков. Если бы он смог попасть в Департамент по подавлению демонов и овладеть их мастерством, он смог бы остаться в столице и докопаться до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отчаянной ситуации, видя двусмысленное поведение императора и ощущая на себе жадные взгляды незримых врагов, юноша решил не бежать от опасности. Он выбрал самый радикальный путь, отрезав себе дорогу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евнух, проводивший обряд оскопления, когда-то был обязан клану Пэй. Узнав мальчика, он помог ему перенести процедуру с меньшими мучениями. Благодаря негласному покровительству императора жизнь Пэй До во дворце была вполне сносной. Несмотря на низкий статус маленького слуги, его одежда и еда были изысканными.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компенсация от императора, но одновременно и незримые оковы. В такой обстановке юноша был подобен листу, подхваченному течением: он мог двигаться только туда, куда направлял его государь. Однако, используя свой дар видеть незримое, он узнал немало дворцовых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тринадцать лет Пэй До бросили в заброшенный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чудом выжил. В колодце обитал мстительный призрак, жаждавший завладеть его телом. Но воля юноши оказалась крепче стали. Призрак потерпел поражение и был вынужден сосуществовать с ним. У духа тоже были свои враги, и, чтобы сделать Пэй До сильнее, он начал обучать его техникам пути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развивались совсем не так, как в сказках о дружбе человека и духа. Пэй До прекрасно понимал, что призрак только и ждет момента, чтобы поглотить его. Овладев основами темных искусств, он обернул ситуацию в свою пользу и доложил императору о своей «одержимости». Дух, запертый в его теле, стал для него пропуском в Департамент по подавлению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врожденным даром видеть оба мира рождались крайне редко — они считались гениями, рожденными для пути истребления нечисти. Учитывая твердость характера Пэй До и тот факт, что в столь юном возрасте он не позволил злой силе захватить разум, тогдашний Директор Департамента пришел в восторг и пожелал взять его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дозволения императора Пэй До переступил порог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он никак не мог разгадать истинные мотивы государя. Порой ему казалось, что император причастен к гибели его семьи, иначе почему он замял расследование, которое начинали вести люди из Департамента? Но версия о виновности императора не выдерживала критики: его отец был преданным слугой престола без тени крамольных мыслей. Если бы император хотел избавиться от него, у него были бы сотни легальных способов — зачем прибегать к помощи нечисти? И если бы это был император, зачем бы он позволил Пэй До учиться в Департаменте? Кто бросил его в колодец? Все эти узлы Пэй До предстояло распутать.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рос стремительно. Совершенствуясь в магии и выполняя поручения Департамента, он одновременно использовал все свои связи при дворе и в гареме, шаг за шагом пробиваясь к самому центру власти. К моменту своего совершеннолетия Пэй До, мастерски совмещая два пути, наконец узнал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Виновником гибели его близких был третий сын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не спешил назначать наследника, и третий принц был одним из главных претендентов на трон. Но отец Пэй До не жаловал этого принца — более того, он собрал важные доказательства его участия в создании тайных клик и коррупционных схемах, готовясь представить их императору. У третьего принца была фаворитка — демоница-цветок. Узнав о грозящей беде, она тотчас донесла господину. Принц запаниковал, и демоница решила устранить проблему своими силами — так и появился тот странный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ведя тайное расследование, вышел на след сына. Но принц сыграл на опережение: он собственноручно убил демоницу-цветок и пал в ноги отцу, моля о прощении. Он лгал, что во всем виновата нечисть, одурманившая его разум, каялся и отдал императору всё свое имущество. Поскольку это был его собственный сын, император решил покрыть его. Именно поэтому в архивах Департамента дело осталось незавершенным.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решения Пэй До стать евнухом, чувства императора были противоречивы. Он знал о ненависти, тлеющей в сердце юноши, и испытывал вину перед потомком верного слуги. Поэтому он благоволил Пэй До и позволил ему возвыситься.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До был талантлив — в государственных делах он превзошел своего отца. Император использовал его, постоянно колеблясь между подозрением и доверием по мере того, как его собственное здоровье угасало. Мужчина читал мысли государя как открытую книгу. Перед ним он изображал смиренного слугу, для которого «гнев и милость монарха — высшее благословение», а сам втайне копил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внес хаос в расстановку сил при дворе, давая надежду даже тем, кто не имел шансов на престол. Мало кто мог устоять перед искушением властью. Борьба принцев за трон обострилась до предела, в интриги включились наложницы, а слабеющий император был вынужден всё больше полагаться на Пэй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государь, и третий принц были уверены, что Пэй До не знает правды. Пэй До умело поддерживал это заблуждение, пуская третьего принца по ложному следу и заставляя его верить, будто Пэй До считает виновником пожара пятого принца. Третий принц со спокойной душой вел дела с Пэй До, чтобы в миг, когда он уже видел себя триумфатором, рухнуть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для него он выбрал особенную. Пэй До позволил злому духу овладеть телом принца и заставил его совершить самосожжение. Сознание третьего принца оставалось ясным, но он не мог пошевелить и пальцем, заживо сгорая в огне — точно так же, как когда-то родные Пэй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фракций была окончена. Прикованный к постели император, услышав от Пэй До о самосожжении сына, мгновенно всё понял, но у него уже не осталось сил что-либо изменить. На следующий день после смерти третьего принца император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До огласил «его волю», возведя на престол девятого принца. Тот никогда не участвовал в борьбе за власть и принял корону с трепетом и ужасом, прекрасно понимая: это не воля покойного отца, а лишь прихоть Пэй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мужчине исполнилось двадцать четыре. Он был бесспорным первым вельможей империи и Директором Департамента по подавлению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«Проблемно. Невероятно проблемно»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втайне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Пэй До была не запертой комнатой, а запутанным лабиринтом. Мин Яо выстраивал между собой и миром непреодолимую пропасть, Сун Цзячжу прятался в коконе самоизоляции, но Пэй До был иным. Он взирал на людей свысока, из-за пелены черного тумана, с холодным безразличием наблюдая за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сюжета, переданного 01, Лин Чжи узнал, что он — подарок, который вот-вот преподнесут Пэй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ста лет назад императорский дом издал «Указ об истреблении лис». С тех пор их число резко сократилось, и встретить их было большой удачей. Пурпурная же лисица считалась сокровищем, достойным лишь самого могущественного человека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системы это был оптимальный сценарий. Пэй До был невероятно скрытен и подозрителен: желающих убить его было не меньше, чем желающих выслужиться. Подступиться к нему в человеческом обличье было бы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вспомнил детали биографии своего нового тела: прежний владелец был ранен и, не имея сил поддерживать форму, откатился к состоянию детеныша. Сейчас он был крохотным лисенком — не больше предплечья взрослого мужчины. Пожалуй, в таком виде завоевать доверие Пэй До будет проще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клетке маленький лисенок подпер лапкой мордочку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можно не переживать о девственности. Куда важнее — на что он вообще способен»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http://bllate.org/book/15821/1439961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