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едва уловимые шаги за бортом, Лин Чжи мгновенно принял облик маленького лисёнка, в котором он и очутился в этом мире. Он свернулся на своём месте, подложив хвост под голову,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заглянул внутрь, но, не заметив ничего необычного, лишь пару мгновений полюбовался прекрасной пурпурной лисой сквозь прутья клетки, а затем вернулся на своё место у входа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 был их главным грузом. Путь по воде был куда быстрее, чем по тракту, но, не зная, могла ли произойти утечка информации, они соблюдали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стражник сомневался, что найдётся безумец, который попытается отнять у них сокровище. Это был подарок для великого евнуха Пэй До. Кто осмелится бросить вызов столь могущественному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награде, которую он получит, доставив дар, стражник погладил свои усики и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открывал глаз, оставаясь в прежней позе и продолжая упорядочивать мысли и обрывки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недавнему вопросу о способностях Пэй До. Лин Чжи знал, что старый евнух, проводивший кастрацию, сжалился над мальчиком, и его мужское естество не пострадало. Последующие проверки, учитывая покровительство императора, были чистой формальностью, так что у того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сообщил 01, объект страдал от полного отсутствия интереса к плотским утехам. Было ли это врождённым или следствием душевных потрясений, неизвестно. Так или иначе, хоть он и был фальшивым евнухом, в вопросах воздержания он превосходил даже настоящих, испытывая к тому же отвращение к женской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причина, результат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слишком удивился. Пэй До обладал жестоким и решительным нравом. В восемь лет, когда его семья была уничтожена, он отважился на отчаянный шаг — отправиться во дворец, готовый даже к оскоплению. Он не рассчитывал на милость старого евнуха. Человек, столь безжалостный к себе, к другим был ещё более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этот раз его недуг связан с этим? — мысленно спросил он. — Мы будем творить чудеса в области мужского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и крылся один из смыслов его перевоплощения в лиса-оборотня. Он не знал, как будет выглядеть в человеческом обличье, но лисий род славился искусством очарования. Вначале ему придётся действовать осторожно, чтобы не вызвать отторжения у Господина Директора, но со временем его способности раскроются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 смущённо ответил 01. — Это лишь незначительная проблема объекта. Его основное заболевание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вываливать всю информацию разом, а дождалась, пока Лин Чжи усвоит первую часть,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Пэй До на этот раз относилась к той категории скрытых недугов, о которой 01 упоминал в прошлом мире. Он страдал от хронических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мигрень. Некогда тело Пэй До было одержимо мстительным духом, обучившим его тёмным искусствам. Служа в Департаменте по подавлению демонов, он овладел запретными техниками и использовал их для управления злыми духами, чтобы отомстить убийцам своей семьи. Кармическая отдача за содеянное, глубокие душевные раны и непомерное бремя мыслей, связанных со стремлением к власти, — всё это слилось воедино, породив мучительную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надолго замолчал. Кажется, у него самого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выносить такие страдания и дойти до нынешнего положения, обладал поистине невероятной силой воли и терпением. Эта слабость, несомненно, была тайной, которую Директор тщательно оберегал. Узнай о ней его враги и политические противники, они бы непременно воспользовались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этот недуг Господина Директора и мог стать ключом для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он очутился, обладало способностью к «успокоению духа». Возможно, это могло бы облегчить страдания мужчины. Конечно, полной уверенности не было, но раз уж это тело было названо лучшим вариантом, то и способность, скорее всего, окажется действенной.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искусство действовало не за счёт демонической силы, а потребляло ментальную энергию. По словам 01, его собственная ментальная сила была огромна и значительно возросла после двух перемещений. Он мог использовать эту способность куда эффективнее, чем её прежний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нём Лин Чжи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предшественник был сущим бедолагой.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редкой пурпурной лисой. В их роду такой окрас считался не признаком королевской крови, а предзнаменованием беды. Древнее пророчество гласило, что рождение пурпурной лисы неизбежно повлечёт за собой великое несчастье для всего клана. Беда исходила не от самой лисы, её появление было лишь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родился, лисий род охватил ужас. Старейшины немедленно созвали всех сородичей и повели их прочь, в поисках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император Великой Юэ издал указ об истреблении лис. Простым людям обещали награду за лисьи туши, а даосам и заклинателям — пилюли, талисманы и золото за убитых демонов-лис. Подверглись гонениям не только оборотни, но и обычные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бежал за пределы Великой Юэ. И хотя все понимали, что новорождённый лисёнок не был виноват в их бедах, многие, особенно те, кто потерял близких, не могли сдержать ненависти к нему, проклиная тот день, когда он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погибли в ходе действия Указа об истреблении лис, а сородичи бросили его. Он не смог уйти вместе с ними и был вынужден прятаться в глухих горах, не смея показаться людям на глаза. Его пурпурный мех был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тяжёлое ранение, как ни странно, тоже было связано с тем давним указом. А началось всё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правителя Великой Юэ соблазнила демоница из лисьего рода. Его безрассудное правление довело народ до отчаяния, и по всей стране вспыхнули восстания. Один из предводителей повстанцев, У Янь, захватил несколько городов и провозгласил себя правителем. Император лично возглавил карательный поход, но был найден мёртвым в своём шатре. Огромная императорская армия, лишённая командования и охваченная паникой, потерпела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Директор Департамента по подавлению демонов обнаружил, что рядом с императором всё это время находилась могущественная лиса-оборотень. Её сила и некий тайный артефакт скрывали её от их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с ней погибли десятки воинов Департамента, включая и самого Директора. Лишь ценой их жизней демоницу удалось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был поглощён наведением порядка в стране, но враги не дремали. У Янь укрепился в пяти городах, расположенных по ту сторону реки Чэн, и основал свой Город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новый император навёл порядок в своих землях, его противник уже прочно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У была невелика, но окружена горами и омывалась водами широкой и бурной реки Чэн, которая стала непреодолимым препятствием для войск Великой Юэ. Несколько попыток вторжения закончились провалом. Если не коварное течение реки и неуловимые речные воины У, то ядовитые туманы и полчища насекомых в горах преграждали путь солдатам. После нескольких неудач Великая Юэ оставила свои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горах, принадлежавших городу У, находились богатые залежи железной руды. К тому же, его расположение внутри Великой Юэ, словно государство в государстве, создавало массу проблем. Он контролировал важный участок реки Чэн, что сильно затрудняло торговлю между верховьями и низовьями. Империи приходилось тратить куда больше времени и денег, чтобы поддерживать торговые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Великой Юэ пришлось признать существование города У и заключить с ним торговое соглашение. В свою очередь, город У продемонстрировал добрую волю, согласившись платить дань и признав себя вассальным государством, хотя размер дани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 был занозой в сердце нового императора. Не только потому, что он был как бельмо на глазу, но и потому, что смута, устроенная лисой-демоницей, была делом рук У Яня. Так и появился на свет указ, принёсший лисьему роду неисчислимые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сто лет лисёнок прятался в горах, не смея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демонов течёт иначе, чем у людей. Прожив больше ста лет, он всё ещё был по своей сути подростком. Долгая изоляция от людей и других демонов сделала его характер невероятно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наставников, которые обучили бы его искусству оборотней. Он постигал всё сам, по книгам, оставленным родителями, и благодаря врождённым талантам. Поэтому, когда в горах появился демон, готовый поделиться с ним знаниями о магии и путях совершенствования, он без раздумий назвал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зимородок по имени Юнь Люй, ставший единственным другом в его столетнем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Люй много рассказывал ему о мире людей, и юный лис загорелся желанием увидеть всё своими глазами. Юнь Люй уверял, что в Великой Юэ сменилось уже несколько правителей, указ давно отменён, и если вести себя осторожно, не попадаться на глаза даосам и монахам и не творить зла, то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был в восторге, но всё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Юнь Люй предложил отвести его в город У, где, по его словам, демоны могли жить спокойно, если не нарушали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всех хитросплетений истории, он доверился ему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ждала ловушка. Нынешний правитель города У, У Янь, был болен, и для исцеления ему требовалось сердце лисы-демона. Поскольку лисий род после вековой охоты скрылся в неизвестных землях, пурпурный лис стал для них отчаянно желанной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сражался за свою жизнь. Несмотря на отсутствие кланового обучения, за сто лет он накопил немало сил, а в его крови жили древние инстинкты, подсказывающие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выжег почти всю силу из своего ядра демона, чтобы прервать ритуал извлечения сердца. Ему удалось спасти свою жизнь, но он потерял половину сердца. Он бежал из города У, без оглядки устремившись вглубь земель Великой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вернуться в своё старое логово и не знал, куда бежать. В конце концов, силы оставили его. От тяжёлых ран он обратился в свою детскую форму — обычного на вид пурпурного лисёнка —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нашли купцы из Великой Юэ. Они тут же преподнесли его в дар местному наместнику, а тот, в свою очередь, поспешил отправить диковинного зверька в столицу, в качестве подарка для Пэй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об истреблении лис в Великой Юэ давно канул в Лету. Из-за сокращения их численности цена на лис взлетела до небес, не говоря уже о качественном мехе, которого не хватало даже для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потёрся о свой хвост, словно утешая несчастного маленького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было в ужасном состоянии. Ядро демона было почти опустошено, в груди билась лишь половина сердца, поддерживая жизнь. Другая половина осталась в руках 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Чжи не видел в этом ничего плохого. Перед лицом такого человека, как Пэй До, его слабость была скорее преимуществом. Она позволяла легче приблизиться к нему. Пэй До, несомненно, был осторожен и не подпустил бы к себе ничего, что могло представлять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доставлявшие его, не знали, что он демон. Не знали они и того, что Пэй До — Директор Департамента по подавлению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Департамента было тайной, известной лишь немногим. Хотя истории о демонах и ходили в народе, для большинства они оставались чем-то далёким и нереальным. Даже многие члены императорской семьи не догадывались о существовании этой организации. Лишь правители и круг приближённых были посвящены в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в Департаменте зависело от заслуг в поимке демонов и урегулировании сверхъестественных конфликтов, а также от личной силы. Его члены уже стояли в стороне от мирских дел, подчиняясь лишь собственному уставу и находясь вне юрисдикции обычных законов. Они не были похожи на обычных чиновников или солдат и не афишировали свой статус, а порой и скрывали его, чтобы не спугнуть демонов или не навлечь на себя их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слушали страшные истории о духах и оборотнях лишь для развлечения, не веря, что раскрашенная маска зла может скрываться прямо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эти несколько стражников на борту. Они и не подозревали, что лис, которого они охраняют, на самом деле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клетка, в которой сидел Лин Чжи, была обычной, хоть и изящной. Дно было устелено лучшим шёлком для его удобства, а миска для воды была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полдня, и будем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потянулся, похлопал по рукояти кинжала в рукаве и с предвкушением подумал о встрече с легендарной личностью. Сердце его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http://bllate.org/book/15821/1440131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