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едва уловимые шаги за бортом, Лин Чжи мгновенно принял облик маленького лисёнка, в котором он и очутился в этом мире. Он свернулся на своём месте, подложив хвост под голову,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заглянул внутрь, но, не заметив ничего необычного, лишь пару мгновений полюбовался прекрасной пурпурной лисой сквозь прутья клетки, а затем вернулся на своё место у входа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 был их главным грузом. Путь по воде был куда быстрее, чем по тракту, но, не зная, могла ли произойти утечка информации, они соблюдали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стражник сомневался, что найдётся безумец, который попытается отнять у них сокровище. Это был подарок для великого евнуха Пэй До. Кто осмелится бросить вызов столь могущественному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награде, которую он получит, доставив дар, стражник погладил свои усики и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открывал глаз, оставаясь в прежней позе и продолжая упорядочивать мысли и обрывки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недавнему вопросу о способностях Пэй До. Лин Чжи знал, что старый евнух, проводивший кастрацию, сжалился над мальчиком, и его мужское естество не пострадало. Последующие проверки, учитывая покровительство императора, были чистой формальностью, так что у того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сообщил 01, объект страдал от полного отсутствия интереса к плотским утехам. Было ли это врождённым или следствием душевных потрясений, неизвестно. Так или иначе, хоть он и был фальшивым евнухом, в вопросах воздержания он превосходил даже настоящих, испытывая к тому же отвращение к женской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причина, результат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слишком удивился. Пэй До обладал жестоким и решительным нравом. В восемь лет, когда его семья была уничтожена, он отважился на отчаянный шаг — отправиться во дворец, готовый даже к оскоплению. Он не рассчитывал на милость старого евнуха. Человек, столь безжалостный к себе, к другим был ещё более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этот раз его недуг связан с этим? — мысленно спросил он. — Мы будем творить чудеса в области мужского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и крылся один из смыслов его перевоплощения в лиса-оборотня. Он не знал, как будет выглядеть в человеческом обличье, но лисий род славился искусством очарования. Вначале ему придётся действовать осторожно, чтобы не вызвать отторжения у Господина Директора, но со временем его способности раскроются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 смущённо ответил 01. — Это лишь незначительная проблема объекта. Его основное заболевание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вываливать всю информацию разом, а дождалась, пока Лин Чжи усвоит первую часть,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Пэй До на этот раз относилась к той категории скрытых недугов, о которой 01 упоминал в прошлом мире. Он страдал от хронических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мигрень. Некогда тело Пэй До было одержимо мстительным духом, обучившим его тёмным искусствам. Служа в Департаменте по подавлению демонов, он овладел запретными техниками и использовал их для управления злыми духами, чтобы отомстить убийцам своей семьи. Кармическая отдача за содеянное, глубокие душевные раны и непомерное бремя мыслей, связанных со стремлением к власти, — всё это слилось воедино, породив мучительную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надолго замолчал. Кажется, у него самого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выносить такие страдания и дойти до нынешнего положения, обладал поистине невероятной силой воли и терпением. Эта слабость, несомненно, была тайной, которую Директор тщательно оберегал. Узнай о ней его враги и политические противники, они бы непременно воспользовались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этот недуг Господина Директора и мог стать ключом для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котором он очутился, обладало способностью к «успокоению духа». Возможно, это могло бы облегчить страдания мужчины. Конечно, полной уверенности не было, но раз уж это тело было названо лучшим вариантом, то и способность, скорее всего, окажется действенной.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искусство действовало не за счёт демонической силы, а потребляло ментальную энергию. По словам 01, его собственная ментальная сила была огромна и значительно возросла после двух перемещений. Он мог использовать эту способность куда эффективнее, чем её прежний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нём Лин Чжи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предшественник был сущим бедолагой.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редкой пурпурной лисой. В их роду такой окрас считался не признаком королевской крови, а предзнаменованием беды. Древнее пророчество гласило, что рождение пурпурной лисы неизбежно повлечёт за собой великое несчастье для всего клана. Беда исходила не от самой лисы, её появление было лишь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родился, лисий род охватил ужас. Старейшины немедленно созвали всех сородичей и повели их прочь, в поисках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император Великой Юэ издал указ об истреблении лис. Простым людям обещали награду за лисьи туши, а даосам и заклинателям — пилюли, талисманы и золото за убитых демонов-лис. Подверглись гонениям не только оборотни, но и обычные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бежал за пределы Великой Юэ. И хотя все понимали, что новорождённый лисёнок не был виноват в их бедах, многие, особенно те, кто потерял близких, не могли сдержать ненависти к нему, проклиная тот день, когда он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погибли в ходе действия Указа об истреблении лис, а сородичи бросили его. Он не смог уйти вместе с ними и был вынужден прятаться в глухих горах, не смея показаться людям на глаза. Его пурпурный мех был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тяжёлое ранение, как ни странно, тоже было связано с тем давним указом. А началось всё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правителя Великой Юэ соблазнила демоница из лисьего рода. Его безрассудное правление довело народ до отчаяния, и по всей стране вспыхнули восстания. Один из предводителей повстанцев, У Янь, захватил несколько городов и провозгласил себя правителем. Император лично возглавил карательный поход, но был найден мёртвым в своём шатре. Огромная императорская армия, лишённая командования и охваченная паникой, потерпела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Директор Департамента по подавлению демонов обнаружил, что рядом с императором всё это время находилась могущественная лиса-оборотень. Её сила и некий тайный артефакт скрывали её от их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схватке с ней погибли десятки воинов Департамента, включая и самого Директора. Лишь ценой их жизней демоницу удалось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был поглощён наведением порядка в стране, но враги не дремали. У Янь укрепился в пяти городах, расположенных по ту сторону реки Чэн, и основал свой Город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новый император навёл порядок в своих землях, его противник уже прочно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У была невелика, но окружена горами и омывалась водами широкой и бурной реки Чэн, которая стала непреодолимым препятствием для войск Великой Юэ. Несколько попыток вторжения закончились провалом. Если не коварное течение реки и неуловимые речные воины У, то ядовитые туманы и полчища насекомых в горах преграждали путь солдатам. После нескольких неудач Великая Юэ оставила свои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горах, принадлежавших городу У, находились богатые залежи железной руды. К тому же, его расположение внутри Великой Юэ, словно государство в государстве, создавало массу проблем. Он контролировал важный участок реки Чэн, что сильно затрудняло торговлю между верховьями и низовьями. Империи приходилось тратить куда больше времени и денег, чтобы поддерживать торговые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Великой Юэ пришлось признать существование города У и заключить с ним торговое соглашение. В свою очередь, город У продемонстрировал добрую волю, согласившись платить дань и признав себя вассальным государством, хотя размер дани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 был занозой в сердце нового императора. Не только потому, что он был как бельмо на глазу, но и потому, что смута, устроенная лисой-демоницей, была делом рук У Яня. Так и появился на свет указ, принёсший лисьему роду неисчислимые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сто лет лисёнок прятался в горах, не смея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демонов течёт иначе, чем у людей. Прожив больше ста лет, он всё ещё был по своей сути подростком. Долгая изоляция от людей и других демонов сделала его характер невероятно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наставников, которые обучили бы его искусству оборотней. Он постигал всё сам, по книгам, оставленным родителями, и благодаря врождённым талантам. Поэтому, когда в горах появился демон, готовый поделиться с ним знаниями о магии и путях совершенствования, он без раздумий назвал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зимородок по имени Юнь Люй, ставший единственным другом в его столетнем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Люй много рассказывал ему о мире людей, и юный лис загорелся желанием увидеть всё своими глазами. Юнь Люй уверял, что в Великой Юэ сменилось уже несколько правителей, указ давно отменён, и если вести себя осторожно, не попадаться на глаза даосам и монахам и не творить зла, то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был в восторге, но всё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Юнь Люй предложил отвести его в город У, где, по его словам, демоны могли жить спокойно, если не нарушали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всех хитросплетений истории, он доверился ему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ждала ловушка. Нынешний правитель города У, У Янь, был болен, и для исцеления ему требовалось сердце лисы-демона. Поскольку лисий род после вековой охоты скрылся в неизвестных землях, пурпурный лис стал для них отчаянно желанной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сражался за свою жизнь. Несмотря на отсутствие кланового обучения, за сто лет он накопил немало сил, а в его крови жили древние инстинкты, подсказывающие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выжег почти всю силу из своего ядра демона, чтобы прервать ритуал извлечения сердца. Ему удалось спасти свою жизнь, но он потерял половину сердца. Он бежал из города У, без оглядки устремившись вглубь земель Великой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вернуться в своё старое логово и не знал, куда бежать. В конце концов, силы оставили его. От тяжёлых ран он обратился в свою детскую форму — обычного на вид пурпурного лисёнка —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нашли купцы из Великой Юэ. Они тут же преподнесли его в дар местному наместнику, а тот, в свою очередь, поспешил отправить диковинного зверька в столицу, в качестве подарка для Пэй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об истреблении лис в Великой Юэ давно канул в Лету. Из-за сокращения их численности цена на лис взлетела до небес, не говоря уже о качественном мехе, которого не хватало даже для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потёрся о свой хвост, словно утешая несчастного маленького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было в ужасном состоянии. Ядро демона было почти опустошено, в груди билась лишь половина сердца, поддерживая жизнь. Другая половина осталась в руках 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Чжи не видел в этом ничего плохого. Перед лицом такого человека, как Пэй До, его слабость была скорее преимуществом. Она позволяла легче приблизиться к нему. Пэй До, несомненно, был осторожен и не подпустил бы к себе ничего, что могло представлять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доставлявшие его, не знали, что он демон. Не знали они и того, что Пэй До — Директор Департамента по подавлению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Департамента было тайной, известной лишь немногим. Хотя истории о демонах и ходили в народе, для большинства они оставались чем-то далёким и нереальным. Даже многие члены императорской семьи не догадывались о существовании этой организации. Лишь правители и круг приближённых были посвящены в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в Департаменте зависело от заслуг в поимке демонов и урегулировании сверхъестественных конфликтов, а также от личной силы. Его члены уже стояли в стороне от мирских дел, подчиняясь лишь собственному уставу и находясь вне юрисдикции обычных законов. Они не были похожи на обычных чиновников или солдат и не афишировали свой статус, а порой и скрывали его, чтобы не спугнуть демонов или не навлечь на себя их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слушали страшные истории о духах и оборотнях лишь для развлечения, не веря, что раскрашенная маска зла может скрываться прямо у них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эти несколько стражников на борту. Они и не подозревали, что лис, которого они охраняют, на самом деле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клетка, в которой сидел Лин Чжи, была обычной, хоть и изящной. Дно было устелено лучшим шёлком для его удобства, а миска для воды была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полдня, и будем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потянулся, похлопал по рукояти кинжала в рукаве и с предвкушением подумал о встрече с легендарной личностью. Сердце его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http://bllate.org/book/15821/1440131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