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Демонический питомец-лис могущественного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бодрые лозунги Системы 01 о «спасении души» Лин Чжи погрузился в сон. Перед тем как окончательно провалиться в забытье,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«Лечить импотенцию Пэй До, пожалуй, будет куда проще, чем избавить его от вечных головных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то, чтобы заставить такого человека вновь почувствовать вкус к жизни и обрести надежду, потребуется немало времени. Те, кто видел слишком много зла, обычно обладают сердцем куда более твердым и холодным, чем у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лодка мерно покачивалась на волнах, пока не причалила к порту. Там пленника пересадили в экипаж; по обе стороны от него уселись охранники, не спускавшие с клетки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евнуха, у Пэй До была роскошная резиденция за пределами дворца. Клетку накрыли плотной шелковой тканью, не пропускавшей свет, и осторожно внесли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кожей чувствовал тонкие нити духовной энергии, пронизывавшие поместье. К счастью, его ядро демона сейчас было почти истощено, а тело не источало ауры зверя, так что эта защитная магия не причинила ему вреда. Однако внутри усадьбы его окутало странное чувство холода. Даже сквозь ткань он ощущал, что в тенистых, сокрытых от солнца углах определенно затаились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скромный дар господину Пэй от моего хозяина, — голос человека, несшего клетку, сочился подобострастием.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ткань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догорал закат, и свет на границе дня и ночи на мгновение ослепил Лин Чжи. Он прищурился, разглядывая того, перед кем так заискивал конвой. Это был мужчина лет сорока с аккуратной бородкой. Судя по выправке и одежде, он занимал должность управляющего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Вэньсиня упал на клетку. Увидев свернувшуюся внутри пурпурную лисицу, он невольно вскинул брови. Перед ним был зверь исключительной красоты: изящная мордочка с острым носом, а на лбу — едва заметная светлая вертикальная отметина, придававшая облику лиса налет невинности. Пурпурная шерсть, лишенная малейших изъянов, отливала благородным блеском дорогого шелка. Глаза цвета глубокого аметиста напоминали драгоценные камни, придавая ему ауру изящества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сейчас выглядел настороженным: острые ушки, покрытые густым мягким пушком, стояли торчком, а пушистый хвост, более темный на самом кончике, так и манил к себе — его наверняка было очень приятно гладить. Впрочем, Пэй Вэньсинь лишь отметил это про себя, не позволяя рукам лишнего. Закончив осмотр, он удовлетворенно кивнул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был весьма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скупой, почти формальной похвалы было достаточно, чтобы гость просиял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оставался на месте. Управляющий велел служанке забрать клетку и нести её вглубь поместья. Девушка была миловидна, а её шаги — почти бесшумны. Лин Чжи не почувствовал в ней живого человеческого тепла, но она не была и нежитью. Скорее всего, это была искусно сделанная кукла или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нет живых людей... Неудивительно, что здесь так веет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арочный мост, лис оказался в одном из внутренних дворов. Сад был обставлен с утонченным вкусом: каждая деталь декора буквально кричала о своей баснословной стоимости. Но больше всего внимание юноши привлекло невероятное смешение призрачной и духовной энергий. В центре пруда цвел Лотос Будды, источая мягкое золотистое сияние, невидимое для простых смертных. В таком месте силы любого демона или призрака были бы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чей организм сейчас был слишком слаб даже для того, чтобы вырабатывать демоническую ци, не пострадал. Напротив, поскольку истинный владелец этого тела всю жизнь тренировался в лесной глуши и впитывал чистую энергию природы, под светом Лотоса Будды он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Клетку поставили на каменный стол рядом с шахматной доской. Вырезанные из белого нефрита камни мягко светились в лучах заходящего солнца. Служанка не ушла, а застыла в углу неподвижной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уже были люди: двое мужчин и женщина. Двое в одинаковых одеяниях — мужчина и женщина — стояли с каменными лицами, а между ними на коленях замер третий. Сквозь прутья клетки Лин Чжи разглядел на поясах стражей темные жетоны с затейливым иероглифом «Подавление». От одного взгляда на них у него закружилась голова. Должно быть, в эти таблички была вплавлена эссенция крови мастеров по подавлению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почувствовала на себе взгляд зверя и мельком глянула в сторону стола. Несмотря на редкость пурпурного меха, она не проявила к подарку никакого интереса. Каким бы красивым ни был лис, для неё он оставался лишь животным. Она сосредоточила всё внимание на коленопреклоненном предателе.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говорить правду, — холодно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Сюаньши, я ничего не скрыл! — дрожащим голосом взмолился мужчина. От ужаса его лицо стало мертвенно-бледным. — Кроме пропажи двух архивов, никакого иного ущерба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Разглашение тайн Департамента по подавлению демонов уже карается смертью, — отрезала Бай Синь. — А то, что ты позволил одурманить себя какой-то ведьмой-гу — лишь твоя вина. Ты занимал пост главы зала, но совершил ошибки, которые не прощают даже новичкам. Когда Господин Директор выслушает тебя, он сам вынесет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титула «Директор» мужчина судорожно сглотнул, потеряв дар речи. Стоявший рядом Цянь Ши хранил угрюмое молчание. Этот человек был его подчиненным, и он сам виноват в том, что не заметил рядом с ним колдунью. Из-за этого был разграблен третий сейф Департамента, и теперь ему самому предстояло просить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удушливой атмосфере страха время словно замедлилось. Спустя примерно полчаса служанка-кукла подошла к столу, подняла чайник цвета ясного неба и налила в чашку холодный чай. В разгар июльского зноя это было самое уместное угощение. При её движении двое мастеров по подавлению демонов выпрямились еще сильнее, а пленник забился в крупной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 вошел молодой человек в светло-голубом халате. Его кожа была болезненно-белой. Если рассматривать черты его лица по отдельности, они не казались чем-то выдающимся, но вместе создавали образ, от которого невозможно было отвести взгляд. От него веяло умиротворением, словно от ветра, гуляющего в горах, а не от властителя мрачных дворцов. Его облик так гармонировал с изяществом сада, что казался почти доступным, 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был искренне поражен. Он ожидал увидеть ледяного, мрачного человека, чья аура заставляет людей трепетать и отводить глаза. Ведь его подчиненные говорили о нем с таким благоговейным ужасом, а предатель и вовсе пребывал на грани безумия от страха. Но реальность оказалась иной: Пэй До выглядел как обычный человек. Никакой призрачной ауры, никакого давления — он казался даже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приложил все силы, чтобы не выдать своего замешательства. Чем спокойнее и прозрачнее казалась вода, тем глубже и опаснее был омут. В этом человеке он почувствовал родственную душу — хищника, умеющего скрывать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 в один голос поприветствовали его Бай Синь и Цянь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Ши шагнул вперед и кратко доложил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третьего сейфа похищены два дела: инцидент с даосской монахиней из храма Синьхун в первый год Хунцзя и дело о нашествии насекомых в уезде Уфу на девятнадцатый год Юнпин. Я уже разослал предупреждающие сигналы всем причастным. Клянусь, мы вернем документы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Архивы Департамента были опасны: там хранились не только детали расследований, но и имена всех мастеров, принимавших участие в ликвидациях нечисти. Кража означала, что те, кто сейчас служит или уже ушел на покой, стали мишенями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оставался невозмутим. Он неспешно пил холодный чай, устремив взгляд на коленопреклоненного мужчину. Тот начал лихорадочно объяснять, что у него и в мыслях не было предательства, что всё это — козни нечисти. Ведьма-гу, его любимая наложница, прежде была обычной женщиной. Но кто-то тайно подсыпал личинок насекомых в её еду и питье, заставляя её выкармливать этих тварей собственной кровью, о чем она и сама не подозревала.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два года... — всхлипывал он. — Выращенный в ней гу проник в моё тело и управлял мной, заставив вынести документы. Господин Директор, моя преданность Департаменту чиста как солнце и луна! Я служил верой и правдой долгие годы, никогда не ошибался... Умоляю,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бился лбом о камни так сильно, что звук вызывал зубную боль. Пэй До допил чай и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твоя вина,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искреннее сострадание. Мужчина с надеждой вскинул голову, но в этот момент Директор вновь поднял её. Тело пленника внезапно обмякло и завалилось на бок. На его лице так и застыло выражение безумной радости, но жизнь уже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лиса сузились: он увидел, как в шею человека вонзился крошечный древесный листок. Двое мастеров вздрогнули — должно быть, даже они не заметили, когда Пэй До успел нанести удар. Мужчина стоял над телом с тем же благородным и кротким выражением лица, заканчивая прерванную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позволил тебе умереть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ушей и носа мертвеца начали выползать черные насекомые. Бай Синь и Цянь Ши одновременно атаковали их, превращая в пыль, от которой в воздухе разлился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милосерден, — склонил голову Цянь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тело этого человека уже давно было выедено паразитами изнутри. Оставшись в живых, он превратился бы в марионетку колдунов или живой инкубатор для личинок, закончив свои дни в неописуемых муках. Смерть в момент триумфа была для него истинным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Приберись здесь. Если в течение полугода документы не будут возвращены, ты займешь его место, — спокойно распорядился Пэй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Господин Директор, — Цянь Ши опустился на одно колено. Он понимал: Директор дает ему шанс искупить вину, и лишь неудача через полгода приведет к понижению.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унесли тело. Служанка подлила чаю и снова скрылась в тени. Внезапно Лин Чжи встретился взглядом с Пэй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были светло-карие глаза, напоминавшие на свету прозрачный янтарь. Кроткий демон всё равно остается демоном, и от его «доброты» по спине пробегал холодок. Он мог убить человека так, что окружающие начинали восхищаться его состраданием. Подчиненные, вместо того чтобы отчаяться из-за наказания, теперь будут рвать жилы, стремясь оправдать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Пурпурная лисица... Редкое зрелище, — молодой человек сел, его длинные полы одежды плавно опустились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лиса в клетке и протянул руку, отодвигая щеколду. Юноша выбрался наружу. Он почувствовал, как рука Директора легла ему на голову и медленно провела вдоль спины до самого хвоста. Давление было не слишком сильным, но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Великолепный мех. Наложница Шуфэй как раз мечтала о лисьей шубе. Даже не знаю, повезло тебе или нет... Впрочем, не уверен, выдержит ли человеческая женщина отделку из шкуры демона-лиса.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хвоста, длинные пальцы неспешно расчесывали мягкую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маленький лисенок?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рассуждая о жизни и смерти, он оставался безмятежным. Лин Чжи не ожидал, что его природа будет раскрыта так быстро, ведь он почти не источал демонической ауры. Впрочем, он и не собирался долго прятаться, иначе не стал бы с таким разумным видом наблюдать за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выдержит, — ответил лис на вопрос Пэй До, в упор глядя в его янтарные глаза. — Так ты и есть Пэй До? Тот самый, о ком говорят: «выше десяти тысяч, но ниже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лживы, — Директор сделал глоток чая и мягко улыбнулся собеседнику. — Никогда не верь тому, что говорят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Посторонний мог бы принять эти слова за скромность, но юноша ясно уловил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одного? Нет. Над этим человеком не было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http://bllate.org/book/15821/1440277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