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56. Демонический питомец-лис могущественного евнуха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смысл, промелькнувший в словах Пэй До, заставил Лин Чжи мысленно улыбнуться. Такие, как он — «родственные души», — всегда были опасными противниками, но именно этот сорт людей Лин Чжи понимал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плечами наверняка скрывался схожий жизненный опыт. Чтобы пройти путь от бесправного маленького евнуха до нынешнего величия, Пэй До не мог с самого начала открыто изливать злобу на мир. Перед господами, которых он позже низверг, Директору приходилось годами склонять голову, шаг за шагом пробивая себе дорогу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стоит на вершине, обожают видеть вокруг приятные лица и слышать льстивые речи. Именно поэтому Лин Чжи всегда любил улыбаться и никогда не снимал маску безобидности, даже достигнув определённого положения. Это служило ему своего рода фильтром: те, кто принимал его кротость за слабость, никогда не становились его партнёрами — они становились его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 ком-то говорят как о «человеке приятном и доступном», за этим определением всегда скрывается нечто куда более глубокое 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торжество, Лин Чжи заставил лисью мордочку принять выражение чисто человеческой нерешительности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все говорят, что ты — важный господин, самый могущественный человек во всей Великой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До не удостоил его ответом. Его пальцы скользнули к кончикам лисьих ушей, несильно и размеренно их поглаживая. Это пушистое создание разительно отличалось от привычных птиц или рыб: мех был невероятно приятен на ощупь, а редкий пурпурный окрас ласкал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Директор молчит, маленький лис расстроенно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на самом деле ты не так уж и силён?»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переступить порог поместья, Лин Чжи решил, какой образ он примет перед Пэй До, и личное знакомство лишь укрепило его в этой мысли. Человек, обладающий «восемью сотнями сердец» и привыкший к вечным интригам, превыше всего ценит покой. Ему нужно, чтобы рядом был кто-то искренний, кто не станет плести за его спиной заговоры.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даже служанки Директора были марионетками, он смертельно устал от человеческих хитростей. А раз так, Лин Чжи решил сделать ставку на абсолютную прямолинейность и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и впрямь был простодушным лисёнком, иначе не позволил бы себя обмануть. Однако Лин Чжи не собирался играть роль «святой невинности» — такая маска при малейшей ошибке выглядит глупо. Пэй До не любил чужих уловок, но и дураков он не жаловал. К тому же образ наивного простака слишком ограничивал в действиях: любая серьёзная инициатива могла разрушить легенду и вызвать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демона-лиса, Пэй До зажал кончик его уха между пальцами и, сделав вид, что глубоко задумался,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лисёнка мгновенно вспыхнули, он сел поудобнее, а его пушистый хвост за спиной начал мерно покачиваться.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заключить с тобой сделку».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До не стал высмеивать его дерзость и не напомнил, что у крошечного зверя нет на это прав. Напротив, он принял вид заинтересованного слушателя, показывая, что готов внимать. Слишком многие — и люди, и нечисть — пытались предлагать ему «сделки». Он никогда не отказывался выслушать их, чтобы окончательно оценить значимость просителя. Проблема была лишь в том, что многие принимали его вежливость за согласие, а после, когда их ценность оказывалась ничтожной, впадали в отчаяние, являя взору Директора скучное и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ты забрал то, что принадлежит мне, у городского главы Учэна».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стал ничего скрывать и в нескольких словах изложил суть дела, умолчав лишь о подробностях своего происхождения. Впрочем, даже без пояснений о том, что он — изгой своего клана, проницательный Директор легко мог догадаться: лис лишён поддержки сородичей. Иначе зачем бы он пришёл просить помощи у незнакомого человека, когда мог бы обратиться к своим за местью?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До лишь слегка изменился в лице при упоминании Учэна, в остальное же время он оставался образцом внимательного слушателя. Когда лис закончил свой исполненный негодования рассказ, мужчина кивнул, и в его взгляде промелькнула тень сострадания — словно он и впрямь искренне сочувствовал бедному зверьку.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кротким выражением лица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предложишь мне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готов заключить с тобой контракт. Буду служить тебе, исполнять любые приказы и, если потребуется, отдам за тебя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перечислил все свои магические навыки, мимоходом упомянув «Успокоение духа». Он намеренно поставил эту способность в середину списка и произнёс её название с лёгкой запинкой, словно смущаясь того, что этот навык лишён всякой атакующей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До остался невозмутим. Он никак не выделил это умение из общего списка, что вполне соответствовало ожиданиям Лин Чжи. Если бы Директор так легко выдавал свои истинные интересы и нужды, он никогда не удержался бы на своём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До подпёр щеку рукой и, глядя на лисёнка,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тех двоих в саду. Знаешь,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лиса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«Экзорцисты».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слышал ли ты о Департаменте по подавлению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окончательно пал духом и уныло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знал о Департаменте от Юнь Люя. Для демонов и призраков это место было страшнее любого монастыря с монахами и даосами. Экзорцисты Департамента не прятались в горах, они жили среди людей и считали своим долгом искоренять любой хаос, не давая нечисти развернуться. Посланником Департамента мог оказаться и городской стражник, и владелец книжной лавки, и рассказчик в чайной. Порой они открыто патрулировали улицы с жетонами на поясах, и любой демон, попавшийся им на пути, был обречен: его либо уничтожали, либо подавляли, занося в списки, даже если он не успел совершить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россказнями о Департаменте Юнь Люй запугал лисёнка, заставив того бежать из лесов в 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решил, что я стану с тобой договариваться?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тихо вздохнул, словно искренне сочувствуя неразумному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крошечный демон с едва теплящейся искрой силы. Что ты можешь мне дать? И зачем мне ради тебя рисковать, ввязываясь в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интересом наблюдал за лисом, гадая, выдаст ли тот под давлением ещё что-нибудь ценное. При мысли об Учэне в его душе расплылась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сотню лет Учэн был для каждого правителя Великой Юэ занозой в плоти, символом позорного бессилия. Допустить существование «государства в государстве» на собственных землях было верхом нелепости. Когда Пэй До был ребёнком, его отец ещё не стал фаворитом императора, но уже тогда он, склонившись над картами в кабинете, говорил сыну, что однажды вернёт эти земли под власть империи, и этот подвиг будет вписан в историю. Отец был полон надежд, но его идеалам не суждено было сбыться — он сгорел заживо в пламени демонического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«Твари», — мысленно произнёс Директор, сохраняя на лице безмятежное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лисёнок, чья мордочка до этого была живым воплощением раздумий, внезапно принял вид полнейшего самоотречения и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прав. У меня нет прав торговаться с тобой. Я просто решил рискнуть, но мне больше нечего предложить. В конце концов, ты — глава Департамента, и то, что ты не прикончил меня в ту же секунду, как узнал мою природу, — уже великая милость».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горько и самоиронично усмехнулся. Его аметистовые глаза, казалось, окончательно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решишь пустить меня на шубу, — уныло пробормотал он, — постарайся хотя бы, чтобы я умер без мучений».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Лин Чжи и впрямь не было козырей, но его слабость стала его преимуществом. Он не представлял никакой угрозы. К тому же у него была техника «Успокоение духа», и Лин Чжи был уверен — Пэй До его оставит. Если бы не эта способность, идеально подходящая для недуга Директора, Пэй До наверняка убил бы его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его настоящая сделка — скрытая, неочевидная даже для самого партнёра. Раз нельзя заманить хищника в ловушку, нужно стать его паразитом, присосаться к нему в облике слабого существа и шаг за шагом добиваться своего. Чтобы его образ «искреннего лиса» не вызывал сомнений, Лин Чжи не стал скрывать отсутствие иных козырей — пустая бравада здесь была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До явно не был знаком с понятием «опустить руки». Глядя на понурого зверя, он на мгновение замер, а затем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этом всё? Уже не хочешь вернуть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«Хочу. Но у меня нет сил. В одиночку мне его не одолеть, а моя жизнь теперь в твоих руках. Я просто не знаю, что ещё можно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Чжи говорил, его уши окончательно поникли. Пэй До смотрел, как опущенный хвост лиса метет по столу, и, не удержавшись, прижал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сделку. Толку от тебя немного, но ты забавный. Будет интересно держать тебя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лиса вспыхнули восторгом, хотя в душе Лин Чжи уже окрестил Директора «старым лисом». «Интересно держать» — это, пожалуй, лишь пара процентов правды. Ещё сорок — из-за его магии, и сорок — из-за планов на 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— мой питомец.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Меня зовут Лин 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До не собирался менять ему имя. Его ладонь мягко погладила голову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запомнить две вещи. Не смей причинять вред людям по своей воле и никогда не предавай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запреты он произнёс ровным, будничным тоном, но за спокойным голосом чувствовалась мощь, не терпящая возражений. Казалось, стоит лису нарушить хотя бы одно правило, и эта рука, сейчас так ласково его гладившая, без малейших колебаний раздробит ему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серьёзно закивал. На его мордочке застыло торжественное выражение; он даже вскинул лапку, пытаясь сложить три пальца в знак клятвы. Глядя на эти тщетные попытки крошечной лапки сохранить нужный жест, Пэй До не сдержал искренней,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Очаровательное создание. Директор взял его на руки и принялся аккуратно расчёсывать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именно у тебя отобрали?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Лин Чжи говорил лишь о чём-то «важном», не уточняя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«Сердце. Половину моего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поначалу было неуютно в таком положении, его тело слегка одеревенело под прикосновениями Пэй До, но он мгновенно взял себя в руки и поудобнее устроился в объятиях Директора. От Пэй До исходил едва уловимый аромат — терпкий и чистый, как у свежезаваренного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руку на грудь лисёнка и слегка прищурился. Теперь он понял: та слабая демоническая аура, которую он чувствовал, исходила от самих сосудов сердца, появляясь и исчезая в такт его 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улыбка на его лице стала шире. У Яню нужно лисье сердце — неважно, в качестве лекарства или для пересадки, — но сейчас оно разделено надвое. А значит, эффект будет куда слабее. Городской глава Учэна болен, и было бы непростительно не воспользоваться слабостью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вернуть его, — пообещал Пэй До, глядя на лисёнка. Его пальцы утопали в тёплом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Директора были ледяными. Несмотря на летний зной, его тело было холодным, словно у мертвеца. Но Лин Чжи, чей густой мех в отсутствие магии плохо справлялся с жарой, такая прохлада пришлась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обещание, он изобразил на мордочке дежурную благодарность. Пэй До почувствовал, как кончик лисьего хвоста нежно мазнул по его запястью. Он ожидал услышать в ответ клятвы в вечной верности или слова трогательного признания, но обнаружил, что лис в его руках…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бессердечный, — пробормотал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лиса кто-то другой, он бы уже десять раз расстался с жизнью. Потерять половину сердца и так безмятежно спать в руках экзорциста — этого Пэй До искренне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http://bllate.org/book/15821/1441038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