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об этом нужно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До поймал озадаченный взгляд лисенка — тот словно спрашивал: «И чему тут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первый взгляд отличить самца от самки непросто, голос Лин Чжи не оставлял сомнений — это был чистый, звонкий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мужчины коснулись мягкого лисьего брюшка, прямо над парой крошечных «бубенчиков». Лис не шелохнулся и не попытался сбежать; он преспокойно принимал ласку, будто прикосновение к животу ничем не отличалось для него от поглаживания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Лин Чжи долгие годы практиковал культивацию в глухих горах в полном одиночестве, Директор понимающе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интимным деталям лисьего тела, и он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беспечен... Неудивительно, что тебя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задели лисенка за живое. Он припал к кровати рядом с мужчиной и уныло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ты не станешь вскрывать мне брюхо, пока гладишь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зверька был тихим, но в нем слышалось упрямое желание оправдать свою доверчивость.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До понял, что его превратно истолковали, но объясняться не стал. Одной рукой он продолжал перебирать шерстку на боку Лин Чжи, а вторую прижал ко лбу,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всё еще раскалывалась, но по сравнению с тем, что было раньше, эта боль казалась вполне терпимой. По крайней мере, пока он сохранял душевный покой, видения не возвращались, оставляя лишь привычное, застарелое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чувствуя его прикосновения, мысленно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стоило огромных трудов подавить человеческий инстинкт стыдливости и не отпрянуть. Людям свойственно смущаться, когда кто-то касается их живота или разглядывает другие части тела, но демонам это чуждо. Даже те духи, что годами вращаются среди смертных, порой не могут полностью обуздать свои инстинкты; лишь те, кто придает исключительное значение человеческому этикету и стремится идеально вписаться в их общество, добровольно принимают оковы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же играл роль лесного зверя, не знавшего иного мира, кроме диких гор. Он должен был быть вольным, не скованным никакими условностями. Как бы он мог демонстрировать приличия, будучи к тому же лисом-оборотнем, чье племя издревле славилось распутством и умением обольщать?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Директор вздумал коснуться его в других местах, оборотень мог бы даже игриво обвить его руку хвостом. Впрочем, Пэй До явно не собирался заходить так далеко — по крайней мере, сейчас. У него не было столь дурного вкуса, чтобы издеваться над питомцем, зная, что тот обладает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незаметно улыбнулся. Раз уж он так прочно закрепил за собой этот образ, теперь Директору — его новому хозяину — придется самому нести бремя ответственности за «воспитание». Ведь маленький лис ничего не смыслит в людских порядках, а этот мир полон тех, кто падок на чужую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замечания Пэй До: «Так ты, оказывается, самец», — Директор просто хотел поддразнить его и заставить ощетиниться. Лин Чжи не собирался заглатывать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неожиданную реакцию там, где противник уже всё распланировал — вот лучший способ пробудить в нем подлинный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одной крови с Пэй До по духу, лис знал: Директора зацепит подобная игра. В конце концов, именно так его когда-то увлек Мин Яо... и Сун Цзячжу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До и не подозревал, что лежащий рядом лис, которого он так лениво поглаживал, в этот момент думает о ком-то другом. Он медленно расчесывал мягкий мех длинными пальцами. Это монотонное движение не надоедало, напротив, оно вызывало странное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заметил, что техника успокоения духа, которую применял фиолетовый лис, действует лишь определенное время. Каждые несколько четвертей часа зверьку приходилось повторять заклинание. Судя по нарастающей вялости Лин Чжи, такое постоянное расходование сил давалось ему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полнолунная ночь оказалась не столь невыносимой, как все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подобная огромному серебряному блюду, сияла среди редких облаков. Она казалась такой массивной, что возникало жутковатое чувство, будто она вот-вот сорвется с небосвода и рухнет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на прогулочных судах рассыпались по широкой глади внутренней реки, словно упавшие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разгаре был июль — жаркое лето. Красавицы на палубах, облаченные в многослойные одежды из тончайшего газа, махали прохожим платками, от которых веяло пряными ароматами. От этих запахов у случайных гостей кружилась голова и слабели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маленьких лодках не смолкал смех, что уж говорить о самом большом судне, скользившем по реке. На его палубе высилась целая надстройка, откуда доносились звуки флейт и цитр.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на поясе Бай Синь мерно покачивался в такт её шагам. Сегодня она была одета в мужское платье, которое придавало её облику решительность и отвагу. Стоя на корме корабля, она выглядела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достала серебряный компас. Стрелка на нем дернулась несколько раз, а затем замерла,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шаги, она быстро спрятала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молодой господин стоит здесь в одиночестве? Не желает ли он пройти в каюту и послушать, как я сыграю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розовом платье кокетливо прислонилась к борту, ослепительно улыбаясь Бай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Бай Синь намеренно понизила голос, — есть ли на этом судне девица по имени Хан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куртизанки, она недовольно взмахнула надушенным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господин верит в россказни того сумасбродного писаки? Ни на одном из здешних кораблей отродясь не бывало никакой Хан Вань’эр. Плевать на неё! Были, правда, девки-выскочки, что пытались взять себе это имя, да матушка их быстро приструнила. Сейчас, говорят, есть одна из высших красавиц с таким именем, но к ней очередь на месяцы вперед расписана. Простым смертным её и за версту не видать. И что-то не слыхать, чтобы хоть один из мужчин, вышедших из её покоев, внезапно обрел великий талант и стал чжуанъюанем.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в розовом снова кокетливо сощурилась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пойдемте лучше ко мне. Если пожелаете, я побуду вашей Хан Вань’эр, и мне совсем неважно, есть ли у вас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не привыкшая к подобному напору, поспешно покачала головой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из вод внутренней реки выловили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 в квартале Пинцзай, имел степень сюцая. За последние три месяца это уже десятый книжник, чей путь оборвался в водах этой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Пэй Бай Синь стояла перед Пэй До, склонив голову в докладе.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внимание Департамента привлек не сам факт смертей, а история о знаменитой куртизанке Хан Вань’эр, которая разлетелась по всей столице. Известно, что человеческая вера способна порождать сущностей: чем больше людей верят в существование чего-либо, тем выше вероятность, что это обретет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Историю о Хан Вань’эр написал один незадачливый ученый, проваливший экзамены. В его рассказе это была девица редкой красоты и ума, которая из-за разорения семьи оказалась в «веселых кварталах». Она благоволила лишь одаренным книжникам и ради беседы с истинным талантом была готова отказаться от любых денег. Но стоило ей почуять в госте невежество, как она среди ночи гасила свечи и выставляла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рассказа встретил её перед столичными экзаменами. Они проговорили до рассвета о поэзии и высоких идеалах. Почувствовав в ней родную душу, юноша совсем потерял голову. В полночь Хан Вань’эр спросила его: если он станет первым среди лучших, готов ли он будет выкупить её? Юноша не посмел хвастать, сказав лишь, что среди претендентов много достойных, но девица уверенно пророчила ему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экзамене, на юношу словно снизошло озарение — мысли его были ясны, а слог безупречен. В итоге он стал чжуанъюанем и взял Хан Вань’эр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банальная сказочка», — подумал Лин Чжи, лежа под рукой Пэй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того, как этот рассказ был закончен, — продолжала Бай Синь, — в столице как раз объявили результаты экзаменов. Проваливших было много, и история стала для них горьким утешением. Но вскоре поползли слухи: кто-то клялся, что наяву встретил Хан Вань’эр, но якобы был выставлен ею среди ночи за нехватку знаний. Он в красках описывал её божественную красоту, в точности как в 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Желающих встретить «ту самую» девицу становилось всё больше. Вскоре появился первый покойник. Перед смертью он договорился с друзьями отправиться на поиски Хан Вань’эр. Городская стража пыталась выяснить, не был ли он убит, но друзья клялись: они вместе были на прогулочном судне, когда тот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Департамент по подавлению демонов отправил двоих рядовых проверить, нет ли там следов нечисти, но они ничего не обнаружили. Смерть признали несчастным случаем — падение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же месяце выловили еще одного книжника. И снова он в шутку искал встречу с мифической красавицей, и снова загадочно исчез, чтобы на следующий день быть найденным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Управа передала дело нам. Офицеры Департамента обыскали дома погибших и берег реки, но следов демонической ци не нашли. Тот ученый, что выдумал историю, давно уехал в родную деревню, и местные Сюаньши подтвердили — он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сегодняшний день их уже десять. Вчера, в полнолуние, я лично патрулировала берег. Компас указывал направление, но стрелка не могла зафиксировать цель. Ваша подчиненная виновата — я не сумела выследить это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пристыженно опустила голову. Под началом Директора Пэй служили шестнадцать Сюаньши, охранявших покой Великой Юэ, и она была главной среди них в столице. И всё же в её владениях нечисть безнаказанно губила людей. Оставалось только просить господина Директора лично разобраться, человек ли стоит за этим или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До кивнул, и девушка, оставив папку с делом,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лежащего на столе лисенка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лис, что ты об этом думаешь? — спросил Директор, почесывая зверька за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просто тонут и тела остаются целыми, это не очень похоже на работу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стал вдаваться в подробности, ограничившись лишь очевидным. Обычно нечисть убивает людей, чтобы сожрать их или излить неконтролируемую ярость. Просто топить жертв — не их почерк. К тому же столица — оплот Департамента, а в окрестностях полно монастырей. Вряд ли какой-нибудь демон решился бы на столь дерзкие и открытые действия под боком у охотников. Тем более что даже Бай Синь не почуяла запаха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человек, — продолжил рассуждать лис, — зачем ему сдались эти книжники? Они ведь не какие-то важные сановники.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вильнул хвостом, всем своим видом показывая: он всего лишь маленький лисенок, откуда ему знать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это. Сегодня ночью сходим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вчера погубила человека. Неужели она осмелится появиться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Злобные сущности, рожденные из сказок и фантазий, еще не набрали истинной силы. Они подобны ряске на воде — без корней и без воли. Они действуют лишь по инстинкту, а инстинктам неведомы осторожность и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До отложил бумаги и, следуя за движением лисенка, почесал его под подбородком. За свою жизнь он повидал немало нечисти и изучил тысячи архивов Департамента. Опыта ему было не занимать, и он уже видел скрытые нити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ответ и всё равно спрашиваешь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хотел спросить, как ты собираешься её поглотить? Желаешь ли ты, чтобы я вложил её суть прямо в твоё тело, или мне разорвать её на части и обратить в духовную энергию, которой я тебя наполню? Подобные духи — лакомый кусочек для демонов. Если я сначала очищу её, груз её грехов не падет на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 которого веяло обманчивой мягкостью, между делом решал судьбу еще не встреченной сущности. В его светло-карих глазах отражалось равнодушие ко всему земному.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Лисёнок, сейчас ты слишком слаб. С этой половинкой сердца — когда же ты сможешь по-настоящему исполнить то, что обещал в нашем уговоре?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 — подумал Лин Чжи. Опять этот человек пытается его растрогать, чтобы вызвать беззаветную преданность. А на самом деле Пэй До просто хочет проверить, станет ли его техника успокоения духа сильнее, если он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мысли Пэй До так же легко, как свои собственные, и мгновенно нашел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господину будет угодно кормить, так я и съем.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перевернулся на спину, всем своим видом показывая — он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http://bllate.org/book/15821/1441640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