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об этом нужно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До поймал озадаченный взгляд лисенка — тот словно спрашивал: «И чему тут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первый взгляд отличить самца от самки непросто, голос Лин Чжи не оставлял сомнений — это был чистый, звонкий голос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мужчины коснулись мягкого лисьего брюшка, прямо над парой крошечных «бубенчиков». Лис не шелохнулся и не попытался сбежать; он преспокойно принимал ласку, будто прикосновение к животу ничем не отличалось для него от поглаживания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Лин Чжи долгие годы практиковал культивацию в глухих горах в полном одиночестве, Директор понимающе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интимным деталям лисьего тела, и он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беспечен... Неудивительно, что тебя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явно задели лисенка за живое. Он припал к кровати рядом с мужчиной и уныло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ты не станешь вскрывать мне брюхо, пока гладишь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зверька был тихим, но в нем слышалось упрямое желание оправдать свою доверчивость.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До понял, что его превратно истолковали, но объясняться не стал. Одной рукой он продолжал перебирать шерстку на боку Лин Чжи, а вторую прижал ко лбу,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всё еще раскалывалась, но по сравнению с тем, что было раньше, эта боль казалась вполне терпимой. По крайней мере, пока он сохранял душевный покой, видения не возвращались, оставляя лишь привычное, застарелое мучение.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чувствуя его прикосновения, мысленно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стоило огромных трудов подавить человеческий инстинкт стыдливости и не отпрянуть. Людям свойственно смущаться, когда кто-то касается их живота или разглядывает другие части тела, но демонам это чуждо. Даже те духи, что годами вращаются среди смертных, порой не могут полностью обуздать свои инстинкты; лишь те, кто придает исключительное значение человеческому этикету и стремится идеально вписаться в их общество, добровольно принимают оковы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же играл роль лесного зверя, не знавшего иного мира, кроме диких гор. Он должен был быть вольным, не скованным никакими условностями. Как бы он мог демонстрировать приличия, будучи к тому же лисом-оборотнем, чье племя издревле славилось распутством и умением обольщать?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Директор вздумал коснуться его в других местах, оборотень мог бы даже игриво обвить его руку хвостом. Впрочем, Пэй До явно не собирался заходить так далеко — по крайней мере, сейчас. У него не было столь дурного вкуса, чтобы издеваться над питомцем, зная, что тот обладает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незаметно улыбнулся. Раз уж он так прочно закрепил за собой этот образ, теперь Директору — его новому хозяину — придется самому нести бремя ответственности за «воспитание». Ведь маленький лис ничего не смыслит в людских порядках, а этот мир полон тех, кто падок на чужую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замечания Пэй До: «Так ты, оказывается, самец», — Директор просто хотел поддразнить его и заставить ощетиниться. Лин Чжи не собирался заглатывать наживку.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Дать неожиданную реакцию там, где противник уже всё распланировал — вот лучший способ пробудить в нем подлинный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одной крови с Пэй До по духу, лис знал: Директора зацепит подобная игра. В конце концов, именно так его когда-то увлек Мин Яо... и Сун Цзячжу был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До и не подозревал, что лежащий рядом лис, которого он так лениво поглаживал, в этот момент думает о ком-то другом. Он медленно расчесывал мягкий мех длинными пальцами. Это монотонное движение не надоедало, напротив, оно вызывало странное привыкание.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заметил, что техника успокоения духа, которую применял фиолетовый лис, действует лишь определенное время. Каждые несколько четвертей часа зверьку приходилось повторять заклинание. Судя по нарастающей вялости Лин Чжи, такое постоянное расходование сил давалось ему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полнолунная ночь оказалась не столь невыносимой, как все предыдущие.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подобная огромному серебряному блюду, сияла среди редких облаков. Она казалась такой массивной, что возникало жутковатое чувство, будто она вот-вот сорвется с небосвода и рухнет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Огни на прогулочных судах рассыпались по широкой глади внутренней реки, словно упавшие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разгаре был июль — жаркое лето. Красавицы на палубах, облаченные в многослойные одежды из тончайшего газа, махали прохожим платками, от которых веяло пряными ароматами. От этих запахов у случайных гостей кружилась голова и слабели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маленьких лодках не смолкал смех, что уж говорить о самом большом судне, скользившем по реке. На его палубе высилась целая надстройка, откуда доносились звуки флейт и цитр.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Жетон на поясе Бай Синь мерно покачивался в такт её шагам. Сегодня она была одета в мужское платье, которое придавало её облику решительность и отвагу. Стоя на корме корабля, она выглядела озадаченной.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достала серебряный компас. Стрелка на нем дернулась несколько раз, а затем замерла,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за спиной шаги, она быстро спрятала прибор.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молодой господин стоит здесь в одиночестве? Не желает ли он пройти в каюту и послушать, как я сыграю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розовом платье кокетливо прислонилась к борту, ослепительно улыбаясь Бай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 Бай Синь намеренно понизила голос, — есть ли на этом судне девица по имени Хан Вань’эр?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мгновенно сползла с лица куртизанки, она недовольно взмахнула надушенным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и господин верит в россказни того сумасбродного писаки? Ни на одном из здешних кораблей отродясь не бывало никакой Хан Вань’эр. Плевать на неё! Были, правда, девки-выскочки, что пытались взять себе это имя, да матушка их быстро приструнила. Сейчас, говорят, есть одна из высших красавиц с таким именем, но к ней очередь на месяцы вперед расписана. Простым смертным её и за версту не видать. И что-то не слыхать, чтобы хоть один из мужчин, вышедших из её покоев, внезапно обрел великий талант и стал чжуанъюанем.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в розовом снова кокетливо сощурилась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пойдемте лучше ко мне. Если пожелаете, я побуду вашей Хан Вань’эр, и мне совсем неважно, есть ли у вас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Синь, не привыкшая к подобному напору, поспешно покачала головой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из вод внутренней реки выловили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Жил в квартале Пинцзай, имел степень сюцая. За последние три месяца это уже десятый книжник, чей путь оборвался в водах этой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Пэй Бай Синь стояла перед Пэй До, склонив голову в докладе.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внимание Департамента привлек не сам факт смертей, а история о знаменитой куртизанке Хан Вань’эр, которая разлетелась по всей столице. Известно, что человеческая вера способна порождать сущностей: чем больше людей верят в существование чего-либо, тем выше вероятность, что это обретет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Историю о Хан Вань’эр написал один незадачливый ученый, проваливший экзамены. В его рассказе это была девица редкой красоты и ума, которая из-за разорения семьи оказалась в «веселых кварталах». Она благоволила лишь одаренным книжникам и ради беседы с истинным талантом была готова отказаться от любых денег. Но стоило ей почуять в госте невежество, как она среди ночи гасила свечи и выставляла его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рассказа встретил её перед столичными экзаменами. Они проговорили до рассвета о поэзии и высоких идеалах. Почувствовав в ней родную душу, юноша совсем потерял голову. В полночь Хан Вань’эр спросила его: если он станет первым среди лучших, готов ли он будет выкупить её? Юноша не посмел хвастать, сказав лишь, что среди претендентов много достойных, но девица уверенно пророчила ему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 экзамене, на юношу словно снизошло озарение — мысли его были ясны, а слог безупречен. В итоге он стал чжуанъюанем и взял Хан Вань’эр в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банальная сказочка», — подумал Лин Чжи, лежа под рукой Пэй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после того, как этот рассказ был закончен, — продолжала Бай Синь, — в столице как раз объявили результаты экзаменов. Проваливших было много, и история стала для них горьким утешением. Но вскоре поползли слухи: кто-то клялся, что наяву встретил Хан Вань’эр, но якобы был выставлен ею среди ночи за нехватку знаний. Он в красках описывал её божественную красоту, в точности как в той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Желающих встретить «ту самую» девицу становилось всё больше. Вскоре появился первый покойник. Перед смертью он договорился с друзьями отправиться на поиски Хан Вань’эр. Городская стража пыталась выяснить, не был ли он убит, но друзья клялись: они вместе были на прогулочном судне, когда тот внезапно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Департамент по подавлению демонов отправил двоих рядовых проверить, нет ли там следов нечисти, но они ничего не обнаружили. Смерть признали несчастным случаем — падение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же месяце выловили еще одного книжника. И снова он в шутку искал встречу с мифической красавицей, и снова загадочно исчез, чтобы на следующий день быть найденным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Управа передала дело нам. Офицеры Департамента обыскали дома погибших и берег реки, но следов демонической ци не нашли. Тот ученый, что выдумал историю, давно уехал в родную деревню, и местные Сюаньши подтвердили — он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сегодняшний день их уже десять. Вчера, в полнолуние, я лично патрулировала берег. Компас указывал направление, но стрелка не могла зафиксировать цель. Ваша подчиненная виновата — я не сумела выследить это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Синь пристыженно опустила голову. Под началом Директора Пэй служили шестнадцать Сюаньши, охранявших покой Великой Юэ, и она была главной среди них в столице. И всё же в её владениях нечисть безнаказанно губила людей. Оставалось только просить господина Директора лично разобраться, человек ли стоит за этим или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До кивнул, и девушка, оставив папку с делом,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подхватил лежащего на столе лисенка и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лис, что ты об этом думаешь? — спросил Директор, почесывая зверька за ушком.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просто тонут и тела остаются целыми, это не очень похоже на работу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не стал вдаваться в подробности, ограничившись лишь очевидным. Обычно нечисть убивает людей, чтобы сожрать их или излить неконтролируемую ярость. Просто топить жертв — не их почерк. К тому же столица — оплот Департамента, а в окрестностях полно монастырей. Вряд ли какой-нибудь демон решился бы на столь дерзкие и открытые действия под боком у охотников. Тем более что даже Бай Синь не почуяла запаха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это человек, — продолжил рассуждать лис, — зачем ему сдались эти книжники? Они ведь не какие-то важные сановники.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вильнул хвостом, всем своим видом показывая: он всего лишь маленький лисенок, откуда ему знать такие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кто это. Сегодня ночью сходим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только вчера погубила человека. Неужели она осмелится появиться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Злобные сущности, рожденные из сказок и фантазий, еще не набрали истинной силы. Они подобны ряске на воде — без корней и без воли. Они действуют лишь по инстинкту, а инстинктам неведомы осторожность и законы.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До отложил бумаги и, следуя за движением лисенка, почесал его под подбородком. За свою жизнь он повидал немало нечисти и изучил тысячи архивов Департамента. Опыта ему было не занимать, и он уже видел скрытые нити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знаешь ответ и всё равно спрашиваешь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хотел спросить, как ты собираешься её поглотить? Желаешь ли ты, чтобы я вложил её суть прямо в твоё тело, или мне разорвать её на части и обратить в духовную энергию, которой я тебя наполню? Подобные духи — лакомый кусочек для демонов. Если я сначала очищу её, груз её грехов не падет на твою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 которого веяло обманчивой мягкостью, между делом решал судьбу еще не встреченной сущности. В его светло-карих глазах отражалось равнодушие ко всему земному.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негромко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Лисёнок, сейчас ты слишком слаб. С этой половинкой сердца — когда же ты сможешь по-настоящему исполнить то, что обещал в нашем уговоре?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опять», — подумал Лин Чжи. Опять этот человек пытается его растрогать, чтобы вызвать беззаветную преданность. А на самом деле Пэй До просто хочет проверить, станет ли его техника успокоения духа сильнее, если он восстановится.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читал мысли Пэй До так же легко, как свои собственные, и мгновенно нашел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господину будет угодно кормить, так я и съем. Я не привередлив.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Лисенок перевернулся на спину, всем своим видом показывая — он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http://bllate.org/book/15821/1441640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