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квартире, где все окна и двери были наглухо закрыты, стояла давящая духота. Шэнь Шуи прислонил чемодан к стене, а рюкзак вместе с плюшевым медведем бросил на диван. Первым делом он подошёл к окну, чуть раздвинул шторы и впустил в гостиную немного свежего воздуха, после чего открыл двери во все комнаты, чтобы проветрить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Шуи всё ещё было надето тяжёлое пуховое пальто; после всей этой суеты спина под одеждой неприятно взмокла. Сняв верхнюю одежду, юноша в изнеможении опустился на диван и на какое-то время замер,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постепенно свежел, прогоняя зной. Сквозь открытое окно лился мягкий солнечный свет; он падал на вязаный свитер, и это ласковое тепло убаюкивало, навевая непреодолимое желание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Шэнь Шуи всё же заставил себя пошевелиться. Он взял с журнального столика телефон и отправил матери, Шэнь Сяохань, запрос на голосовой вызов. Тот остался без ответа — линия была занята. Юноша сбросил вызов, решив перезвонить чуть позже, но не успел он отложить смартфон, как женщина сама набрала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произнести это короткое слово, как голос Шэнь Сяохань на другом конце провода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что у вас происходит с Ци Янем? Вы правда расстались? И почему он теперь вместе с младшим сыном Цзян Юна? Неужели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мать говорила тихо и мягко; даже когда они с отцом обсуждали развод, она ни разу не повысила голос. Но сейчас в её интонациях сквозила нескрываемая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почувствовал укол вины. Совсем недавно женщина перенесла тяжёлую пневмонию на фоне лихорадки и до сих пор оставалась в больнице, а ему приходилось заставлять её волноваться. Мать знала, что сегодня он должен был улететь в Фучэн на съёмки музыкального шоу. Чтобы не расстраивать её и не выдавать правду о том, что поездка сорвалась, он не мог навестить её в больнице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скорее всего, не знал, — негромко ответил Шуи. — Я никогда не рассказывал ему о своих отношениях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младшим сыном Цзян Юна от его нынешней жены. Старшим же сыном Цзян Юна был он сам, Шэнь Шуи, рождённый в первом браке с Шэнь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чудовищное совпадение, — пробормотала мать. — Сначала Ци Янь влюбился в тебя, а теперь встречается с этим мальчиком, Цзян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и сам не мог отделаться от мысли, насколько ироничной оказалась судьба. Это совпадение ранило его так глубоко, что прийти в себя за короткий срок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ещё больше расстроить сына, Шэнь Сяохань осеклась и заговорила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Ци Янь сказал мне по телефону, что вы расстались уже довольно давно. И добавил, что инициатором был ты.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продолжало согревать его плечи, но кончики пальцев, сжимавших телефон,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Шуи заблокировал Ци Яня в мессенджере и удалил из контактов, тот, должно быть, не на шутку перепугался. Вероятно, боясь, что Шуи первым расскажет матери об истинных причинах разрыва, бывший набрался смелости и ответил на звонок матери. Он даже не потрудился договориться с Шуи заранее, самовольно заявив, что бросили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трудно было не заподозрить Ци Яня в желании полностью обелить себя, переложив всю ответственность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почувствовал, как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 донёсся из динамика обеспокоенный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медленно выдавил он. — Я сам предложил расстаться. Прости, мам. Просто не хотел тебя тревожить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не из жалости к Ци Яню и не для того, чтобы поддержать его ложь. Он просто боялся, что мать, узнав правду, погрузится в пучину самобичевания и печали. Ведь именно она когда-то познакомила их, и именно по её просьбе они начали сближаться. Если бы она узнала всё, ей стало бы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«просил» его о помощи — он буквально шантажировал его состоянием матери. Шэнь Сяохань ошиблась в этом человеке, как ошибся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станет лучше, он выберет подходящий момент и расскажет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Сяохань, хорошо знавшая характер сына, понимала: он не из тех, кто принимает столь важные решения на эмоциях. Видимо, разрыв был обдуманным и неизбежным. И раз уж Ци Янь так быстро нашёл замену и во всеуслышание объявил о новых отношениях — причём именно с сыном Цзян Юна — на сердце у матери было неспокойно. Каково же тогда сейчас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решил уйти, а у него теперь другая жизнь, — с оттенком сожаления произнесла Шэнь Сяохань, — постарайся и ты смотреть только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эти двое, обладая схожими вкусами и спокойными характерами, смогут построить долгое счастье. Но жизнь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вперёд... А что ещё остаётся? — подумал Шуи. — Искать встречи с Ци Янем, чтобы устроить сцену? Спрашивать, когда именно его сердце остыло, или требовать объяснений? Нет, в этом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увидел тот злополучный пост с Цзян Юем, Ци Янь перестал для него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могла его видеть, но Шэнь Шуи по привычке кивнул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забыла. Ты ведь уже в Фучэне?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предвидел этот вопрос и заранее подготовил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вышел из аэропорта. Я звонил тебе из зоны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приземлился благополучно. Теперь поезжай в отель, который забронировали организаторы. Устройся там, отдохни, а как доберёшься — дай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будучи беременной Шэнь Шуи, его мать летела на концерт группы Цзян Юна и попала в зону сильнейшей турбулентности. С тех пор она панически боялась полётов. С научной точки зрения самолёт был самым безопасным транспортом, но выжить в катастрофе шансов почти не оставалось. И надо же было Шуи выбрать профессию, связанную с постоянными перелётами.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сын поднимался в небо, сердце Шэнь Сяохань уходило в пятки, но она не хотела обременять его своими страхами. Поэтому она звонила только тогда, когда была уверена: самолёт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понимал, сколько нежности и тревоги скрыто в этих простых словах о «благополучном приземлении». И хотя этот ритуал повторялся бесчисленное множество раз, он неизменно отвечал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ты тоже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И ты не забывай отдыхать. Работа на шоу важна, но здоровье — превыше всего. Желаю тебе, чтобы съёмки прошли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Шуи заблестели слёзы, но он заставил себя улыбнуть: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 Поправляйся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закончился на привычно тёплой ноте. И хотя голос матери звучал бодро, на душе у Шуи всё равно было тревожно. Он перезвонил тётушке Ли, которая уже много лет помогала им по хозяйству и присматривала за матерью. Узнав, что состояние Шэнь Сяохань стабильно и не вызывает опасений, он наконец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зной окончательно разморил его. Шэнь Шуи поднялся, намереваясь разобрать вещи и немного поспать. Он слишком долго не выходил на большую сцену, и волнение перед шоу лишило его сна на всю прошлую ночь. Рейс в десять утра, подъём в шесть, дорога, перелёт... Даже после бессонной ночи в больнице у постели матери он чувствовал себя так, словно в его жилах течёт адреналин. Но теперь, когда возбуждение угасло, он ощутил, что силы его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перенёс чемодан и рюкзак в спальню и принялся раскладывать вещи. Одежда отправилась в шкаф, туалетные принадлежности — в ванную. В чемодане осталось лишь несколько десятков фотографий с его автографами и постеры.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глядя на них. Эти карточки он подготовил специально для фанатов, которые собирались приехать поддержать его. Те немногие, кто оставался верен ему все эти годы... Он не знал, чем ещё их отблагодарить, кроме затянувшейся работы над новым альбомом. Теперь же эти подарки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фотографии в ящик прикроватной тумбочки, а пустой чемодан отнёс в кладовую. Вернулся он оттуда с двумя пустыми картонными коробками.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прошёл в гостиную. Все хрупкие подарки от Ци Яня — красное вино, бокалы, наборы для напитков — он аккуратно уложил в одну коробку. Другие сувениры и мелочи, подаренные бывшим, отправились во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Разбирая эти вещи, Шуи с удивлением обнаружил, как мало их связывало на самом деле. Несмотря на давнее знакомство, их отношения не успели пустить глубокие корни. Ци Янь был младше него на несколько лет и пришёл в индустрию позже; Шуи всегда чувствовал себя по отношению к нему старшим братом, наставником. Даже когда его собственные доходы оставляли желать лучшего, он старался заботиться о юноше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Ци Янь хотел сделать ему подарок, Шуи просил его не тратиться попусту. Поэтому вещей бывшего в этом доме почти не было. Вино и бокалы — подарок на новоселье... Вот, пожалуй,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их роман уместился в два неполных ящика. Шэнь Шуи заклеил коробки скотчем и маркером вывел на одной из них: «Хрупкое, обращаться осторожно». После этого он вызвал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должен был приехать через полчаса. Пока было время, Шуи занялся упаковкой того самого плюшевого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машине по пути домой он получил сообщение от своей поклонницы, у которой сегодня была помолвка. Девушка не ожидала, что кумир вспомнит о таком важном для неё дне; она без конца благодарила его и писала слова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пожалуйста, не грусти! Тебя обязательно ждут великие свершения и огромные сцены! Как говорят наши девочки в чате — мы будем ждать тебя на стадионе с десятитысячной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она благодарит? — подумал Шуи. — Это я должен говорить «спасибо» за то, что они не бросили меня спустя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Только пришли мне, пожалуйста, адрес своего офиса. И ещё раз — поздравляю с помолвкой!]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намеренно попросил рабочий адрес. Он не хотел, чтобы фанаты привыкали раздавать свои домашние координаты — это было небезопасно. Девушки всегда должны быть начеку, даже если речь идёт об их кумире. Поклонники на самом деле знают об артистах слишком мало; образ, созданный через «линзу фаната», часто далёк от реальности.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будучи офисным работником, сразу поняла его заботу. В ответ она прислала адрес и целую серию плачущих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ты просто обязан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по-настоящему знаменитым в его возрасте и с его ресурсами было невероятно трудно. Но Шэнь Шуи ответил со всей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[Обещаю, я приложу все силы! И буду ждать вас на своём сольном концерте на огромном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предать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курьеры могут случайно испачкать медведя, Шуи отправился в гостевую спальню на поиски подходящей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обычной комнаты, здесь не было кровати — всё пространство занимали сделанные на заказ шкафы и стеллажи. На полках теснились самые разные подарки, присланные фанатами за долгие годы. Конечно, большинство из них относилось к периоду его ранней популярности; сейчас подарки приходили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одной из причин покупки этой квартиры в Цзянчэне стало то, что в старом доме подарки просто перестали помещаться. В те годы цены на недвижимость ещё не взлетели до небес, и Шуи, имея кое-какие сбережения, взял в кредит эту трёхкомнатную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из комнат он переоборудовал в небольшую студию с татами, где иногда спал, если слишком уставал за работой. А эта комната была целиком отдана под «сокровища» от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порылся в одном из шкафов. Многие подарки он распаковывал, но красивую обёрточную бумагу всегда хранил — рука не поднималась выбросить. Вскоре он нашёл подходящий по размеру и цвету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открытку, Шуи собственноручно вписал поздравление. Он нашёл шёлковую ленту, завязал на шее медведя пышный бант и закрепил открытку у него на груди. Затем бережно уложил игрушку в пакет, перевязал его ещё раз и поместил в большую картонную коробку. Так было гораздо больше шансов, что подарок доедет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позвонили. Шэнь Шуи передал курьеру три посылки: подарок для фанатки и два ящика с вещами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собирался лечь спать, кондиционер в гостиной включать не стал. После упаковки коробок он снова почувствовал, что вспотел, и отправился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Шуи наконец забрался в постель. На огромной двухметровой кровати он занимал лишь крохотный уголок, свернувшись калачиком на боку. В моменты сильной усталости он часто представлял себя маленьким коконом в шёлковой нити — так он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было прохладно и немного сыро; солнце сюда не заглядывало. Шэнь Шуи почувствовал холод и решил включить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Свернувшийся «кокон» зашевелился, юноша медленно потянулся к прикроватной тумбочке за пультом, но пальцы коснулись чего-то из водонепроницаемой ткани. Он повернул голову и увидел свой рюкзак, который в спешке бросил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он вспомнил, что внутри всё ещё лежат постер и фотография Гу Чи. Шэнь Шуи сел, подтянул рюкзак к себе и осторожно извлёк из него сокровища с автографом великого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http://bllate.org/book/15823/1427989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