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готов был признать: на мгновение его решимость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жаждал сцены. Жаждал снова петь для тех, кто его любит. Он хотел исполнить обещание, данное своим фанатам, хотел выступать на больших подмостках, хотел, чтобы его музыку услышало как можно больше людей. Он мечтал о сольном концерте — о том дне, когда те, кто преданно ждал его все эти годы, наконец-то смогли услышать его голос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все эти «хочу» осуществимы лишь в том случае, если он будет по-настоящему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прав. Пока певец остаётся в индустрии «невидимкой», истории с отменой контрактов в последний момент, подобные сегодняшней, будут повторяться бесконечно. За последние годы он проходил через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взял с края дивана декоративную подушку и крепко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я хочу, чтобы шум вокруг этой истории утих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не раз переживал внезапные отказы, то сможет пережить их снова. Конечно, он до смерти боялся ещё раз обмануть ожидания поклонников, но если сегодня он воспользуется славой Гу Чи, став той самой змеёй из притчи о пахаре, не разочарует ли это фанатов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видят в нём кумира, пример для подражания, потому что находят в нём нечто достойное уважения. Шэнь Шуи не хотел, чтобы его люди ошиблись в своём выборе. Он хотел быть тем, кого действительно стоит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сжал подушку и заговорил тихо, но с искренней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Юй-гун не передвинул горы? Вдруг и у нас получится? Я буду работать ещё усерднее. На каждой съёмке, на каждом проекте я буду предлагать себя, выгрызать любую возможность выступить. Брат Сун, капля камень точит. Давай попробуем ещё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юноша и сам чувствовал, как не хватает веса его словам. Разве за все эти годы менеджер не пытался вместе с ним снова и снова? Предложений стало чуть больше, чем раньше, но большинство из них не приносило никакого результата. Крупные площадки его игнорировали, а если даже рейтинговые шоу приглашали его, то при финальном монтаже экранное время безжалостно сокращали до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сдаться. Он знал, что уже не мальчик, но страсть к музыке никуда не исчезла, как и способность творить. А значит — шанс всё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откинулся на спинку дивана и, задрав голову к потолку,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Шуи,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знал: в этом вздохе и двукратном упоминании его имени скрывалось согласие. Он чувствовал бессилие и внутреннее сопротивление менеджера. Это было не одобрение, а капитуляция перед его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Сун, — виновато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макушку накрыла тяжёлая ладонь. Артист поднял взгляд. Сун Ли с силой взъерошил его волосы, окончательно испортив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Я же не первый день тебя знаю. Честно говоря, во мне сейчас борются два человека. Как твой менеджер, я обязан выжимать максимум выгоды. Я должен был убеждать тебя до последнего, а если бы не вышло — забрать телефон, вышвырнуть тебя из аккаунта и самому опубликовать пост, чтобы хайпануть на этом трафике, пока он не остыл. Но я знаю: сделай я так, ты бы места себе не находил от тоски. Знаешь, Шуи… я ведь всегда тобой восхищался. Тем, как ты упрямо хранишь верность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бизнесе нет человека, который не мечтал бы о славе. Шуи был исключением. Он действительно никогда не гнался за популярностью как таковой. С самого начала и до сегодняшнего дня он просто фанатично занимался музыкой. Его единственной целью было создавать качественные вещи, которые люди захотят слушать и любить. Сольный концерт был его мечтой на протяжении многих лет — мечтой, которая не поблекла и не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этой индустрии столько времени, он умудрился не заразиться её суетностью, расчётливостью и лицемерием. Кто-то назвал бы это наивностью, кто-то — фатальной оторванностью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как-то прожили все эти годы без накруток и грязного пиара. Работа потихоньку капает, с голоду не померли, верно? Ладно! Чёрт с тобой, я в деле! Если не выйдет в этот раз — попробуем ещё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Шуи повлажнели глаза. Он отбросил подушку и крепко обнял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называешь меня братом, забудь про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продолжил менеджер. — Не отвечаем, сидим тихо и ждём, пока буря уляжется? И плевать нам, что «линейки» тебя полощут на все лады? Плевать, что фанаты Цзян Юя снова достали свои старые сказки о том, как ты травил их «братика»? И что пользователи называют тебя интриганом и «чайным мастером» — мы просто зажмём нос и будем терпеть эти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беспомощно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Ты же сам решил не трогать хайп Гу Чи и молчать. Это и значит — зажать нос и глотать всё, что в тебя летит. Я в чём-то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Сун Ли просто выпускает пар и в глубине души всё ещё надеется на какой-то ответный ход. Он не стал спорить, послушно принимая на себя это ворчание. Высказав пару колкостей, менеджер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артист — как свой ребёнок, сердце всё равно за него болит. Хоть Сун Ли и был всего на несколько лет старше Шуи, он считал: назвался братом — будь 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пустой живот, Сун Ли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Сегодня ты у плиты, приготовь мне что-нибудь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только что говорил, что мы просто закажем еду? — напомнил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Сегодня мне до смерти захотелось твоей утки в пиве. Хочу утку! И хочу сегодня напиться в хлам! А завтра проснусь — и снова в бой!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приготовлю всё, что захочешь. Проблема только в том, что в доме нет целой утки. Нужно идти покупать, а в такой час рынки и супермаркеты уже закрыты. Давай так: если хочешь, скажи мне за день, я куплю всё с утра и приготовлю.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Это я так, под горячую руку. Давай всё-таки доставку. Раз съёмки отменились и в ближайшее время планов нет, поедим раков и немного выпьем.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всегда очень берег голос. Перед любой работой, даже если не нужно было петь на сцене, он за несколько дней, а то и за неделю, полностью исключал из рациона острое, чтобы связки были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этому музыкальному шоу, Шуи целый месяц сидел на строгой диете: ни острого, ни жирного. Каждое утро он вставал в шесть, в половине седьмого уже был на пробежке, занимался спортом, делал вокальные упражнения — он выкладывался на полную, чтобы предстать перед зрителями в своей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шоу сорвалось, а новых предложений пока нет, можно было наконец расслабиться. А где раки, там 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огромный поднос острых раков и упаковку пива. Когда курьер доставил заказ, они не пошли в столовую, а расставили всё прямо на журнальном столике в гостиной и принялись за еду. Раки и ледяное пиво — сочетание, созданное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час поднос почти опустел. Сун Ли, не снимая одноразовых перчаток, небрежно бросил, словно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Шуи, может, проведём сегодня стрим? Раз уж с шоу не вышло… Давай просто споём пару песен для фанатов, в качестве компенсации,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очистил рака, положил его в тарелку собеседника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в том состоянии. К тому же, стрим не был запланирован. Наше с Гу Чи имя всё ещё висит в топах, лучше дождаться, пока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любое его действие в сети будет расценено как попытка примазаться к чужой славе. Сун Ли мгновенно сник — ладно пост, так он даже стрим провести не даёт! Сколько там людей в этом стриме? Пара тысяч в прыжке, какую бурю они могут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 деле замешан Гу Чи, тут уж никогда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хитрые планы менеджера разбились о мягкую, но непреклонную оборону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буркнул Сун Ли и сделал внушительный глоток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со своего места. Сун Ли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загляну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вернулся через минуту, неся в руках гитару. Он уселся на пол, скрестив ноги, и привычным движением прижал инструмент к себе. Его пальцы пробежались по струнам, проверяя строй. Он поднял голову; на щеках из-за лёгкого хмеля проступил нежный румянец, а взгляд был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я спою для тебя? — искренне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выйти в эфир и спеть для фанатов — не беда. Спеть для друга —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невозможный ребёнок… — Сун Ли вдруг почувствовал, как к горлу подкатывает ком. — Он ведь и правда просто любит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Раки сегодня были чертовски острыми! Аж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стакан с пивом, делая вид, что увлечён напитком, лишь бы скрыть предательски заблестевшие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Что бы ты ни спел,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погрузиться в музыку, Сун Ли, который обычно не выпускал телефон из рук, даже перевёл его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обнял гитару, кончики его пальцев уверенно заскользили по струнам. По комнате разлилась плавная, успокаивающая мелодия. Он поднял глаза и улыбнулся менеджеру. Тот приподнял свой стакан в безмолвном тосте.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прищурился. Алкоголь ничуть не испортил его исполнение, напротив, добавил голосу особый оттенок — свежий, как бокал мохито, и мягкий, как вечерние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напеваю мотив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ласкаю, песню слагаю,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 для тебя, мой верный друг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рождался на ходу. Сун Ли невольно рассмеялся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Очень красиво,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действительно хороша, она цепляла с первых нот. Шэнь Шуи мягко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пишу 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 играет в моих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шелест листвы замирает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лунный свет нежно подпевает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люстры падал на артиста, создавая вокруг него мягкое сияние. Эта сцена была пропитана какой-то неземной гармонией. Сун Ли не выдержал и достал телефон. На экране всплыло уведомление из Weibo, но он, не глядя, смахнул его. Сейчас не было ничего важнее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захмелевший менеджер навёл камеру на Шуи, начиная запись. Шэнь Шуи продолжал напевать, но, заметив объектив,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 пой, я не буду это выкладывать, — успокоил его Сун Ли заплетающимся голосом. — Это для нас. Оставим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кивнул и, отведя взгляд, запел дальше. Сун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слышал этой песни. Снова что-то новое сочинил?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 не переставая перебирать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вдохновение нахлынуло. Решил попробовать подобрать мелодию. Пока есть только наброски, на полноценную песню это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таланте Шуи менеджер знал лучше всех, поэтому не удивился, что мелодия родилась только что. Но на душе было горько. Чёрт возьми, такой одарённый и искренний парень — и до сих пор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волну, Шэнь Шуи пел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пою свою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же она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в забвении касаются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грёзах я вижу огромный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свет сотен ламп ослепляет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 микрофон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тысячи голосов в унисон подхватят мой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прикрыл глаза. В своём воображении он стоял посреди огромного стадиона, вмещающего десятки тысяч зрителей. Стоило ему направить микрофон к трибунам, и море людей взрывалось ответным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огнём жгло горло, и Сун Ли снова жадно приложился к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Боже мой… Ну хоть разок открой глаза, посмотри на этого дурака, который живёт одной музыкой! Дай ему взлететь, дай ему ту самую сцену. Клянусь, если у этого парня будет хоть один шанс, ни один слушатель в зале не уйдёт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Шуи! Шуи!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Учитель Шэнь, в будущем, пожалуйста, пой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