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он хороший человек, — не задумываясь, ответил Шэнь 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Ся Жань прыснул от смеха, в его глазах заплясали насмешливые искорки. — Дорогой мой, ты видел его всего один раз, а уже уверен в его добродетели? А если это просто маска? Вокруг было полно фанатов, и ему, чтобы поддержать образ «мистера безупречность», волей-неволей пришлось тебе подыграть.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качнул головой. У него было на этот счёт собственное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что это лишь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задумчиво перебирал пальцами край подушки, восстанавливая в памяти детали той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то чувство… как бы это сказать… В аэропорту было очень шумно. Он вполне мог притвориться, что не расслышал, просто помочь мне подняться, что-то коротко объяснить или даже уйти без объяснений. Но он этого не сделал. И потом, ты же знаешь, у меня в руках был этот огромный медведь, это было жутко неудобно. Он сам предложил подержать его, подождал, пока я освобожусь, и только потом протянул маркер и пиджак. Гу Чи вёл себя как настоящий джентльмен.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не казалось наигранным.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Жань вскинул бровь, не упуская случая подколоть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похоже, он произвёл на тебя неизгладимое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на мгновение замялся, прежде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Жаньжань, неужели ты знаешь о нём какой-то компромат?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бы? Ты хоть представляешь, как бесятся папарацци? Один три месяца за ним следил и выяснил, что этот человек либо на съёмочной площадке, либо дома. А если не снимается — значит, в спортзале. В итоге репортёр сдался, потому что жизнь нашего великого киноактёра оказалась невыносимо скучной.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Гу Чи очень дисциплинированный, — с долей восхищения заметил 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 таким строгим графиком обычно обладают железной волей.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кажется, — Ся Жань не разделял этого восторга, — что образ Гу Чи слишком идеален. В этом мире не бывает совершенства. Так что тут два варианта: либо он и впрямь такой святой, либо он скрытый маньяк. Чем дольше человек что-то из себя давит, тем сильнее оно потом вырывается. Психика просто не выдерживает такой правильности.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сделал паузу, лениво постукивая пальцами по спинке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с лицом Гу Чи… если бы он оказался извращенцем, это выглядело бы чертовски будоражаще.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не сразу понял, к чему клонит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чём тут внешность и «будоражащий»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Жань заговорщицки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его аура сдержанности и почти монашеского спокойствия создавала бы в постели невероятный контраст? Только представь: с этим его холодным, бесстрастным лицом он валит тебя на кровать, губами касается мочки твоего уха и вкрадчиво шепчет прямо в него: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Ся Жаня, нарочно приглушённый и хрипловатый, рисовал в воображении слишком яркую, интимную картину. Юноша сначала слушал с любопытством, но, когда до него дошёл смысл сказанного, его щёки вспыхнули пунцовым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хватит приводить такие примеры!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Жань явно вошёл во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Чувствуешь, какой градус порочности?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Жань давно считал, что Гу Чи идеально подошли бы роли «высокоинтеллектуального подонка» или одержимого безумца. Жаль только, что то ли сам актёр берёг свой имидж, то ли команда так его позиционировала, а может, просто режиссёры не видели его в таких амплуа. До сих пор все персонажи Гу Чи были исключительно положительными.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почти полностью зарылся лицом в подушку, так что видны были только его пунцовые уши. Друг изумлённо 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бурная реакция? Ты что, на него запал?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едва слышно пробормотал Шуи. — Просто… ты приводишь в пример меня, и мне кажется, это ужасно неучтиво по отношению к нему. Словно мы клевещем на его ориентацию.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браки между мужчинами были разрешены, но по разным причинам на каминг-аут решались немногие. В шоу-бизнесе такие открытые пары, как Ци Янь и Цзян Юй, всё ещё оставались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Жань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сразу клевещем? А вдруг наш великий актёр и в самом деле из «наших»?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Шуи на этот счёт была твёрдая позиция: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доказано — это не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поднял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сдаюсь. Считай, я оговорился. Погоди, я же звонил сказать тебе что-то важное… Ах да! Я хотел сказать, что Гу Чи, похоже, твой поклонник. Так что не надо так убиваться из-за «социальной смерти». Может, он был безумно рад получить твой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оторвал лицо от подушки, и на нём отразилось крайнее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Чи… знает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Жань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знать. И уж точно ты ему не противен. Скорее всего, он даже ценит твоё творчество.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давно Жаню довелось работать на одной площадке с Гу Чи. Разумеется, тот уже тогда блистал в главной роли, а Ся Жань довольствовался крошечным эпизодом. Однажды, после того как фанаты, посетившие съёмки, разошлись, наступил перерыв, и актёры собрались вместе поболтать. Разговор плавно перетёк с поклонников на то, кем из коллег по цеху они восхищаются.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Очередь дошла до Гу Чи. Все знали, что он в хороших отношениях со многими маститыми артистами, и ждали, что он назовёт кого-то из своих статусных партнёров или наставников.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речь зашла об артистах, чей талант он ценит…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назвал твоё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воспоминание так врезалось в память Ся Жаня, что он хранил его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невольно засомневался, не галлюцинация ли это от выпитого вечером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настолько непопулярен, откуда Гу Чи вообще о нём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Жань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 Ты сам пишешь стихи и музыку, играешь на гитаре, пианино, аккордеоне, даже на эрху можешь. Почему бы ему не считать тебя своим кумиром?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когда Жань хотел расспросить его подробнее, ассистент режиссёра объявил о начале съёмок. Гу Чи поднялся со своего складного стульчика, а Ся Жань тогда был слишком мелок по статусу, чтобы бежать за ним с расспросами. Момент был упущен, а позже это выглядело бы слишком навязчиво, будто он пытается выслужиться.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и поскольку актёр тогда обронил лишь одну фразу, Ся Жань сам не был уверен, что это значило: действительно ли тот слушал песни Шуи, встречал его где-то ещё или просто сказал первое, что пришло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гримёрную вошёл менеджер, Тан Му, и сообщил, что съёмки программы начинаются.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Жаньжань, иди работай, — поспешно сказал Шэнь Шуи. — Мне тоже пора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отключаюсь. Ещё спишемся!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помахал другу рукой в экран. Ся Жань, уже выходя из комнаты, внезапно обернулся и с лукавой улыбкой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Шуи, а когда вы мне автограф поставите?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Шуи снова опалило жаром. Он опять уткнулся в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об этом больше не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Нет уж, я буду смеяться над этим до конца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придержал дверь. Перед тем как окончательно исчезнуть, Жань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не бери в голову то, что пишут в сети. Не забывай, за твоей спиной целая армия преданных «Ими» и мы, твои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Шэнь Шуи слегка увлажнились.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Ты тоже береги себя, не засиживайся допоздна.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Всё,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с Ся Жанем на душе у Шэнь Шуи стало тепло и спокойно. На самом деле он был очень, очень везучим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растянулся на кровати. Занимая лишь крохотный край постели, он свернулся калачиком, нащупал одеяло и натянул его до самого подбородка. В этот момент он представлял себя маленькой куколкой, уютно укрытой в надёжном коконе. Вскоре его дыхание выровнялось, и он провалился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снился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он стоял на сцене огромного стадиона, вмещавшего десятки тысяч зрителей. Это был его собственный грандиозный концерт. Он наконец-то мог петь для своих фанатов, и их голоса сливались в единый, оглушительный поток, отвечающий ему взаимностью.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хлопок — дверь спальни распахнулась от сильного толчка. Гул восторженной толпы мгновенно стих, как отхлынувшая волна.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открыл глаза, видя перед собой привычную обстановку своей комнаты. Никаких сияющих огней стадиона, никакого многотысячного хора.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это был лишь сон», — с тоской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стремительно вошёл Сун Ли. Он тяжело опустился на край кровати, схватил Шуи за плечи и, не скрывая крайнего возбуждения,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Шуи! Шуи! Кажется, удача наконец-то повернулась к нам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ещё не до конца проснувшись, недоуменно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 редко терял самообладание, но сейчас он явно не справлялся с эмоциями. Он глубоко вдохнул, пытаясь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в самом смелом сне такого не увидишь! Знаешь, что произошло? Гу Чи ответил!!! Он только что опубликовал пост в Вэйбо и написал, что ТЫ — его кумир! Шуи, кажется, чёрная полоса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могло случиться что-то более невероятное? Они даже не пытались за счёт него пиариться, а этот гигантский поток трафика сам пришёл к ним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бросил взгляд на окно. Шторы были задёрнуты не до конца, и сквозь щель пробивался яркий утренний свет. Наступил новый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Сун, — осторожно спросил он, — ты сейчас точно в здравом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менеджеру приснился такой же яркий сон, который он принял за реальность?» — промелькнуло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своём я уме, в своём! Сам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любые слова были лишними — лучше было один раз увидеть всё своими глазами. Он протянул Шуи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 полном недоумении взял мобильный из рук менеджера. На экране был открыт интерфейс Вэйбо. Когда Шэнь Шуи прочитал текст сообщения, его глаза медленно округлились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Случайно встретил своего бога в аэропорту. Наконец-то заполучил автограф кумира, я счастлив. @Шэнь Шуи S.Y]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http://bllate.org/book/15823/1428435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