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«Бог? Гу Чи в Вэйбо назвал его своим богом?»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написал, что наконец-то заполучил его 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же… какая-то ошибка,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замер в оцепенении. Медленно подняв голову,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как ты думаешь… может, аккаунт Гу Чи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верилось, что такой человек, как Гу Чи, действительно мог быть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до этого пребывавший в состоянии крайнего возбуждения, после вопроса Шуи немного поостыл, и в его душе тоже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Кому придет в голову заниматься такой ерундой? Взламывать Вэйбо Гу Чи только ради того, чтобы опубликовать один короткий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логично, но нельзя было исключать, что на свете найдется скучающий бездельник, способный на подобное. Трафик Гу Чи был колоссальным, а репутация юноши… скажем так,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какой-то безумный хейтер или конкурент решил подставить Гу Чи, опубликовав такую запись. Если они сейчас примут всё за чистую монету и с помпой ответят, а потом тот заявит о взломе и выпустит официальное опровержение — последствия будут катастрофическими. Фанаты актера и простые любители сплетен просто разорвут Шуи на части. Он окажется в самом центре медийного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Сун Ли мгновенно испарилась, сменившись холодной тревогой. Он посмотрел на время: пост был опубликован вчера около одиннадцати вечера. Оптимальное время для антикризисного пиара — первые двадцать четыре часа. Сейчас эта запись уже висела в топе горячих поисковых запросов, и обсуждения в сети нарастали как снежный ком. Сам Гу Чи и его команда просто не могли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пост был фальшивкой, менеджеры актера уже вовсю трудились бы над официальным заявлением, чтобы как можно скорее дистанцироваться от Шэнь Шуи. Впрочем, нельзя было исключать, что у них возникли какие-то иные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подождем, — рассудил Сун Ли. — Посмотрим на их реакцию в течение дня. По идее, если бы это был взлом, они бы еще утром всё опровергли. Но вдруг у них какая-то иная стратегия? И всё же… если это написал сам Гу Чи, как ты планируешь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молча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придумал ответ? — Сун Ли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мгновение, а затем, откинув одеяло,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сначала в туалет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утра, и если бы Шэнь Шуи не отправился в уборную прямо сейчас, его организм готов был буквально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бессильно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Шэнь Шуи почистил зубы и умылся прохладной водой. Нанеся на лицо увлажняющий спрей и крем, он принялся аккуратно вбивать его в кожу подушечками пальцев. Выйдя в комнату, артист как ни в чем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что будем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кончик его носа, где белел нерастертый комок крема,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Шуи… тебе не кажется, что ты… слишком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такого уровня упомянула его в соцсетях, а он идет готовить завтрак? Это было не просто везение — если аккаунт не взломан, их ответная реакция могла бы подбросить популярность исполнителя до небес. Любое упоминание сейчас было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Просто мне кажется… вероятность того, что Гу Чи сам это написал,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скоро появится опровержение. Репутация юноши в индустрии была настолько подпорчена, что коллеги старались обходить его стороной. Что уж говорить о таком востребованном и влиятельном кумире миллионов, как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лапши? Я могу быстро приготовить. Или предпочтешь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подопечного передалось и Сун Ли, и тот почувствовал, как нервное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лапшу. Кажется, вчера я перебрал с алкоголем, с самого утра желудок 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заметил, что собеседник действительно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плохо? Может, мне сбегать вниз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Ли поднялся с кровати. — Просто похмелье. Выпью горячей воды или поем горячего — и отпустит. Лапша как раз то, что нужно для желудка. Я пока пойду приведу себя в порядок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А я займусь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стучал в дверь гостиничного номера так долго, что костяшки пальцев начали побаливать. Но за дверью царила мертвая тишина. Очередная сигарета догорела до самого фильтра, и менеджер с досадой затушил её в пепельнице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дверям люкса номер 9999, мужчина снова достал телефон. Как и все предыдущие десятки раз, в трубке отозвался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вызываемый абонент временно недоступен. Пожалуйста, перезвоните позже…]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сбросил вызов, хмурясь всё сильнее. Ему ничего не оставалось, кроме как продолжить осаду. Едва он занес руку для нового удара, как дверь наконец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Гу Чи. На нем был спортивный костюм, на шее висело полотенце, а влажные пряди челки прилипли ко лбу. Капли пота сбегали по его щекам, очерчивая линию волевого подбородка, скользили к ключицам и исчезали за воротом футболки. Было очевидно, что он только что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лицо полотенцем, Гу Чи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добрым не бывает. И причину моего «недоброго» настроения ты, полагаю, уже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актера не отразилось ни тени удивления. Он явно ожидал этого визита. Отойдя в сторону, он пропустил гостя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Сюй Фэн проследовал в гостиную. Пока он пятнадцать минут обивал порог, его гнев достиг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твой вчерашний пост в Вэйбо… — начал он,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вежливо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присядь на минуту. Мне нужно принять душ. Обо всём поговорим, когда я закончу,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тренажерного зала в своих апартаментах и, услышав стук, сразу пошел открывать, хотя планировал сначала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несколько раз глубоко вдохнул, пытаясь не взорваться на месте,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скрылся в спальне. Оставшись один, Сюй Фэн в сотый раз прокручивал в голове ситуацию. Артисты были людьми из разных миров. Как вообще могло случиться, что Гу Чи опубликовал запись, которая фактически отмывала репутацию Шэнь 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поражало время. Вчерашний график был забит до отказа, Гу Чи закончил работу только глубокой ночью. Сюй Фэн уже собирался ложиться, когда ему позвонила Яояо, ассистентка актера, и в панике сообщила, что их босс попал в горячие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Фэн, я по телефону всё не объясню. Просто посмотри последний пост Гу-гэ в Вэйбо!»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сразу понял, что новости не из приятных — иначе в голосе девушки не было бы столько ужаса. Увидев публикацию,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Шэнь Шуи менеджер видел еще вчера днем. В аэропорту тот показался ему знакомым, но тогда Сюй Фэн не смог соотнести лицо с именем. Вспомнил лишь после того, как пошли обсуждения. Как опытный профессионал, он знал в индустрии тысячи лиц, но с этим артистом не сталкивался уже много лет. Тот давно исчез с радаров, и о его команде ничего не было слышно, поэтому опознать его мгновенно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имя Шэнь Шуи не было пустым звуком. Если говорить прямо: насколько популярным он был когда-то, настолько же забытым стал сейчас. О причинах его краха менеджер знал лишь понаслышке — в то время он сам только начинал карьеру. Говорили о высокомерии, заносчивости, плохом отношении к коллегам и издевательствах над новичками. В итоге контракты расторгались один за другим, и последние годы о нем практически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дебютировал рано. Когда он был на пике, Сюй Фэн еще не вошел в профессию. А Гу Чи… в те годы он, наверное, еще в среднюю школу ходил. С чего бы ему писать нечто подобное? Насколько Сюй Фэн знал, между ними не было абсолютно никаких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мужчина оторвался от телефона. Гу Чи сменил спортивную форму на домашнюю одежду и вышел в гостиную с уже высушенными волосами. Не давая менеджеру вставить ни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ведь еще не завтракал? Я тоже. Что закажем? Я позвоню в службу отеля, пусть принесут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действительно был голоден. Он не сомкнул глаз почти всю ночь. Яояо позвонила слишком поздно, и он знал привычку актера отключать телефон перед сном. Дозвониться было невозможно, а ломиться в номер в три часа ночи — значило рискнуть попасть в заголовки из-за жалоб соседей на шум. Поэтому он пришел первым же рейсом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явно встал еще раньше, успел потренироваться и, не заглядывая в телефон, даже не заметил пропущенных звонков. Сюй Фэн так рвался обсудить проблему, что ему было не до еды, но едва он собрался заявить, что сыт, как предательское урчание в животе выдало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уже набрал номер службы обслуживания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я поем у себя в номере… — попытался сопротивляться Сюй Фэн, но собеседник уже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расчет — гнев менеджера, подпитанный ожиданием и голодом, начал понемногу утихать. Он и сам понимал: за едой серьезные дела не обсуждают, чтобы не портить пищеварение. Поэтому к разговору они перешли только после того, как тарелки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и наблюдая, как Гу Чи невозмутимо варит кофе, Сюй Фэн внезапно осознал: он попался. Весь этот сценарий с душем, завтраком и ожиданием был тонко спланирован, чтобы сбить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— начал он, стараясь придать голосу максимально недовольный тон, — вчерашний пост… это действительно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поставил перед ним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шумно выдохнул. Даже аромат первоклассного кофе не мог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причина? Я всю ночь ломал голову и так и не понял — зачем? То, что Шэнь Шуи обливают грязью в сети, не имело к тебе никакого отношения. Ты повел себя благородно: помог ему встать, а потом, чтобы спасти его лицо, попросил автограф. Ты сделал для него больше, чем требовала вежливость. Видео из аэропорта попало в тренды, его узнали, начали копаться в прошлом — это не твоя вина. Скорее наоборот, команда этого парня должна прыгать от радости. Я проверил его статистику: до вчерашнего дня он был практически мертв как артист. Тот факт, что они до сих пор молчат, говорит лишь о том, что у них хватило совести не пытаться выжать из тебя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объясни мне, Гу Чи, почему ты, не дожидаясь никаких заявлений с их стороны, опубликовал пост, который выглядит как прямая попытка его отбелить?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просто изложил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окончательно сбил менеджера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медленно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участником тех событий, я бы остался в стороне. Но я знаю правду лучше всех. Шэнь Шуи споткнулся случайно. Я принял его за своего фаната и предложил расписаться, он просто не так меня понял. Никакого пиара или хитрости с его стороны не было. Раз всё это началось из-за меня, я обязан был рассказать, как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вернуть Шэнь Шуи честное имя. Воспитание Гу Чи не позволяло ему равнодушно смотреть на то, как человека закидывают оскорблениями из-за пустякового недоразумения, виновником которого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ожидал такой прямолинейности. Будь на месте Гу Чи кто-то другой, он бы заподозрил лицемерие, но это был Гу Чи. Менеджер знал о его семье — потомственные интеллигенты, глубокие корни. Только в такой среде мог вырасти человек, обладающий подобным сочетанием мягкости, внутренней силы и непоколебимой честности. Именно эта независимость и статус позволяли ему оставаться собой даже в таком террариуме, как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актер руководствовался только чувством справедливости. А последствия… последствия Гу Чи, похоже, не волновали вовсе. Или же он считал их допустимой ценой за правду. Если он считал поступок правильным, он его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Сюй Фэн заметно расслабился и снова взял чашку. — А я-то испугался, что ты и впрямь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Гу Чи превратился в преданного поклонника Шэнь Шуи — из тех, кто готов идти против всех фанатов Цзян Юя ради своего кумира. Мужчина невольно вздрогнул. Он просто не мог представить этого сдержанного человека в роли одержимого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есть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http://bllate.org/book/15823/1428588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