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«Бог? Гу Чи в Вэйбо назвал его своим богом?»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написал, что наконец-то заполучил его 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же… какая-то ошибка,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 в оцепенении. Медленно подняв голову,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как ты думаешь… может, аккаунт Гу Чи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такой человек, как Гу Чи, действительно мог быть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до этого пребывавший в состоянии крайнего возбуждения, после вопроса Шуи немного поостыл, и в его душе тоже закрались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Кому придет в голову заниматься такой ерундой? Взламывать Вэйбо Гу Чи только ради того, чтобы опубликовать один короткий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логично, но нельзя было исключать, что на свете найдется скучающий бездельник, способный на подобное. Трафик Гу Чи был колоссальным, а репутация юноши… скажем так,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какой-то безумный хейтер или конкурент решил подставить Гу Чи, опубликовав такую запись. Если они сейчас примут всё за чистую монету и с помпой ответят, а потом тот заявит о взломе и выпустит официальное опровержение — последствия будут катастрофическими. Фанаты актера и простые любители сплетен просто разорвут Шуи на части. Он окажется в самом центре медийного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Сун Ли мгновенно испарилась, сменившись холодной тревогой. Он посмотрел на время: пост был опубликован вчера около одиннадцати вечера. Оптимальное время для антикризисного пиара — первые двадцать четыре часа. Сейчас эта запись уже висела в топе горячих поисковых запросов, и обсуждения в сети нарастали как снежный ком. Сам Гу Чи и его команда просто не могли об этом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 был фальшивкой, менеджеры актера уже вовсю трудились бы над официальным заявлением, чтобы как можно скорее дистанцироваться от Шэнь Шуи. Впрочем, нельзя было исключать, что у них возникли какие-то иные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подождем, — рассудил Сун Ли. — Посмотрим на их реакцию в течение дня. По идее, если бы это был взлом, они бы еще утром всё опровергли. Но вдруг у них какая-то иная стратегия? И всё же… если это написал сам Гу Чи, как ты планируешь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молча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придумал ответ? — Сун Ли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мгновение, а затем, откинув одеяло,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сначала в туалет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утра, и если бы Шэнь Шуи не отправился в уборную прямо сейчас, его организм готов был буквально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бессильно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Шэнь Шуи почистил зубы и умылся прохладной водой. Нанеся на лицо увлажняющий спрей и крем, он принялся аккуратно вбивать его в кожу подушечками пальцев. Выйдя в комнату, артист как ни в чем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что будем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кончик его носа, где белел нерастертый комок крема,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Шуи… тебе не кажется, что ты… слишком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такого уровня упомянула его в соцсетях, а он идет готовить завтрак? Это было не просто везение — если аккаунт не взломан, их ответная реакция могла бы подбросить популярность исполнителя до небес. Любое упоминание сейчас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Просто мне кажется… вероятность того, что Гу Чи сам это написал,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скоро появится опровержение. Репутация юноши в индустрии была настолько подпорчена, что коллеги старались обходить его стороной. Что уж говорить о таком востребованном и влиятельном кумире миллионов, как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лапши? Я могу быстро приготовить. Или предпочтешь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подопечного передалось и Сун Ли, и тот почувствовал, как нервное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лапшу. Кажется, вчера я перебрал с алкоголем, с самого утра желудок 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заметил, что собеседник действительно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плохо? Может, мне сбегать вниз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Сун Ли поднялся с кровати. — Просто похмелье. Выпью горячей воды или поем горячего — и отпустит. Лапша как раз то, что нужно для желудка. Я пока пойду приведу себя в порядок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А я займусь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стучал в дверь гостиничного номера так долго, что костяшки пальцев начали побаливать. Но за дверью царила мертвая тишина. Очередная сигарета догорела до самого фильтра, и менеджер с досадой затушил её в пепельнице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дверям люкса номер 9999, мужчина снова достал телефон. Как и все предыдущие десятки раз, в трубке отозвался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вызываемый абонент временно недоступен. Пожалуйста, перезвоните позже…]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сбросил вызов, хмурясь всё сильнее. Ему ничего не оставалось, кроме как продолжить осаду. Едва он занес руку для нового удара, как дверь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Гу Чи. На нем был спортивный костюм, на шее висело полотенце, а влажные пряди челки прилипли ко лбу. Капли пота сбегали по его щекам, очерчивая линию волевого подбородка, скользили к ключицам и исчезали за воротом футболки. Было очевидно, что он только что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лицо полотенцем, Гу Чи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добрым не бывает. И причину моего «недоброго» настроения ты, полагаю, уже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актера не отразилось ни тени удивления. Он явно ожидал этого визита. Отойдя в сторону, он пропустил гостя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Сюй Фэн проследовал в гостиную. Пока он пятнадцать минут обивал порог, его гнев достиг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твой вчерашний пост в Вэйбо… — начал он,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вежливо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присядь на минуту. Мне нужно принять душ. Обо всём поговорим, когда я закончу,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тренажерного зала в своих апартаментах и, услышав стук, сразу пошел открывать, хотя планировал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несколько раз глубоко вдохнул, пытаясь не взорваться на месте,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скрылся в спальне. Оставшись один, Сюй Фэн в сотый раз прокручивал в голове ситуацию. Артисты были людьми из разных миров. Как вообще могло случиться, что Гу Чи опубликовал запись, которая фактически отмывала репутацию Шэнь 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поражало время. Вчерашний график был забит до отказа, Гу Чи закончил работу только глубокой ночью. Сюй Фэн уже собирался ложиться, когда ему позвонила Яояо, ассистентка актера, и в панике сообщила, что их босс попал в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Фэн, я по телефону всё не объясню. Просто посмотри последний пост Гу-гэ в Вэйбо!»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сразу понял, что новости не из приятных — иначе в голосе девушки не было бы столько ужаса. Увидев публикацию,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Шэнь Шуи менеджер видел еще вчера днем. В аэропорту тот показался ему знакомым, но тогда Сюй Фэн не смог соотнести лицо с именем. Вспомнил лишь после того, как пошли обсуждения. Как опытный профессионал, он знал в индустрии тысячи лиц, но с этим артистом не сталкивался уже много лет. Тот давно исчез с радаров, и о его команде ничего не было слышно, поэтому опознать его мгновенно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имя Шэнь Шуи не было пустым звуком. Если говорить прямо: насколько популярным он был когда-то, настолько же забытым стал сейчас. О причинах его краха менеджер знал лишь понаслышке — в то время он сам только начинал карьеру. Говорили о высокомерии, заносчивости, плохом отношении к коллегам и издевательствах над новичками. В итоге контракты расторгались один за другим, и последние годы о нем практически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дебютировал рано. Когда он был на пике, Сюй Фэн еще не вошел в профессию. А Гу Чи… в те годы он, наверное, еще в среднюю школу ходил. С чего бы ему писать нечто подобное? Насколько Сюй Фэн знал, между ними не было абсолютно никаких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оторвался от телефона. Гу Чи сменил спортивную форму на домашнюю одежду и вышел в гостиную с уже высушенными волосами. Не давая менеджеру вставить ни слова,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ведь еще не завтракал? Я тоже. Что закажем? Я позвоню в службу отеля, пусть принесут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действительно был голоден. Он не сомкнул глаз почти всю ночь. Яояо позвонила слишком поздно, и он знал привычку актера отключать телефон перед сном. Дозвониться было невозможно, а ломиться в номер в три часа ночи — значило рискнуть попасть в заголовки из-за жалоб соседей на шум. Поэтому он пришел первым же рейсом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явно встал еще раньше, успел потренироваться и, не заглядывая в телефон, даже не заметил пропущенных звонков. Сюй Фэн так рвался обсудить проблему, что ему было не до еды, но едва он собрался заявить, что сыт, как предательское урчание в животе выдало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уже набрал номер службы обслуживания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поем у себя в номере… — попытался сопротивляться Сюй Фэн, но собеседник уже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расчет — гнев менеджера, подпитанный ожиданием и голодом, начал понемногу утихать. Он и сам понимал: за едой серьезные дела не обсуждают, чтобы не портить пищеварение. Поэтому к разговору они перешли только после того, как тарелки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наблюдая, как Гу Чи невозмутимо варит кофе, Сюй Фэн внезапно осознал: он попался. Весь этот сценарий с душем, завтраком и ожиданием был тонко спланирован, чтобы сбить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— начал он, стараясь придать голосу максимально недовольный тон, — вчерашний пост… это действительно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поставил перед ним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шумно выдохнул. Даже аромат первоклассного кофе не мог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причина? Я всю ночь ломал голову и так и не понял — зачем? То, что Шэнь Шуи обливают грязью в сети, не имело к тебе никакого отношения. Ты повел себя благородно: помог ему встать, а потом, чтобы спасти его лицо, попросил автограф. Ты сделал для него больше, чем требовала вежливость. Видео из аэропорта попало в тренды, его узнали, начали копаться в прошлом — это не твоя вина. Скорее наоборот, команда этого парня должна прыгать от радости. Я проверил его статистику: до вчерашнего дня он был практически мертв как артист. Тот факт, что они до сих пор молчат, говорит лишь о том, что у них хватило совести не пытаться выжать из тебя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объясни мне, Гу Чи, почему ты, не дожидаясь никаких заявлений с их стороны, опубликовал пост, который выглядит как прямая попытка его отбелить?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я просто изложил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окончательно сбил менеджера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медленно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участником тех событий, я бы остался в стороне. Но я знаю правду лучше всех. Шэнь Шуи споткнулся случайно. Я принял его за своего фаната и предложил расписаться, он просто не так меня понял. Никакого пиара или хитрости с его стороны не было. Раз всё это началось из-за меня, я обязан был рассказать, как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вернуть Шэнь Шуи честное имя. Воспитание Гу Чи не позволяло ему равнодушно смотреть на то, как человека закидывают оскорблениями из-за пустякового недоразумения, виновником которого стал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ожидал такой прямолинейности. Будь на месте Гу Чи кто-то другой, он бы заподозрил лицемерие, но это был Гу Чи. Менеджер знал о его семье — потомственные интеллигенты, глубокие корни. Только в такой среде мог вырасти человек, обладающий подобным сочетанием мягкости, внутренней силы и непоколебимой честности. Именно эта независимость и статус позволяли ему оставаться собой даже в таком террариуме, как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актер руководствовался только чувством справедливости. А последствия… последствия Гу Чи, похоже, не волновали вовсе. Или же он считал их допустимой ценой за правду. Если он считал поступок правильным, он его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Сюй Фэн заметно расслабился и снова взял чашку. — А я-то испугался, что ты и впрямь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Гу Чи превратился в преданного поклонника Шэнь Шуи — из тех, кто готов идти против всех фанатов Цзян Юя ради своего кумира. Мужчина невольно вздрогнул. Он просто не мог представить этого сдержанного человека в роли одержимого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есть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http://bllate.org/book/15823/1428588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