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Шуи дрожали пальцы, пока он набирал текст, но вот кнопка нажата — ответ в Вэйбо опубликован.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даже этот выверенный до каждой запятой пост в итоге лишь навлечёт на Гу Чи новую волну хейта, Шуи мёртвой хваткой вцепился в телефон. Он просто не решался открыть комментарии — ни свои, ни тем более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пришло почти мгновенно, едва страница успела обновиться. Шуи замер, ошеломлённый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так быстро?»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личный кабинет и увидел, что его отметили. Это был… Гу Чи! Это действительно был он. Стоило Шуи прочесть содержимое нового поста, как в глазах защипало от подступивших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Чи: [Обязательно. Шэнь Шуи S.Y. @Шэнь Шуи // Шэнь Шуи: Случайно встретил в аэропорту большую звезду, но совсем забыл попросить автограф. Можно ли исправить это в следующий раз? @Гу Чи // Встретил в аэропорту своего кумира, наконец-то заполучил заветную подпись. Счастлив. @Шэнь Шуи]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Гу Чи официально подписался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отправить ответ, Шуи мучился сомнениями: стоит ли ему подписываться на актёра первым? Он панически боялся, что нетизены обвинят его в попытке присосаться к чужой славе. Но больше всего он опасался, что сам Гу Чи может истолковать этот жест неверно. Пока он колебался, кумир сам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искренне, почти беззвучно поблагодарил его Шуи в пустоту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Сун Ли советовал ему ограничиться простым эмодзи с поклоном — дескать, картинку сложнее интерпретировать двусмысленно, чем слова. Однако Шуи чувствовал, что сухой смайлик, хоть и безопаснее, будет выглядеть недостаточно искренне. Именно поэтому он решил перефразировать слова самого Гу Чи, составив 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следуя совету менеджера, он отправил в ответ лишь один восторженный смайлик с лайтстиками.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сети началось настоящее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[Матерь божья. Да вы шутите? Неужели Гу Чи и правда фанат этого Шэнь Шуи?]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это вообще взялось? В жизни не слышала, чтобы Гу Чи хоть в одном интервью упоминал его имя.]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только недавно увлёкся? Ничего не понимаю. @Гу Чи, брат, беги! За этим Шуи столько грязи водится, он не стоит того, чтобы ты из-за него подставлялся! Одумайся!]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[@Гу Чи, кумир, если тебя заставили это написать — просто моргни!]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правда фанатеешь от такого человека, как Шэнь Шуи, я в тебе разочарована. Ты больше не тот Гу Чи, которого я знала.]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[@Брат Гу Чи, беги скорее!!! Шэнь Шуи — гнилой человек! Вот, я собрала все его скандалы в один файл, просто перейди по ссылке и посмотри, умоляю!]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Шуи, сжимавшие смартфон, стали ледяными. Он с замиранием сердца следил за тем, как фанаты Гу Чи выражают своё негодование, и чувствовал, как от лица отливает кровь. Как он и боялся — никакой выверенный текст не помог. Он всё равно подставил кумира под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Шуи, а ты молодец. Текст отличный: с юмором, в меру скромно, и при этом не кажется, что мы навязываемся. Дистанция соблюдена идеально…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съели приготовленную Шуи лапшу, после чего Сун Ли отправил артиста в гостиную — обдумывать ответ, а сам занялся посудой. Услышав сигнал уведомления о публикации, менеджер вытер руки и заглянул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он заметил, как Шуи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Напугал? — менеджер обеспокоенно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Шуи, не выпуская из рук телефон, покачал головой. Горло сдавило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очень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был рядом с ним долгие годы — с самого начала в «Тянь Юэ Медиа» и до создания личной студии. Он знал характер подопечного как свои пять пальцев. Шуи слишком привык ставить интересы других выше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безупречно ни был сформулирован ответ, случайных прохожих это не убедит, а в комментариях фанаты Гу Чи уже вовсю выплескивали желчь. Догадавшись о причинах такого состояния артиста, Сун Ли мягко забрал у него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посмотрел. Послушай меня: тех, кто действительно поливает Гу Чи грязью, не так уж много. У него огромная фан-база, они славятся своей преданностью и умением защищать своего кумира. У них есть профессионалы, которые быстро зачистят весь этот негатив. Наша задача выполнена — мы вежливо ответили в Вэйбо, и на этом всё. Мы не собираемся хайповать на его имени. Помнишь ту акустическую систему, на которую ты так долго заглядывался? Давай сегодня поедем и купим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опустил голову и промолчал. Его нынешняя аппаратура и впрямь порядком устарела, что заметно сказывалось на качестве записи звука. Ему давно хотелось обновить систему, чтобы во время прямых эфиров его голос звучал для фанатов чище и богаче. Вот только доходы в последние годы оставляли желать лучшего: ипотека и расходы на выпуск собственного альбома съедали все сбережения, так что на новую технику он никак не решался потратиться.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лучше, если бы деньги на эти покупки не были неустойкой за разорванный контракт с шоу. Больше всего на свете он хотел не новую технику, а возможность стоять на сцене и петь для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вешай нос. Не вышло с этим шоу — значит, впереди ждёт сцена получше. Верь мне, я обязательно найду для тебя достойную площадку! Главное — всегда быть во всеоружии. Кто знает, может, завтра какой-нибудь продюсер или крупный спонсор услышит твоё пение в онлайне, заметит талант и пришлёт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прекрасно понимал, что шансы на это ничтожно малы. Все эти годы он не прекращал петь, даже когда сцены не осталось. Не было площадок — он пел для фанатов в интернете. Сам покупал оборудование, микрофоны, права на песни… Но, несмотря на все усилия, зрителей в его трансляциях становилось всё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в руке телефон, Шэнь Шуи сделал глубокий вдох, стараясь отогнать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шоу должно перечислить остаток неустойки?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должен взять себя в руки. Даже если его придут послушать всего сто человек, а не тысяча — пока есть хоть один фанат, готовый его слушать, он обязан выкладываться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Ли, увидев, что артист приободрился, тут же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другой разговор! Нам нельзя раскисать. Продюсеры обещали, что всё переведут в течение трёх рабочих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объяснения, менеджер подтолкнул Шуи к его спальне: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переодевайся скорее. Как закончишь — сразу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Куй железо, пока горячо. Иди, я жду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Шэнь Шуи разложил одежду на кровати. Он наклонился перед матрасом, стягивая пижамные штаны, но случайно наступил на штанину и, не удержав равновесие, приземлился прямо на постель. Его взгляд внезапно встретился с глазами Гу Чи на огромном плакате, висевшем на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кажется, что этот его образ холодного аскета в постели даст просто невероятный эффект контраста? Только представь: лицо такое неприступное, а сам прижимает тебя к кровати, покусывает за ухо и шепчет: "Сяо Сяо..."»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голос Ся Жаня незваным эхом зазвучал в голове. Пальцы Шуи, сжимавшие пояс штанов, замерли, а уши мгновенно вспыхнули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портрет Гу Чи, он вдруг запоздало осознал…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вешать его в спальне было ошибкой?»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к нему задом… то есть к плакату… было как-то неловко и даже странно. Но плакат уже наклеен — если попытаться отодрать его сейчас, он наверняка порвётся.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Шуи, сжимая в руках уличные брюки, подошёл к стене. Одной рукой он плотно закрыл глаза Гу Чи на плакате, а другой принялся неуклюже переодеваться. Его лицо и шея пылали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http://bllate.org/book/15823/1428924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