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интервью Гу Чи подошло к концу. Шэнь Шуи запустил его снова и пересмотрел еще несколько раз. И каждый раз, когда дело доходило до забавных моментов, он не мог сдержать искреннего смеха. Когда ролик закончился в очередной раз, молодой человек со своего дополнительного аккаунта поставил лайк под постом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наконец поднялся с пола. Подойдя к выходу, Шуи не спешил открывать дверь — сначала он осторожно заглянул в глазок. Снаружи было пусто. Похоже, Ци Янь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всегда был человеком закрытым, предпочитая держать все переживания глубоко внутри. В самом начале их отношений он так сильно нервничал, что почти не разговаривал, хотя явно жаждал проводить с Шуи каждую свободную минуту. Певец тогда ошибочно решил, что партнер просто не привык к их новому статусу. Чтобы тому было комфортнее, Шуи всегда внимательно следил за временем и первым предлагал Ци Яню идти домой, когда становилось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едва проводив его, Шуи вспомнил, что забыл выбросить мусор. Выйдя в коридор, он увидел Ци Яня: тот сидел на корточках прямо у двери в наушниках и слушал музыку. Только тогда он понял, что каждый раз, когда он прощался с ним, тот не уходил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настойчивыми расспросами Ци Янь, поджав губы, признался: ему хотелось побыть рядом подольше, но он боялся показаться слишком навязчивым. Он не мог заставить себя сказать об этом вслух, поэтому выбрал такой неуклюжий, почти детский способ — сидеть под дверью и ждать, надеясь, что Шуи вдруг выйдет и заметит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верил, что Ци Янь станет тем самым человеком, с которым мы когда-нибудь будем вместе заботиться о наших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вышел в коридор. В воздухе еще витал едва уловимый, призрачный запах табачного дыма. Его квартира располагалась в самом тупике, так что случайные прохожие здесь были редкостью. Опустив взгляд, он заметил на полу серые хлопья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Шуи не курил, а значит... это был след, оставленный Ци Янем. Тот, должно быть, намеренно прибрал за собой, иначе на полу валялись бы и окурки, а не только этот мелкий 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принес пылесос, тщательно вычистил пепел, а затем убрал устройство к двери внутри комнаты и сменил пароль на электронном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Влог с распаковкой нового музыкального оборудования так и не увидел свет — Шуи никак не мог привыкнуть к необходимости в одиночестве вещать на камеру. Вместо запланированного ролика он решился на прямую трансляцию, чтобы поделиться своей радостью с поклонниками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эфира Шэнь Шуи занялся настройкой аппаратуры.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послушай, — обратился он к Сун Ли, — такой уровень громкости нормальный? Тебе комфортно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сидевший напротив, зашел в стрим со своего смартфона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переключился на свой вспомогательный аккаунт, проверяя громкость микрофона. Взяв гитару, он исполнил короткое импровизированное соло, после чего поднял глаза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гитара? Хорошо ловит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показал ему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неприятно пересохло. Аккуратно отложив инструмент,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я пойду налью воды. Тебе принести? Или, может, хочешь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Шуи до этого появился в кадре, картинка была темноватой, поэтому Сун Ли подстраивал ему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воды. Если я выпью кофе на ночь, мой мозг будет устраивать дискотеку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 двумя стаканами. Порция Сун Ли была почти полной, а себе он налил лишь половину — перед стримом не стоило пить слишком много, чтобы не захотелось в туалет в самый разгар трансляции. Сделав пару глотков, чтобы смягчить связки, он начал распеваться. Стены в его рабочей студии имели отличную звукоизоляцию, так что за покой соседей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оставалось десять минут. Шуи зашел в комнату трансляции заранее, ожидая подключения зрителей. Сун Ли слегка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кивнул, хотя по его лицу было ясно, что волнение никуда не делось. Пытаясь отвлечь его, Сун Ли указал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забываю спросить: зачем ты разложил здесь столько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их не замечал. Шэнь Шуи обернулся и посмотрел на разношерстную компанию плюшевых зверей и кукол. Его улыбка стала мягкой, а во взгляде промелькнула светлая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днях разбирал комнату с подарками и наткнулся на них. Это всё от фанатов, еще с тех лет. Многие совсем новые, даже в упаковке нетронутые. Вот я и решил их достать. Когда они здесь, на кровати, мне кажется, будто те люди сейчас со мной в комнате. Если бы они это увидели и вспомнили, как когда-то передавали их мне в руки... Если бы они вспомнили те мгновения, что были у нас общими, им бы тоже стало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который до этого снимал закулисье для будущего влога, замер. Он уже был готов подшутить над взрослым мужчиной, любящим плюшевых мишек, но вместо этого почувствовал, как к горлу подступил ком. Он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будь я твоим фанатом и услышь я это... черт, я бы до конца жизни от тебя не отписался.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искренне. Слишком по-доброму. Шуи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важно. Для меня было огромной честью знать, что они когда-то меня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Они прекратили болтовню, и трансляция официально началась. Шэнь Шуи посмотрел в камеру и поприветствовал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Шуи. Мы давно не виделись.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Жуаньжуань: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[Мечтательная панда: Хорошо!!! У нас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дождливый день: Мы хорошо, Шуи,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Мы хорошо, Шуи,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заполнился бесконечными «хорошо». Многие фанаты в ответ спрашивали о его делах. Шэнь Шуи увидел знакомые никнеймы, почувствовал их тепло, и напряжение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всё хорошо, то и я рад. У меня тоже всё в порядке. За это время я написал новую песню, провел время с семьей и взял в работу несколько новых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Шуи не имел четкого сценария — это было просто теплое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дождливый день: Звучит очень 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фанат, которому Шуи когда-то отправил посылкой большого медведя. Шуи зачитал комментарий, чувствуя себя так, словно беседует со старым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Жуаньжуань: Ого! Шуи написал новую песню? Ты споешь ее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секрет. Я бы хотел дождаться подходящего случая, чтобы спеть ее вам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[Мечтательная панда: Это песня для нас,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вас. Надеюсь, она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[Мерцай, мерцай, звёздочка: Хэй-хо! Шуи!!! Это я,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Три года назад, на музыкальном фестивале «Банан». Ты и еще несколько Ими ждали меня у отеля. Ты была в синем платье,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[Мерцай, мерцай, звёздочка: Боже мой! Шуи, какая у тебя память!!! Это же было так давно. Я думала, ты меня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улыбнулся. За эти годы число его поклонников постепенно таяло. Сначала стало меньше людей в аэропортах, потом на автограф-сессиях. Позже компания и вовсе перестала выпускать его пластинки. А встречи, которые он организовывал сам после расторжения контракта, посещали лишь единицы. Те немногие, кто ждал его у отелей, — их всегда было видно сразу. Он знал каждого. «Мерцай, мерцай, звёздочка» была одной из немногих поклонниц, присоединившихся к нему за последние годы, поэтому она, конечно же, запомнилась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Жуаньжуань: У-у-у, Шуи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Шуи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дождливый день: Шуи действительно помнит большинство из нас, старых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ясные облачка: Да, Шуи действительно очень нежный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среди добрых слов промелькнуло сообщение от пользователя под ником Ду-ла-ла-ла: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[Ду-ла-ла-ла: Шэнь Шуи теперь только и остается, что торговать ностальгией. Ты хоть помнишь, что когда-то стал чемпионом? Посмотри на себя, во что ты превратился? Заискиваешь перед фанатами в стриме, выманиваешь подарки... Самому не противно так опускаться? Мне вас жаль, нашли в кого фанатеть — в забытого неудачника с кучей грязных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возмущением: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тяну-тяну: Что ты несешь? Шуи никогда не просил нас о подарках! Наоборот, он всегда говорит, чтобы мы не тратили деньги, что он просто хочет попеть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хейтер, девочки, не кормите тролля, кидайте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слушай его,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внимательно прочитал сообщение от Ду-ла-ла-ла и ответил совершенно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разговариваю со своими слушателями. Я не торгую ностальгией. И не считаю, что петь для своих фанатов — это нечто унизительное. Если тебе кажется, что слушать песни в моем стриме — это «опускаться», ты можешь выйти. Тебя никто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никогда не отличался жесткостью, но у него были свои железные принципы. Его фанаты были его «красной линией». Можно было смеяться над его отсутствием на большой сцене или называть его «забытым», но он не позволял оскорблять тех, кто его поддерживает. Эти люди были лучшими в мире. И если бы он промолчал, позволив им защищать его, пока сам прячется за экраном, он бы перестал себя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 попытался огрызнуться матом, но Шуи просто отправил его в бан. Чтобы разрядить обстановку, он спросил, что они хотят услышать. В чате замелькали названия его старых песен и просьбы спеть каверы на хиты.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ваши пожелания. К сожалению, чужие песни я петь не могу — авторские права стоят слишком дорого, мне сейчас это не по карману. Но я сделал скриншоты ваших запросов и сохранил в отдельную папку. Если в будущем получится, я свяжусь с авторами и обязательно спою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пой что хочешь, мы будем слушать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надеялся, что после этой песни каждому из присутствующих станет немного легче. Он взял гитару, поднял взгляд на камеру и улыбнулся. Пальцы коснулись струн, и чистый, мягкий голос зазвучал в унисон с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огни не знают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я снова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медленно падает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бокале — лишь хрупкая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разбит, я потерян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бесконечна, и не виден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сгустились сумерки. Певец пел, глядя на бегущие строки комментариев. Для него эти цветные буквы превратились в тысячи светящихся палочек, которыми машут в темноте зрительного зала. Плюшевые игрушки на кровати стали зрителями, которые не смогли прийти лично. Он пел своим фанатам. Пел, чтобы сказать им: «Я в порядке». И чтобы они тоже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вопрос звучит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Неуклюжая чья-то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во всём этом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споткнулся —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идет вперед,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вознагражден... сиянием звезд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упал —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фразы и едкий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забудь,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http://bllate.org/book/15823/1432715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