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«Космический корабль» стоит шестьсот шестьдесят шесть юаней... Обалдеть, сестренка, это же шестьдесят шесть тысяч!]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[Послушай, сестренка, тебе подруги не нужны? Тут одна моя знакомая очень хочет с тобой пообщаться, просто мечтает!]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[Папочка, тебе дочка не нужна?]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[Отец! Позволь мне называть тебя отцом! Прими мое почтение!]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и сам замер, не в силах отвести взгляд от проносящихся по экрану спецэффектов. До сегодняшнего дня он видел такое только в чужих комнатах. Заметив в чате стоимость одного подарка, он невольно ахнул. Шестьсот шестьдесят шесть юаней? Неужели это действительно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запускал прямые эфиры лишь для того, чтобы петь для своих фанатов. Еще в самом начале он просил их не тратиться на донаты, и зрители всегда прислушивались — если и дарили что-то, то лишь «звездочки», которые можно было получить бесплатно за баллы активности или ежедневный вход. Это не требовало денег и служило скорее для создания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щедрый подарок он получал впервые. Большинство его подписчиков были либо студентами, либо обычными офисными работниками, и сумма в несколько десятков тысяч юаней за раз казалась ему запредельной.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мой... с ником... Гу Чи, — Шэнь Шуи запнулся на имени, — я уже добавил тебя в друзья. Боюсь, я не смогу вернуть всю сумму целиком, так как по правилам платформа забирает половину себе. Как только закончу стрим, я сразу переведу тебе ту часть, что поступит на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дождаться окончания эфира, потому что никогда раньше не выводил средства и даже не привязывал банковскую карту к аккаунту — сейчас процедура привязки потребовала бы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ничуть не удивились решению певца вернуть деньги. Все знали, что он с самого начала призывал фанатов не тратиться. Но вот то, как он едва не поперхнулся, зачитывая никнейм щедрого дарителя, не осталось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Шуи, что с тобой? Имя Гу Чи тебе что, язык обжигает?]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говорил, Шуи ведет себя подозрительно!]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Стоило этой «сестренке» с ником Гу Чи войти в чат, как наш Шуи сам не свой.]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чего он замер? Завис, что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последний вопрос, Шэнь Шуи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завис. Просто слежу за уведомлениями — жду, когда этот «друг Гу Чи» примет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могли покинуть трансляцию раньше времени по делам, и он боялся потерять контакт дарителя после завершения эфира, поэтому и решил добавить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я бы тоже хотела оказаться у Шуи в друзьях!]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[Сестренка, всё просто: подари шестьдесят шесть кораблей, и Шуи сам к тебе постучится, чтобы вернуть деньги.]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вот это я понимаю — мастер-класс по соблазнению!]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[Срочные новости! Шуи отключил функцию донатов!]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пролетели мои миллионы!]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почему этот меценат молчит? И запрос не принимает. Вылетел из сети или тоже завис?]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такие боссы всегда должны сохранять налет таинственности.]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Шуи и сам недоумевал, почему собеседник медлит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_Элитный жилой комплекс в предгорьях Цзянчэна_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остановил машину перед роскошной частной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частный прием режиссёра Ваня я не пойду, мне там делать нечего. Как закончишь, просто выходи,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режиссёр Вань Линь отмечал день рождения в узком кругу, пригласив только самых близких людей. Присутствие менеджера было бы неуместным — скорее всего, другие артисты тоже приехали без сопровождения. График Гу Чи в Цзянчэне официально завершился, и он прилетел сюда специально, чтобы поздравить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подождал пару минут, но ответа с заднего сиденья не последовало. Он обернулся и увидел, что Гу Чи сидит в наушниках, полностью погрузившись в смартфон. Сюй Фэн подался вперед и энергично помахал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там так засмотрелся? — с любопытством спросил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Гу Чи, чей график был очень плотным, использовал любую возможность в дороге, чтобы поспать. Даже если ему писали, он не отвечал на сообщения до конца поездки, если только дело не было критически важным. В рабочих вопросах он просто просил ответить менеджера. Но сегодня, стоило им выехать на горную дорогу, он прилип к экрану, словно смотрел захватывающий фильм или листал ленту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переключил наушники в режим прозрачности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было включено шумоподавление. Брат Фэн, ты что-то сказал? Повторишь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только вздохнул. На этот раз он был так близко, но тот всё равно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режиссёр Вань пригласил только близких, так что я подожду тебя в машине. Как освободишься, отвезу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отозвался Гу Чи. — Пэй Цзюэ тоже здесь, он с водителем. Я поеду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Пэй Цзюэ дружили много лет, и Сюй Фэн знал, что тот ведет порядочный образ жизни, так что за безопасность подопечного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уехала. Гу Чи вошел в холл виллы, где уже вовсю работало отопление — весна только началась, и вечерами всё еще было довольно прохладно. Он снял пуховик и перекинул его через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 с ником... Гу Чи, ты еще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мягкий, вежливый голос с едва заметной, неловкой запинкой на его имени. Гу Чи снова открыл трансляцию. Пробежав глазами чат, где Ими активно обсуждали его персону, 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имя и впрямь, как пишут в комментариях, «обжигает язык»?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полноэкранный режим, он открыл уведомления и принял запрос в друзья. Пока актёр шел к ярко освещенным залам виллы, его пальцы быстро порхали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Чи: Прости, был занят. Принял]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А сестренка-то немногословна. Как круто звучит!]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мельком глянул в комментарии. 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личные сообщения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Шуи: Как только закончу эфир, сразу переведу тебе деньги]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 начал набирать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нужно, ты мне очень нравишься...]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хлопнул его по плечу. Палец соскользнул по экрану, случайно задев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звуковой сигнал оповестил о том, что сообщение улетело адресату.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http://bllate.org/book/15823/1433342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