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Пэй Цзюэ подбросил Гу Чи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дверь его номера постучал Сюй Фэн — им предстояло успеть на утренний рейс в Бэйчэн.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Подожди минуту,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как раз укладывал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закатил свой чемодан в комнату и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Я-то думал, ты проспал, и специально пришел пораньше, чтобы тебя растолкать.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подобных вчерашним мероприятиях редко обходится без алкоголя, а зная характер Гу Чи, тот вряд ли покинул бы банкет до его официального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снял куртку с вешалки, аккуратно сложил её в чемодан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близок к этому. Пришлось завести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багаж к стене, тот опустился на диван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ты, брат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стояла вазочка с мятными леденцами. Сюй Фэн развернул один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Тоже. В этом отеле кормят вполне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здесь останавливаемся, когда бываем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так очевидно пытался завязать праздный разговор, что Гу Чи, застегнув молнию на чемодане, выпрямился и вопросительно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ведь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 Сюй Фэн не удержался и раскусил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Мятная прохлада мгновенно разошлась во рту. Сюй Фэн тяжело вздохнул и с мученическим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бы предпочел об этом не знать. Но... это так или иначе касается тебя, а я твой менеджер. Поэтому надеюсь на честный ответ. Тот «щедрый покровитель», который вчера вечером сорил «космическими кораблями» в стриме Шэнь Шуи под своим настоящим именем — это ведь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Гу Чи просто перепутал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давно не заходил на «Яя», пришлось менять номер телефона и восстанавливать пароль через почту. Пока возился, стрим уже начался, и он едва успел к первой песне. К тому моменту, когда он осознал, под каким никнеймом зашел, спецэффекты «космических кораблей» уже вовсю перекрывали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Фэн не следил за Шэнь Шуи. Количество зрителей на трансляции было невелико, а рекомендации платформы работали так себе — эфир не должен был выйти за пределы узкого круга фанатов. К тому же и зрители, и сам артист были уверены, что «Гу Чи» — это просто преданный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Сюй Фэн прознает об этом, казалась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зайти с теневого аккаунта, но возникла накладка, — серьезно ответил Гу Чи.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только и смог, что обреченно промолчать. Заниматься фанатством с основного верифицированного аккаунта — это была какая-то высшая степень безрассудства, перед которой он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паршивая, — наконец выдавил менеджер. — Шэнь Шуи снова в топах запросов. И, клянусь, у этого парня талант притягивать к себе хейт. Я-то думал, фанаты бросятся разоблачать твою личность, но народ понесло совсем в другую степь...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Чи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публично заявлял в Weibo, что Шэнь Шуи — его фанат. Даже если бы поклонники догадались, что в стриме был именно он, самое худшее, что могло произойти — это волна комментариев в духе «Гу Чи, беги от него!» или возгласы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обернуться против самого Шэнь 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шагнул к кровати, чтобы взять телефон. Сюй Фэн среагировал быстрее: он первым схватил гаджет и выставил руку вперед,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пообещай, что в этот раз ты не сделаешь абсолютно ничего. Образ Шэнь Шуи невозможно исправить парой твоих благородных жестов или опровержений. Только он сам может изменить мнение публики о себе. И если смотреть правде в глаза, твоё прошлое заступничество не улучшило его репутацию. Напротив, оно вызвало лишь волну раздражения у простых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фанатов проста: этот «зеленый чай» Шэнь Шуи одурманил их «братика» какими-то хитрыми приемами, Гу Чи просто обманут. Чем активнее ты его защищаешь, тем сильнее это бьет по нему самому. У тебя есть огромный фан-клуб, который вычистит любые негативные комментарии и создаст нужный фон. У Шэнь Шуи — нет ничего. В итоге ты выйдешь сухим из воды, а его будут травить и твои фанаты, и мимокрокодилы. Гу Чи, ты и сам понимаешь: в шоу-бизнесе забвение и отсутствие популярности — это первородный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но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непопулярным — значит быть брошенным капиталом. Быть брошенным капиталом — значит лишиться медийности. Без медийности у тебя нет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отмыться от вылитой грязи, нужны недюжинный талант и колоссальное везение. Ни того, ни другого Гу Чи не мог дать ему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замолчал. Спустя долгую паузу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отдай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недоверчиво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трудно ни было это признавать, его прошлая попытка помочь лишь принесла Шэнь Шуи новые проблемы. Он всегда держал свое слово, поэтому менеджер вернул ему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открыл Weibo. И едва взглянув на заголовки, он понял, что именно Сюй Фэн имел в виду под «мишенью для хейта».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[#ШэньШуиУпоминаетГуЧиТакБудтоОбжегся#] — [Горячее]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[#ШэньШуиХайпует#]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[#СтримШэньШуи#]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1]: Боже! Посмотрела стрим Шэнь Шуи, испытала почти физическое отвращение. Сценарий же за версту прет! Нанял сотрудника, чтобы тот прикинулся фанатом и донатил «космические корабли». Но самое мерзкое — заставил его взять ник один-в-один как у Гу Чи. Спасите! Он реально считает всех идиотами, которые не отличат постановку от жизни? Тошнит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2]: Очевидно же, что этот парень подсел на хайп. Видели, как он бойко зачитывал ники других фанатов? А как дошел до того подставного ника — сразу язык начал заплетаться, стал воду пить, глаза прятать. Этот чувак возвел бесстыдство в абсолют. Он что, всерьез думает, что кто-то будет шипперить его с Гу Чи? Совсем с ума сошел от жажды славы.]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3]: Какая там жажда славы? Это чистое безумие — так нагло и беззастенчиво воровать трафик у Гу Чи, используя любые грязные методы.]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4]: Искренне молюсь, чтобы Шэнь Шуи поскорее канул в небытие и пробил 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5]: Ого, Шэнь Шуи что, разворошил гнездо хейтеров? Неужели никто не допускает, что фанат Гу Чи мог просто полюбить его песни и задонатить?]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6]: Если честно, профессионально он очень крут. Не понимаю только, зачем артисту этот бесконечный хайп, который убивает к нему симпатию.]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7]: Почему все решили, что это постановка? Шэнь Шуи выглядел по-настоящему ошарашенным, когда увидел этот ник. Он даже крышку от чашки выронил, а когда нагнулся за ней — так приложился головой, что на весь стрим «дон» раздалось. Если это сценарий, то его актерская игра просто божественна.]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8]: Хейтеров слишком много, но я тоже не верю в сценарий. К тому же певец поет потрясающе. Думала, многие, как и я, станут его фанатами после такой музыки. Зашла в тренды — и просто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9]: Верхний комментатор, почем нынче такие посты? Дай знать, я тоже хочу подзаработать.]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[[Пользователь 10]: Ха-ха-ха, какие вы злые! Выкосили весь бамбук на горе, пандам есть нечего!]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Шуи, тяжело опираясь рукой на крышку унитаза, содрогался от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был пуст, выходить было нечему, кроме желчи и кислой воды. Смахнув набежавшие слезы, он нажал на кнопку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сводило острой, тянущей болью. Придерживая бок, Шэнь Шуи слабо доплелся до раковины и, зажмурившись, открыл кран, чтобы смыть следы недавних мучений. Шум льющейся воды в его ушах вдруг превратился в гул ядовитых насмешек и холодных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и режущая боль вернулись с новой силой. Певец выпрямился, жадно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 — Дзинь-дон... —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схватил полотенце и вытер лицо. Несколько раз похлопал себя по щекам, пытаясь вернуть хоть каплю жизни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http://bllate.org/book/15823/1434897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