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нажал «Отозвать» лишь после того, как в окне чата высветилось короткое «Поздравляю». Он тут же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преданный слушатель отвечал довольно медленно, и Шуи предположил, что тот сильно занят в реальной жизни. Он надеялся, что сообщение успеет исчезнуть незамеченным...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вот так внезапно его удалил, не подумает ли он, что мои слова были неискренними?» — заволновался Шуи. Поразмыслив, он решил, что во избежание недопонимания лучше всё честно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[Переговоры по поводу шоу ещё не завершены, и я испугался, что в последний момент всё может сорваться. Поэтому и отозвал. А горячие темы — это просто нелепая случайность]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 ещё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[Пожалуйста, не вини себя в том, что произошло по чистой случайности]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и сам догадывался о причинах такой осторожности. С момента первых контактов до утверждения съемок, назначения даты эфира и самого показа проходит множество этапов, которые артист зачастую не может контролировать. Шуи хотел сообщить радостную новость фанату только после официального анонса — это было вполне понятно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Гу Чи удивило другое: в представлении Шэнь Шуи он до сих пор оставался лишь рядовым поклонником. Певцу вовсе не обязательно было так подробно перед ним оправдываться. И всё же Шуи сделал это — искренне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[Понимаю. Заранее желаю, чтобы всё прошло гладко]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облегченно выдохнул. Похоже, поклонник не обиделся и не истолковал его действия превратно.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пожелание удачи в чате, Шуи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[Угу, спасибо большое!]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[Голова всё ещё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машинально притянул к себе лежащую рядом диванную подушку и крепко обнял её. Каждый раз, когда ему становилось неловко или он смущался, ему нужно было прижать что-нибудь к себе — так он чувствовал себя чуточку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набирать ответ: [Совсем немного...] — и добавил смущенный смайлик с красными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[Судя по звуку, удар был приличный]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Шуи вспыхнуло, он уткнулся носом в мягкую ткань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[Ну хватит... 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сухими строчками текста не было слышно голоса, но Гу Чи почти наяву представил, как его собеседник тихо и застенчиво вскрикивает. В глубине его глаз невольно заплясали искры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[Не забудь приложить что-нибудь холодное или смазать мазью]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пристальный взгляд, Гу Чи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одной рукой толкая чемодан, а другой обнимая за плечи свою жену, Юань Сянсян, задумчиво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в последнее время подозрительно часто не выпускаешь телефон из рук? — прищурился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ехали на закрытый ужин к режиссеру Ваню, Гу Чи всю дорогу просидел на заднем сиденье, уткнувшись в экран. И сегодня то же самое: едва выйдя из самолета, он принялся с кем-то переписываться. Раньше за ним такого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Сянсян с материнской нежностью в голосе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 что, кто-то появился? — её инстинкты «мама-фанатки» проснулись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 улыбкой убрал мобильный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такой день настанет, и человек будет не против, я обязательно поделюсь с вами этой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Сянсян удовлетворенно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уже вырос, самое время подумать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Сянсян приехала на машине, она радушно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хочешь, мы тебя подбросим?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бросил на Гу Чи взгляд, в котором читалось явное желание совершить «тихое 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Сянсян, — улыбнулся Гу Чи. — Но мне только что звонил дядя Тань, его машина уже должна ждать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расстроилась женщина, — не получится подвезти моего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каменным лицом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вообще-то думал, что ты приехала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Сянсян со смехом хлопнула мужа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тебя же я тоже заберу 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законный супруг внезапно превратился в «попутного пассажира».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Гу Чи зазвонил телефон — скорее всего, это был водитель Лао Тань. Так и оказалось. Попрощавшись с парой, Гу Чи направился к выходу. Юань Сянсян с грустью махала ему вслед, пока Сюй Фэн решительно не перехватил её руку, сжав в своей ладони, а другой нетерпеливо махнул другу: «Давай уже,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будет время, обязательно пообедаем вместе! — крикнула Сянсян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обернулся и помахал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терминала Гу Чи уже ждал Лао Тань. Увидев его, водитель потянулся к багажу: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Чи,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Тань,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привычно обогнул автомобиль и самостоятельно уложил чемодан в багажник. Захлопнув крышку, он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Тань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родовое поместье или в резиденцию «По ту сторону реки»?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Гу Чи, пристегивающего ремень,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тетушка Юань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пожалел о своем вопросе. В последнее время Сяо Чи жил в старом доме на улице Сунъюань, составляя компанию дедушке и бабушке. Стоило просто молча везти его туда. Но старая привычка уточнять маршрут взяла верх — Гу Чи далеко не всегда возвращался в семейное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и госпожа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 бабушкой, должно быть, очень рады, — спокойно отозвался Гу Чи. — Брат, наверное,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дома сейчас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короткий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это верно. А если и ты приедешь, станет ещё веселее. Господин и госпожа давно тебя не видели, они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Гу Чи, но голос его стал мягким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Тань, я вчера поздно лег. Немного вздремну по дороге, разбуди меня, когда приедем «По ту сторону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засунул руки в карманы пуховика и закрыл глаза. Солнечный свет ранней весны падал на его веки, принося с собой мягкое тепло погожего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блики солнца исчезли. В кармане снова завибрировал телефон. Гу Чи открыл глаза и достал аппарат. Машина выехала на прямую дорогу, и салон снова залило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[Я знаю... возможно, спрашивать об этом сейчас слишком рано, но всё 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[Если... если всё действительно пройдет успешно, ты придешь на выступление?]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[Я могу оплатить дорогу и проживание]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