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своего характера Шэнь Шуи редко совершал необдуманные поступки. Но сейчас… ему определённо следовало дождаться официального начала съёмок, прежде чем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 выпускал телефон из рук, поэтому, как только раздался сигнал, он тут же открыл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[Уже известно время и место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мелко дрожали, когда он начал набирать ответ. Его переполняло волнение. Совсем недавно ему позвонил брат Сун и сообщил: вопрос с участием в шоу окончательно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расписании других программ канала произошли изменения, из-за чего сроки подготовки проекта «Спою себя для тебя» оказались предельно сжатыми. Продюсерам некогда было подолгу согласовывать графики с каждым артистом, поэтому они отдавали приоритет тем, кто мог подстроиться под их условия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Шуи подтвердил свою заинтересованность и готовность работать в любые даты, съёмочная группа тут же выслала готовый контракт. Хотя шоу не считалось рейтинговым хитом, оно выходило на спутниковом ТВ под крылом крупной телестанции, поэтому юридическая часть была проработана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внимательно изучил документ. Контракт оказался детальным и строгим, особенно в части неустойки за срыв съёмок — сумма была весьма внушительной. Однако для них это было даже плюсом: подписав бумаги, они ни при каких обстоятельствах не собирались нарушать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слишком нужна была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уже поставил свою подпись на электронной версии документа, и менеджер переслал его обратно. Вот так, за считаные часы, при полном согласии обеих сторон, всё было оформлено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слишком быстро и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артист не раз сталкивался с тем, что приглашения от продюсеров или рекламных агентов заканчивались ничем. Стоило Сун Ли озвучить цену, как заказчики исчезали, или же выдвигали настолько абсурдные требования, что менеджер отказывал им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сотрудничество стало самым стремительным за долгое время. Шэнь Шуи отчаянно хотелось поделиться с кем-нибудь своей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съёмки ещё не начались, и он до последнего боялся сглазить — вдруг повторится история с шоу «Хай, пой!». Поэтому он не стал писать Ся Жаню и другим друзьям, даже фанатам пока ничего не сообщал. Он хотел дождаться, когда всё окончательно устоится.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«преданный слушатель» был другим. Кроме Сун Ли и самого Шуи, он был единственным, кто знал о его возвращении на сцену.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приглашение, он почти сразу испугался собственной дерзости. Далеко не каждый фанат готов сорваться на съёмки. Он явно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отправил собеседнику дату и адрес. Руки дрожали так сильно, что ему пришлось несколько раз стирать и исправлять короткую фразу, прежде чем сообщение улетело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спросил о месте и времени, значит… значит, он собирается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[Если не возникнет срочных дел,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короткая строчка, но Шэнь Шуи перечитывал её снова и снова, не в силах отвести взгляд. Кончики его глаз слегка покраснели. Сделав глубокий вдох и дождавшись, когда дрожь в пальцах утихнет, он медленно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Закулисье шоу «Спою себя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пожалуйста. Вот ваша гримёрная. Здесь примерный план съёмок, ознакомьтесь. По её словам, скоро должен был подойти PD — то есть режиссёр программы, чтобы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проводила Шэнь Шуи и Сун 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большое, — вежливо поблагодарил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Гримёрная не была индивидуальной — на двери, помимо имени Шуи, значилось имя другого артиста. Его это ничуть не задело. На подобных проектах личные покои выделялись лишь одной-двум звёздам первой величины, остальные же делили пространство по двое, а то и по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Шуи пришёл раньше всех, в комнате пока никого не было. Он выбрал место в углу и аккуратно поставил на сиденье чехол с гитарой.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но никто из персонала так и не зашёл для инструктажа. Сун Ли начал проявлять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никого нет? Нам нужно согласовать порядок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давно не участвовал в музыкальных шоу и заметно нервничал. Прижимая к себе гитару, он тихонько перебирал струны, повторяя песню, с которой должен был выступить. Услышав слова менеджера, он прервал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разузнаю, — Сун Ли решительно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дверь снова открылась. В сопровождении сотрудника с рацией вошёл симпатичный молодой человек с золотистыми волосами. За ним следовала девушка — Сяо Мэн, его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узнал вошедшего сотрудника — это был главный режиссёр, который мельком видел их с Сун Ли при входе. Шуи отложил гитару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был слишком занят и даже не заметил этого жеста. Обращаясь к обоим артистам,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все участники в сборе. План съёмок у вас на руках. Повторю для всех: репетиция начнётся примерно через двадцать минут. Прошу отнестись к ней максимально серьёзно. Завтра — официальная запись, и я хочу, чтобы вы показали лучший результат,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ободряюще похлопал молодого айдола по плечу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снова сел на своё место. Он прижал гитару к груди, напряжённо выпрямил спину и опустил голову, разглядывая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стоит ли заговорить с коллегой? «Чжо Шэнчжоу» — он вспомнил имя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парня зовут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Шэнчжоу.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ведь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Шуи мысленно подбирал слова, он уже было собрался отложить инструмент,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Наконец-то я вспомнил! Шэнь Шуи! Вы ведь Шэнь Шуи,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вздрогнул от неожиданности. От резкого движения гитара выскользнула из рук и с глухим стуком ударилась о пол. Этот внезапный шум напугал и самого Чжо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кажется, слишком громко крикнул? С гитарой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поспешно помог Шуи поднять инструмент и принялся осматривать корпус. К счастью, пол был гладким, и лак не пострадал. Парень вернул гитару владельцу и снова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ассистентка тоже поспешила принести извинения. Шэнь Шуи крепче сжал гриф пальцами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новыми людьми всегда заставляло его нервничать. Шуи дебютировал в те времена, когда термин «социофобия» ещё не был в ходу. Из-за своего неумения общаться он часто оказывался в невыгодном положении: пытаясь скрыть волнение, он отвечал максимально кратко, чтобы не ляпнуть глупость, и со стороны это нередко выглядело как холодность и высокомерие. Те, кто его не знал, считали его заносчивым.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здравствуйте! Я Чжо Шэнчжоу. Можете звать меня просто Шэнчжоу или Чжоучжоу, — парень оказался на редкость общительным. Его ничуть не смутила сдержанность Шуи, и он с энтузиазмом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неловко прислонил гитару к столу. Стоит признать, что открытость и дружелюбие Чжоучжоу немного уняли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Шэнь Шуи, — он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ладони разошлись, собеседник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у вас руки просто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ещё не доводилось встречать таких «людей-ураганов». Он сконфуженно убрал руку, совершенно не зная,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ледяные руки? Шуи, ты что, замёрз? — в комнату вернулся Сун Ли и, услышав последнюю фразу, обеспокоенно посмотрел на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Шуи заметно расслабился при виде знакомого лица. — Нет, мне не холодно. Просто… скоро репетиция, я немного разнервничался.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это же просто прогон, до настоящего выступления ещё далеко! Не стоит так переживать. Брат Шуи, а вы знаете? Я ещё в школе обожал ваши песни! «Ложь», «Цвет радуги», «Эфемерная жизнь» — я заслушивал их до дыр! По выходным даже втихаря крал папин компьютер, чтобы проголосовать за вас в чартах!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хмыкнул про себя: «А этот малый, похоже, вообще не знает, что такое нервы». До выхода на сцену считаные минуты, а он вовсю развлекает Шуи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искренне ответил Шэнь Шуи, но тут же укорил себя за лаконичность. Нужно было проявить больше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а можно с вами сфотографироваться? — Чжо Шэнчжоу уже достал телефон и смотрел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удивился. За последние годы младшие коллеги редко просили его о совместном фото, многие и вовсе не знали, кто он такой.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передал мобильный Сяо Мэн, и та сделала снимок. Как только они закончили,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артисты, репетиция начинается.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отозвался Шэнчжоу и обратился к Шуи: — Брат Шуи,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сцене. Сун Ли и Сяо Мэн направились к техникам за наушниками-мониторами.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Шуи увидел всех участников. К его величайшему изумлению, среди приглашённых была сама королева эстрады Сюй Мань! Он вырос на её музыке и всегда восхищался её творчеством.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музыканта забилось чаще. Ожидания от проекта мгновенно взлетели до небес. Если бы ему довелось хоть немного поработать с госпожой Сюй Мань, это стало бы пределом его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и тебя заманили?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сестра Сивэнь! Ну что,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не намного тебя старше, не надо этих официальностей. Зови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 Шэнчжоу появился на площадке, коллеги тут же принялись его приветствовать. Но когда взгляды падали на Шэнь Шуи, на лицах неизменно отражалось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простым узнаванием. В их глазах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здесь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слишком хорошо знал этот взгляд. За годы забвения он нагляделся на него вдоволь и слышал немало подобных перешёптываний: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Шуи? Он тоже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давно завязал с музыкой. Неужели до сих пор барахтается?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только думали продюсеры, когда его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нового знакомого, Шуи никого здесь не знал. Он тихо отошёл в сторону, с любопытством и трепетом оглядывая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наконец-то сможет стоять здесь и петь для своих слушателей. Он незаметно сделал снимок пустой сцены и зрительного зала.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[Съёмки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радостно блеснули. Можно ли считать это их особым взаимопониманием?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 сегодня. Сегодня только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два сделанных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[Прости, я перепутал даты. Думал, сегодня уже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начал было набирать: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дописать, как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[Я сейчас на радиостанции Сючэна. Вы в Студии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номер студии? Неужели он уже здесь,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ошарашенно замер, оглядываясь по сторонам. В этот момент подошёл Сун Ли с наушниками. Придерживая голову Шуи ладонями, чтобы тот не вертелся, он принялся закреплять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всё время смотришь? Не крутись, я еле закрепил, сейчас опять слетит.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прошу всех подойти для настройки звука и выбора микрофонов! — раздался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наконец справился с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Выбери тот микрофон, к которому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направился к стойке с оборудованием. Заметив серебристую модель — профессиональный микрофон с наилучшими характеристиками, — он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 нему подскочил один из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уважаемый… этот микрофон зарезервирован для Сюаньцзы.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вежливое слово, в голосе и взгляде сквозило явное пренебрежение. Техник словно спрашивал: «У тебя вообще совесть есть?» В распоряжении станции было всего два аппарата такого класса, и было очевидно, что они приготовлены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вернул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 это всего лишь инструмент. Он верил, что сможет спеть достойно и без дорогого оборудования. Выбрав другую модель, Шуи направился обратно, на ходу торопливо набирая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[Ты сейчас в здании радиостанции? Ты один? Давай брат Сун тебя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 нужно, я здесь бывал. Значит, Студия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[Понял.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