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Клевета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снова почувствовал этот аромат — тонкий запах помело, свежесть лайма и прохладу мяты, исходившую от Гу Чи. К ним примешались благородные нотки дуба. Видимо, учитель Гу воспользовался каким-то мужским парфюмом.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Шуи совершенно не разбирался в духах и не мог угадать марку, но аромат был настолько приятным, что он и сам невольно захотел приобрести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некоторые фанаты всё ещё снимают их на телефоны, молодой человек мгновенно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лучше уйти, — вполголоса напомнил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разомкнул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Цветы мне очень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выбрал букет под названием «Великолепная вечность» — его посоветовали в цветочном магазине. Основу композиции составляли пламенно-алые розы, дополненные нежными розами сорта «Капучино», кремовыми левкоями и яркими вкраплениями красного леукадендрона. Весь букет напоминал сияющую, пылающую вселенную.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влюбился в него с первого взгляда. Этот образ напомнил ему наряд Гу Чи на красной дорожке. На самом деле, выбери он что-то более скромное и блёклое, они бы не притягивали столько взглядов в аэропорту.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что тебе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облегчённо вздохнул. У него почти не было опыта в таких делах, и при выборе он полагался лишь на интуицию и советы флориста.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 действительно был тронут. Яркие, словно живой огонь, цветы перекликались с его фильмом «Жар». Было очевидно, что даритель подошёл к делу с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рукой толкая чемодан, а в другой бережно сжимая букет, Гу Чи последовал за спутником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Шуи приехал на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припарковался...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вдруг что-то вспомнил и резко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секунду. 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замер, наблюдая, как тот подбегает к группе прохожих, которые только что их фотографировали.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вежливо попросил людей не выкладывать снимки в соцсети прямо сейчас. Популярность Гу Чи и без того была запредельной, а после новости о награде любой случайный кадр мог спровоцировать шквал слухов. Больше всего Шуи боялся, что их совместные фото навлекут на актёра хейт.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требовал полного удаления, лишь просил о небольшой отсрочке, и, благодаря его искреннему тону, люди соглашались. Конечно, юноша понимал: скорее всего, кто-то всё равно похвастается в закрытых чатах, а другие прохожие могли снять их издалека. Но у обычных людей охват аудитории невелик, и он надеялся, что это замедлит распространение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можем идти, — он вприпрыжку вернулся к спутнику.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того были заняты руки, Шуи сам перехватил букет.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холодным взглядом провожал их, пока те, выглядя весьма близкими, не скрылись за дверями терминала. Его губы были плотно сжаты. Он не мог взять в толк: неужели Гу Чи совсем не заботится о последствиях? Выйти в зал без маскировки — это же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знал, что тебя так интересуют чужие сплетни, — ядовито бросил Цзян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злился, что Ци Янь не бросился его утешать. Вид Шуи и Гу Чи только подлил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поглазеть на них важнее, чем успокоить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Ци Янь никогда не проявлял интереса к кулуарным новостям шоу-бизнеса. Заметив, что тот продолжает смотреть вслед ушедшим, Цзян Юй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это ненадолго.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думаешь? — резко обернулся Ци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собеседник едва не задохнулся от возмущения. Когда он говорил с ним раньше, тот едва цедил слова сквозь зубы, а тут ответил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думаешь? В индустрии все знают, что Гу Чи — убеждённый холостяк. К тому же, посмотри на их статус. Где Гу Чи, а где Шэнь Шуи? Шанс, что он относится к этому серьёзно, стремится к нулю. Нашёл себе симпатичного парня помоложе, чтобы развлечься,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Гу не раз во всеуслышание заявлял, что не верит в брак. А отношения без будущего, как правило, заканчиваются крахом.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крепче сжал ручку чемодана.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все смотрят на статус, когда влюбляются.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окинул его презрительным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Ци Янь. Неужели ты такой наивный? Веришь в «любовь превыше всего» в нашем кругу? Ты хоть раз видел, чтобы суперзвезда первой величины сошлась с каким-нибудь забытым неудачником? Да топовые артисты даже со вторым эшелоном редко связываются.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наслаждаясь эффектом своих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мир жесток. Любые отношения здесь — это обмен ресурсами. Так что цени меня. Не каждый станет игнорировать твой статус и смотреть только на тебя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и Гу Чи уже давно скрылись из виду. Ци Янь потерянно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единственный человек, которому было плевать на его славу или её отсутствие... Он сам его прогнал.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машина вон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снял блокировку, осторожно устроил букет на заднем сиденье и закрыл дверцу. Обойдя автомобиль, он открыл переднюю дверь для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сзади места маловато, может, ты сядешь...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Гу Чи уже убрал чемодан в багажник и уверенно шагнул к пассажирскому креслу. Очевидно, он и не собирался садиться назад. В сети бытует мнение, что сесть на заднее сиденье — значит приравнять владельца машины к водителю. Шуи было всё равно, где разместится гость, лишь бы тому было удобно, но этот жест Гу Чи снова заставил его сердце потеплеть.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росте в сто семьдесят восемь сантиметров Шуи чувствовал себя в компактном «Поло» вполне комфортно, но для высокого актёра салон оказался тесноват. Его длинные ноги почти упирались в центральный подлокотник.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слишком тесно? — заволновался юноша. — Давай я отодвину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это сделать? — Гу Чи повернул к нему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была старенькой, и рычаг регулировки иногда заедал. Нужно было приноровиться и с силой дёрнуть фиксатор, иначе кресло не сдвинулось бы с места. Шуи перегнулся через центральную консоль, потянувшись к рычагу под сиденьем. Тот не поддавался. Юноша рванул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машину, он снял пуховик, и теперь, когда он сильно наклонился вперёд, край его одежды задрался, обнажая полоску тонкой белой кожи на талии. Гу Чи из вежливости отвёл взгляд. Внезапно кресло с грохотом отъехало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выпрямился, запыхавшийся и раскрасневшийся. Его губы ярко алели от напряжения. Гу Чи на мгновение замер,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попробуй, стало свободнее?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вытянул ноги. Места действительно прибавилось, теперь он хотя бы мог 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всё равно маловато, — виновато пробормотал Шуи.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вызвать внедорожник, а не ехать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пристегнул ремень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Сейчас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понимал, что тот просто хочет его успокоить, и в очередной раз поразился чуткости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Доброй ночи. Если вы заселяетесь вдвоём, мне понадобятся документы обоих, — вежливо произнесла администратор отеля, принимая паспорт Гу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стоял рядом, снова прижимая к себе букет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друг просто проводит меня до номера. Я буду жить один, — спокойно ответил Гу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бросила быстрый взгляд на молодого человека с его розами и смутилась.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не сразу понял подтекст. Сначала он решил, что она просто ошиблась, подумав, что он тоже остаётся на ночь. И только после слов Гу Чи до него дошло: их приняли за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выйти из машины, Шуи настоял, чтобы спутник надел маску, и сам сделал то же самое. Обычно он не скрывал лица — в его понимании вне сцены он был обычным человеком. Но Гу Чи вышел в зал прилёта совершенно открыто, и Шуи пришлось позаботиться о маскировке. Теперь под тканью маски его щёки пылали, а открытые кончики ушей стали пунцовыми.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Сотрудница ввела имя в базу и невольно взглянула на фото. Её глаза округлились. Это не просто однофамилец... это действительно Гу Чи! Она украдкой поглядывала на спутника актёра, сгорая от любопытства. Кто этот парень, который сопровождает звезду в такой поздний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Оформив все бумаги, Шуи проводил Гу Чи до номера, всё ещё неся букет. Сотрудник отеля катил чемодан следом. Номер оказался роскошным люксом, разделённым на зоны: гостиную, кабинет и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аккуратно положил цветы на кофейный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тебе нужно отдохнуть. Завтра, когда проснёшься... Если не будешь слишком уставшим и захочешь прогуляться, просто напиши мне или позвони.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снял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слишком тебя обременяю?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Завтра у меня выходной. Отдыхай, 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слишком поздно, и Шуи не хотел задерживаться. Но стоило ему повернуться к двери, как актёр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открыл чемодан и что-то достал.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увидел это в музыкальном магазине в стране H и подумал, что тебе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подошёл ближе, держа в руках пластинку. Шуи замер. Неужели он привёз ему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Рассмотрев обложку, юноша едва не вскрикнул. Это был лимитированный виниловый альбом Чэн Яо. Более того — с автографом! Чэн Яо был кумиром Шэнь Шуи. Его музыка была многогранной: от проникновенной лирики до яростных социальных манифестов. Для многих фанатов его песни были не просто мелодиями, а источником тепла и вдохновения. К сожалению, этот гениальный творец погиб в автокатастрофе на пике своей карьеры, оставив после себя лишь легенду.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юноша застыл как изваяние, Гу Чи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в одном из интервью ты говорил, что любишь творчество Чэн Яо.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действительно обожал Чэн Яо и всегда мечтал стать таким же талантливым автором. Но он знал, что выпуск винила давно прекращён, и такие пластинки осели в частных коллекциях, взлетев в цене до небес. А уж экземпляр с подписью... Его поразило, что Гу Чи не только смотрел его интервью, но и запомнил такую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юноши перехватило от волнения. Он до сих пор не мог поверить, что Гу Чи действительно слушает его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люблю его музыку. Но это... это слишком дорогой подарок. Я не могу его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с улыбкой вложил пластинку ему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владелец магазина оказался моим фанатом и сделал большую скидку. Так что это не стоило мне целого состояния. Пожалуйста, прими это — в благодарность за сегодняшнюю встречу и будущую экскурсию. Я сам не коллекционирую винил, так что у меня он просто будет собирать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наше время CD-диски стали редкостью, а для винила и вовсе нужен специальный проигрыватель, который есть далеко не у каждого. Шуи украдкой взглянул на винтажную обложку. Если эта редкость будет пылиться в шкафу, это будет преступлением против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мастерской как раз стоял проигрыватель. Иногда, когда вдохновение покидало его или нападала хандра, он ставил пластинку и мог часами слушать музыку. Как актёр, Гу Чи прекрасно считывал чужие эмоции. Заметив сомнения на лице юноши, он негромко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считаешь, что это слишком, просто подаришь мне что-нибудь на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наконец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обязательно придумает что-нибудь особенное к его дню рождения. А дату можно легко найти в сети. Юноша прижал пластинку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Мне очень,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него пахло шампунем с нотками флёрдоранжа, ветивера и лёгкой прохладой эвкалипта. Волосы, примятые шапкой, мягко падали на лоб, и Гу Чи едва удержался от желания их взъерошить.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нежно провёл пальцами по обложке.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мне пора. Тебе тоже стоит лечь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Шуи ничего не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Что-то ещё? — Шуи вскинул на него растерянный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снял с головы вязаную шапку и протянул её владельцу.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мгновенно вспыхнул. Совсем из головы вылетело! Перехватив пластинку левой рукой, он потянулся за вещью правой.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Одной рукой неудобно, давай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сам аккуратно надел шапку ему на голову. Шуи замер, чувствуя, как горят кончики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Прикосновение пальцев актёра к его уху было мимолётным, но оставило странное ощущение щекотки. Юноша стоял не шевелясь. Он снова почувствовал этот аромат лайма и помело.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не планировал задерживаться, маску Шуи так и не снял. Под ней его лицо горело, а уши пылали всё сильнее. Убедившись, что шапка сидит плотно, Гу Чи убрал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на дороге. Напиши, как доберёшься.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 ты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проводил его до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вернулся домой около трёх ночи. Он тут же отправил сообщение, что доехал благополучно. Подождав немного и не получив ответа, он решил, что Гу Чи уже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Умывшись и переодевшись в пижаму, юноша забрался в постель. Перед сном он заглянул в телефон и обнаружил сообщение от Гу Чи, пришедшее пять минут назад. Неужели тот всё ещё не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Главное, что ты дома. Доброй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актёр просто ходил в душ и ждал весточки. Когда он закончил сушить волосы и взял телефон, уведомление как раз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Отдыхай скорее. Спи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не знал, во сколько Гу Чи проснётся и когда захочет пойти гулять, поэтому завёл будильник на девять утра. Он рассудил, что после такого позднего отхода ко сну актёр вряд ли встанет на рассвете, но на всякий случай решил подстраховаться.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телефон, он бережно взял пластинку с тумбочки. Альбом пах тонким ароматом сандала. Видимо, в том магазине постоянно жгли благовония. Этот запах придавал подарку особое очарование старины.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не хотелось вскрывать упаковку, но иначе он не смог бы послушать музыку. Проигрыватель он уже перенёс в спальню. Аккуратно разрезав плёнку, он достал диск, установил его и выставил таймер отключения. В комнате зазвучал неповторимый голос Чэн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выключил свет. Свернувшись калачиком на самом краю кровати, он закрыл глаза под звуки любимых мелодий и быстро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звук вырвал его из забытья. Сонный Шуи наугад потянулся к тумбочке, зацепив фоторамку. Та с тихим стуком упала. Наконец он нащупал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разлепив веки, он поправил рамку и взглянул на экран. Зрение всё ещё было расфокусированным. Спустя несколько секунд он наконец разобрал имя: «Брат Сун». Шуи нажал кнопку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Шуи, ты где был вчера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Сонный мозг работал со скрипом. Сначала он принял душ, помыл голову, переоделся... зашёл в цветочный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спрашиваю: ты вчера встречался с Гу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 это имя подействовало лучше холодного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резко сел в постели. Который час? Гу Чи уже встал? Нужно скорее собираться!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Шуи, ты меня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Шуи, скажи мне честно: кто сейчас рядом с тобой? — тон Сун Ли стал пугающе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оглядел пустую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я. А кто должен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шумно выдохнул. Видимо, на нервной почве ему в голову полезли совсем уж дикие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Гу Чи оказался в Цзянчэне один? И почему именно ты его 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 аэропорт, Шуи окончательно проснулся. В груди шевельнулось дурное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снова в топах? — тихо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 хмыкнул. Дожили — они уже используют слово «снова», говоря о скандалах.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Я проснулся от звонков журналистов. Все требуют комментариев: что тебя связывает с Гу Чи и почему ты встречаешь его посреди ночи? А я ни сном ни духом! Что я им, по-твоему, должен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был в замешательстве. Ночью в аэропорту почти никого не было. Даже если те несколько фанатов выложили фото, как они могли так быстро разлететься?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Сун, дай мне сначала самому посмотреть, что там пишут.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посмотри и сразу перезвони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[#ШэньШуиИГуЧиОбъятияВАэропорту#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[#ШэньШуиИГуЧи# 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[#ШэньШуиВстречаетГуЧиНочью# 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Шуи расширились от шока. Объятия? Какие ещё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кликнул по первому же тегу. Снимок, перепощенный всеми пабликами, явно был сделан кем-то из прохожих. На фото Шуи прижимал к себе букет, а Гу Чи крепко обнимал его. Со стороны это действительно выглядело как сцена из романтического фильма. Но ведь учитель Гу просто благодарил его за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листал ленту дальше. Фотографий с фанатами не было — только они вдвоём. Даже там, где проскальзывали общие снимки, заголовки кричали о «раскрытии ориентации», «тайном любовнике» и «открытом признании перед фанатами». В этих постах у Шэнь Шуи даже не было имени — его называли просто «партнёром».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работал в этой индустрии и знал, как СМИ умеют вырывать факты из контекста ради кликбейта. Но такая наглая ложь всё равно выбивала почву из-под ног. Обычная встреча в аэропорту превратилась в «романтическое свидание» и «совместное возвращение в любовное гнездышко».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Сун, я перезвоню чуть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голосовое сообщение менеджеру, Шуи, помедлив, набрал номер Гу Чи. Он быстро вскочил с кровати. Если тот не ответит, он поедет прямо в отель — нужно срочно решать, как на это реагировать. Он готов выпустить любое опровержение, лишь бы не подставить учителя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трубку сняли почти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 новости? — раздался в динамике спокойный, мягкий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замялся. Глупо было надеяться, что команда актёра узнает об этом позже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ужасно жаль, — сокрушённо произнёс он. — Если бы я вчера не снимал маску, ничего бы этого не было. Мы могли бы сказать, что просто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 перебил его Гу Чи. — Я уже связался с аэропортом и отелем, они передали мне все записи с камер видеонаблюдения. Моя студия скоро опубликует официальное заявление.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который секунду назад был на грани паники, почувствовал, как уверенный тон собеседника успокаивает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провинился я. Мне стоило быть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твоя вина? — мягко спросил Гу Чи. — В том, что ты был без маски? Я тоже её не надел. Нет такого закона, который обязывает артиста прятаться от людей в личное время. В этой истории виноваты только те, кто лжёт ради охватов. И именно они должны перед нами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http://bllate.org/book/15823/1436232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