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соединился. На экране появилось безупречное лицо Гу Чи, озарённое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обращению сорваться с его губ, как в сознании Шэнь Шуи услужливой вспышкой всплыли только что прочитанные строки — те самые, от которых бросало в жар. Сердце испуганно ёкнуло, и в порыве паники он просто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погасший дисплей, юноша замер в оцепенении. Лишь мгновение спустя его накрыла волна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только что сбросил вызов Гу Чи? — Шуи растерянно смотрел на телефон. — Это же просто видеосвязь, он никак не мог увидеть, что творится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выйдя из супертемы, он дождался, пока бешено колотящееся сердце немного успокоится, и поспешил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соединение восстановилось, лицо Шэнь Шуи всё ещё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случайно нажал не туда. Палец 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соскользнул» — универсальное оправдание на все времена. Шуи не знал, поверит ли ему Гу Чи, но ничего лучше в голову не пришло, и ему оставалось только стоять на своём,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вспомнил тот миг, когда звонок прервался: раскрасневшееся лицо собеседника, его полные паники чайные глаза и резкое движение камеры. Подобная картина невольно наводила на определённые мысли, но актёр вовремя оборвал поток собственных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не выказывая ни капли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будто и впрямь поверил, что это была лишь нелепая случайность. Шуи облегчённо выдохнул, хотя кончики его ушей всё ещё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Чи на несколько секунд задержался на пунцовом ухе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Магнолии расцвели.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переключил камеру. Перед глазами Шэнь Шуи раскинулось великолепное море цветущих магнолий сорта «Звёздное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весну приносят первоцветы, но в Цзянчэне их встретишь нечасто — разве что в парках. На улицах города вестниками тепла всегда были магнолии. Растения чувствуют перемены климата куда тоньше людей: пока горожане всё ещё кутаются в пуховики, на обочинах дорог уже робко набухают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заворожённо смотрел на раскинувшееся в кадре море лепестков, и лишь спустя время обратил внимание на уличный пейзаж и то, во что одет Гу Чи. Магнолии в Цзянчэне — зрелище привычное, но такие пышные сады «Звёздного моря»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явно был на улице. Он не стал надевать маску, вместо этого скрыв лицо под чёрным мотоциклетным шлемом. Он сидел на мощном угольно-чёрном байке в профессиональном кожаном костюме. Весь его облик, пропитанный мужественной энергией, создавал резкий контраст с хрупким цветением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Гу Чи снова направил камеру на себя. Даже сквозь защитное стекло шлема в его глазах читалась улыбка. Он опустил визор, потому что мимо проходил случайный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невольно кивнул. И цветы, и... сам человек выглядели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Гу Чи на тяжёлом мотоцикле был слишком притягательным. Его рост и природная стать не позволяли ему затеряться в толпе — прохожие, даже не узнавая в нём звезду, всё равно оборачивались вслед. Поэтому актёр не стал поднимать визор, а для верности ещё и опустил тёмные 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Арендовал через приложение, — со смехом пояснил он. — Я плохо знаю Цзянчэн. Хотел проехаться по старым улочкам, где когда-то жила бабушка, и случайно наткнулся на эту красоту. Здесь магнолии расцветают совсем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оглянулся на цветы. Проезжая мимо, он не смог устоять перед этим белоснежным великолепием. Магнолии Цзянчэна были прекрасны, но не кричаще — в них сквозила тихая, нежная прелесть, совсем как в самом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они расцветают так рано? Шуи никогда не был в Бэйчэне весной и не знал, когда там начинается сезон цветения. В Цзянчэне же стоило закончиться новогодним праздникам, как в первый погожий день на ветвях появлялись белые всполохи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Шуи сокрушался, что вынужден сидеть дома в такую погоду. Но теперь, глядя на весну в телефоне Гу Чи, он чувствовал, как пустота в душе заполняется теплом. Будто он сам совершил эту прогулку. Губы юноши непроизвольно растянулись в улыбке. Единственное, о чём он жалел — что не может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зацветают магнолии в Бэйчэне?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середине марта, не раньше. Да и цветут они недолго. Прохожие сказали мне, что в Цзянчэне ими можно любоваться месяц-другой.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Бэйчэне они отцветают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стоят недели две, не больше. Стоит отвлечься — и всё пропустил. К тому же там они не растут на каждом углу, за ними нужно идти в парк. В родовом поместье Гу растёт несколько деревьев. Каждую весну, стоит им распуститься, мы понимаем: пришла пора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тоже всегда осознаю приход весны, когда вижу цветы на улицах. В следующий раз, если я буду в городе, обязательно покажу тебе всё самое интересное. Когда станет ещё теплее, расцветут персики, груши, сливы, глицинии и тюльпаны. А потом — сакура. Идёшь по улице, и кажется, что сам воздух пропитан их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увлечённо рассказывал, поджав ноги на диване и обнимая подушку. Он даже не заметил, что его слова прозвучали как приглашение на следующее свидание. В последние годы его график не был слишком плотным, и в этом было своё преимущество. Он мог подолгу писать музыку дома, а в хорошую погоду просто садиться в машину и ехать в парк, на набережную или к морю — наблюдать за людьми и искать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дома, на нём была уютная бежевая пижама. Юноша сидел по-турецки, и штанины немного задрались, обнажая белизну щиколоток. Гу Чи на миг засмотрелся, не в силах решить: что же белее — кожа Шуи или лепестки магнолий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Это правда ты? — раздался за кадром восторженный женский голос. — О боже! Это Гу Чи! Здравствуйте, я ваша фанатка! Можно с вами сфотографироваться? Я вас просто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Чи успел ответить, Шуи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 к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всегда поражался прозорливости поклонников. Как бы плотно кумир ни заматывался в шлемы, они узнавали его с одного взгляда. Сам бы он вряд ли признал в человеке в байкерской экипировке известного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в отель, — сказал Гу Чи. —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с фанатами означала, что его местоположение скоро будет раскрыто. Ему нужно было уезжать немедленно. Гу Чи мог бы просто отключиться, но он счёл нужным вежливо объяснить причину, и эта забота снова тронула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и помахал рукой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Гу Чи на тяжёлом байке, сделанные случайными прохожими, мгновенно разлетелись по сети и взлетели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#[БайкерГуЧи]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#[ГуЧиИФанатыНаУлицахЦзянчэна]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Гу Чи в жизни просто нереальный красавец! И такой милашка! Когда мы с подругой подбежали, мы были уверены, что он откажет. Он в это время как раз с кем-то по видео болтал. Но мы просто голову потеряли от восторга и бросились к нему. Потом уже поняли, что это не очень вежливо, хотели уйти, но он сам завершил звонок, слез с байка и сфотографировался с нами! Девочки, вы не представляете, как мы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представлять. Хочу знать, где его ещё можно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сестра, ты просто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неинтересно, я сегодня холодная и беспощадная.jpg]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Гу Чи реально приехал по своим делам, просто отдохнуть. Паблики могут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кем-то созванивался по видео? Можно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Weibo гудел от обсуждений, Гу Чи снова попал в заголовки из-за своей прогулки. Фанаты и свидетели подтверждали: актёр был один, никакой компании рядом. Это полностью соответствовало его заявлению — частный визит, а ночная встреча в аэропорту была лишь жестом гостеприимства со стороны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интернет взорвался от слухов о романе, днём — от их опровержения, а когда Гу Чи опубликовал своё заявление, серверы Weibo на какое-то время просто «легли».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«Спою себя для тебя», не теряя времени, в тот же вечер официально объявило список участников, среди которых были Сюй Мань, Чжо Шэнчжоу и Шэнь Шуи. Заодно они выпустили закадровое видео, где Гу Чи навещает Чжо Шэнчжоу на репетиции. Продюсеры предусмотрительно вырезали кадры, где актёр машет светящейся палочкой во время выступления Шуи, оставив только его общение с Чжо. Так они и Гу Чи не обидели, и рейтинги себе обеспечили.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и Чжо Шэнчжоу начинали в одном шоу талантов, и когда-то пара «ЧиЧжоу» входила в тройку самых популярных в сети. Позже Гу Чи ушёл в большое кино, а Чжо остался верен сцене. Их пути разошлись, и интерес к паре поостыл. Но это внезапное воссоединение заставило шипперов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#[ГуЧиИЧжоШэнчжоу] взлетело в тренды 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Гу Чи купил годовую подписку на тренды? Третий день он из топа не вылезает!]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считала его «чистым потоком» в шоу-бизнесе — без хайпа и скандалов. А теперь что? Решил равняться на своего кумира и податься в интриганы?]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думали, что его просто любят? Хэштеги про премию — это мировая слава. Хэштеги про прогулку — это случайная встреча с фанатами. При чём тут сам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человек даже перед красной дорожкой «Летящего оленя» ни слова рекламы не запостил. Зачем ему тратить деньги на пустой хайп? Это удел неудачников, а нашему Гу Чи это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только зашёл поздравить или будет совместный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помечтать о дуэте! Я так скучаю по выступлениям Гу Чи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команда шоу виртуозно овладела «кодом трафика». Популярность Чжо Шэнчжоу была огромной, и обсуждение его дружбы с Гу Чи не утихало. Рейтинг ожидания передачи стремительно рос. Но стоило названию шоу закрепиться в трендах, как послышались и другие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позвали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Шуи — единственное пятно на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[Мусорное шоу, ради охватов готовы звать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нашему Чжоучжоу придётся стоять на одной сцене с этим типом? Рядом с тем, кто травил коллег, рейтинг шоу выше плинтуса не поднимется. Жаль Чжо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этого нытья про травлю. Шуи сто раз писал, что не трогал Цзян Юя. Это фанаты не верят. Если и была травля, то со стороны безумных фанатиков Юя и тех, кто жрёт всё, что паблики подсунут!]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у Шуи ещё остались защитники? Окей, тогда объясните: если он не виноват, почему компания его не защитила, а сразу разорвала контракт? Очевидно же, что фирма знала правду, а Шуи просто упёрся 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отвечу! Он ушёл, потому что фирма была гнилой. Цзян Юй был его «младшим братом» по агентству. Очевидно, что компания сделала ставку на Юя и просто скормила Шуи толпе. Вы бы остались в месте, где вас предали? Любой нормальный человек сбежал бы оттуда в ту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 — преданные фанаты Шуи — всегда страдали от своей малочисленности. Их комментарии тонули в море чужого негатива. Но в этот раз ситуация была иной: к ним присоединились новые люди, готовые давать отпор хейтерам. И всё же голосов против оставалось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шоу в Weibo пестрела гневными тирадами.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 Ло Шицин, Чжо Шэнчжоу — и рядом какой-то Шэнь Шуи. Продюсеры вообще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больны, они просто помешаны на хайпе».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«Позвать Сюй Мань и Чжо Шэнчжоу — это круто. Но при чём тут Сун Цзясюань? Ржунимагу, этот парень, кроме своего «бархатного шепота», умеет хоть что-то? Петь не может — ни верхов, ни низов, слов не разберешь. Танцы — вообще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 бот, нанятый Шуи? Наш Сюаньцзы — лучший, его альбомы разлетаются как горячие пирожки. А когда этот Шуи в последний раз выпускал хоть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неудачник, он гнилой человек. Почитайте про его издевательства над Цзян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воины вновь подняли старую историю, призывая бойкотировать программу. Но в индустрии развлечений боятся не ругани, а тишины. У шоу «Спою себя для тебя» шёл уже третий сезон. Первые два прошли почти незамеченными, а этот уже оккупировал все тренды. Контракт с Шуи был подписан на весь сезон, и расторгнуть его из-за комментариев в сети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аккомпанемент критики и споров, в эфир вышла первая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премьеры Шэнь Шуи не смог оказаться у телевизора. Его пригласили в город Ланьши на торжественное открытие крупного торгового центра. Он выступал в качестве приглашённой звезды, и время его выхода на сцену совпало с началом трансляции. Работа была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начинался в восемь вечера. Шуи прибыл на репетицию за два часа до начала. Ланьши находился на севере, здесь даже в начале весны мог пойти снег. Снег, выпавший пару дней назад, ещё не растаял, и на улице стоял лютый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репетировал в пуховике. Когда он пел, из его рта вырывались облачка белого пара. Едва песня закончилась, Сун Ли подбежал к нему с горячим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взял стакан окоченевшими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передал девчонкам чай и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Ли подавал кофе, он случайно коснулся руки Шуи — она была холодной как лёд. Несмотря на такой холод, певец ни разу не пожаловался. Едва сойдя со сцены, он первым делом спросил о фанатах.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отдал, — менеджер настоял, чтобы Шуи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несколько местных фанаток из группы «Ими» узнали о его выступлении и приехали поддержать его. На улице было очень холодно, и Шуи, боясь, что они простудятся, отправил Сун Ли купить им горячий чай и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ты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Твой голос как всегда — скала! Обязательно скажи, когда будет следующий концерт, мы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подбежали к нему, как только он спустился со сцены. Это были «старички», которые знали его много лет. Шуи согрелся глотком кофе, хотя пальцы всё ещё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на мне пуховик, — улыбнулся он. — А вы идите в торговый центр, нечего на ветру стоять. Когда настанет мой черед, я попрошу брата Суна позвать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было в конце программы, и ему было жаль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конечно, но внутри же тебя не слышно! Ты так круто поешь даже на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внутри видео не снимешь! Я хочу выложить это в группу, чтобы привлечь новых людей!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ты видел? У тебя в Weibo подписчики растут! И в группе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недавним скандалам популярность Шуи поползла вверх. Раньше группа могла месяцами не прирастать, а теперь новички добавлялись каждый день. Сам Шуи редко следил за статистикой, но «Ими» делали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подписчики и правда растут? — подумал Шэнь Шуи. — Обычно я сижу с фейкового аккаунта и не заглядываю на официальную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Поклонницы наотрез отказались уходить в тепло. Перед тем как снова подняться на сцену для прогона, Шуи попросил Сун Ли присмотреть за ними. На репетиции пуховик был уместен, но для выступления пришлось переодеться в легкий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холодно, что фанатки видели, как дрожат руки Шуи, когда он брал микрофон. Но стоило начаться песне, как дрожь исчезла. Две композиции он исполнил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мороза зрителей было немного. Шуи выходил последним, и к тому времени большая часть людей разошлась. Внизу остались лишь пара прохожих и его верные фанатки, составлявшие теперь две трети толпы. Остальные были родителями с детьми: взрослые хотели домой, а дети рвались к сцене за воздушными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под сценой не осталось почти никого. Лишь случайные прохожие задерживались на минуту, привлеченные голосом, но спутники тут же тянули их дальше в тепло. Маленький мальчик плакал, требуя шар, и, когда отец уже унес его на несколько шагов, вырвался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спустился со сцены, накинул пуховик, который подал ему Сун Ли, и, взяв у организаторов яркий шарик, подбежал к плачущему ребенку. Он ласково взъерошил мальчику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плачь. Держи свой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тут же затих. Его отец ждал неподалеку; мать поблагодарила Шуи, и они поспешили прочь. Они даже не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были растроганы этой добротой, но сердце у них щемило: он так выкладывался, а слушать его в такой холод было почти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Шуи! Скоро на твои концерты будут ломиться толпы! — крикнула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Сяо Сяо, ты еще выступишь на самой огромной сцене, а мы будем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 улыбкой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 огромная сцена, обязательно! А вы, красавицы, как вернётесь — сразу включайте «Спою себя для тебя», премьера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закончилось. Распрощавшись с поклонницами, Шуи и Сун Ли вернулись в отель. Менеджер пулей принял душ и притащил в номер закуски: сушеный тофу, утиные шейки и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еще не успел высушить волосы, как Сун Ли усадил его на диван перед телевизором. Пришлось вытирать голову полотенцем прямо во время просмотра. Сун Ли на свои деньги проапгрейдил номер Шуи до люкса с гостиной — так смотреть премьеру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Началось! — менеджер впился глазами в экран, открывая банку пива и протягивая вторую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отставил банку в сторону, решив сначала досушить волосы. Заставка сменилась кадрами интервью, затем появился ведущий. Шуи присутствовал на съемках, но видеть результат со стороны было иным опытом. К тому же во время записи он готовился к выходу и не мог послушать выступления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 Богиня!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звук! Чжоучжоу, ты просто рвешь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любит тебя,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[Сюаньцзы!!! Какая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должен был выйти пятым. Как и сегодня, его место было ближе к финалу. У него от волнения снова заныло в желудке. Он отложил полотенце и хотел было выключить бегущую строку комментариев. Но это было первое исполнение песни «Прозрачный». Песня была его подарком фанатам, и он отчаянно хотел знать — понравится ли им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песня особенная. Она была написана специально для фанатов. И сегодня мы впервые услышим её не только здесь, но и по всей стране, верно? — звучал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подарить эту песню моим «Ими». Хочу сказать, что они — лучшие в мире, и пообещать им, что я всегда буду заниматься музыкой. Я хочу быть достойным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называется твоя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«Прозрачный». Надеюсь, она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встречайте! Шэнь Шуи с авторской композицией «Прозрачный»!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Шуи сжал микрофон и медленно вышел на середину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сам разнервничался! — выругался Сун Ли, забыв про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сделал глоток пива, не отрывая взгляда от собственного изображения. Его трясло куда сильнее, чем менеджера. Перед выходом других артистов чат взрывался от их имен. Когда вышел Шуи, комментариев стало в разы меньше. А те, что были — полны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потянулся за пультом: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вырублю этот бред, невозможно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Зазвучало вступление. Менеджер замер, так и не нажав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смотрел, как его экранное воплощение плавно движется к свету софитов. На нём была рубашка из прозрачного газа, надетая поверх белой майки с глубоким вырезом. Плечи и шея были припорошены тончайшим слоем серебристой пудры, а на шее повязана прозрачная лента, спадающая длинным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у самого края левого глаза чернела аккуратная мушка — искусственная слёзная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http://bllate.org/book/15823/1436778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