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Слёзная родинка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Видеозвонок соединился. На экране появилось безупречное лицо Гу Чи, озарённое мягкой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этому обращению сорваться с его губ, как в сознании Шэнь Шуи услужливой вспышкой всплыли только что прочитанные строки — те самые, от которых бросало в жар. Сердце испуганно ёкнуло, и в порыве паники он просто нажал на отбой.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погасший дисплей, юноша замер в оцепенении. Лишь мгновение спустя его накрыла волна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только что сбросил вызов Гу Чи? — Шуи растерянно смотрел на телефон. — Это же просто видеосвязь, он никак не мог увидеть, что творится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Торопливо выйдя из супертемы, он дождался, пока бешено колотящееся сердце немного успокоится, и поспешил перезвонить.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соединение восстановилось, лицо Шэнь Шуи всё ещё пылало.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случайно нажал не туда. Палец соскользнул.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соскользнул» — универсальное оправдание на все времена. Шуи не знал, поверит ли ему Гу Чи, но ничего лучше в голову не пришло, и ему оставалось только стоять на своём, пряча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вспомнил тот миг, когда звонок прервался: раскрасневшееся лицо собеседника, его полные паники чайные глаза и резкое движение камеры. Подобная картина невольно наводила на определённые мысли, но актёр вовремя оборвал поток собственных фантазий.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улыбнулся, не выказывая ни капли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вёл себя так, будто и впрямь поверил, что это была лишь нелепая случайность. Шуи облегчённо выдохнул, хотя кончики его ушей всё ещё горели.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Гу Чи на несколько секунд задержался на пунцовом ухе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Магнолии расцвели.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переключил камеру. Перед глазами Шэнь Шуи раскинулось великолепное море цветущих магнолий сорта «Звёздное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весну приносят первоцветы, но в Цзянчэне их встретишь нечасто — разве что в парках. На улицах города вестниками тепла всегда были магнолии. Растения чувствуют перемены климата куда тоньше людей: пока горожане всё ещё кутаются в пуховики, на обочинах дорог уже робко набухают 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заворожённо смотрел на раскинувшееся в кадре море лепестков, и лишь спустя время обратил внимание на уличный пейзаж и то, во что одет Гу Чи. Магнолии в Цзянчэне — зрелище привычное, но такие пышные сады «Звёздного моря» встречались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явно был на улице. Он не стал надевать маску, вместо этого скрыв лицо под чёрным мотоциклетным шлемом. Он сидел на мощном угольно-чёрном байке в профессиональном кожаном костюме. Весь его облик, пропитанный мужественной энергией, создавал резкий контраст с хрупким цветением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 Гу Чи снова направил камеру на себя. Даже сквозь защитное стекло шлема в его глазах читалась улыбка. Он опустил визор, потому что мимо проходил случайный прохожий.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невольно кивнул. И цветы, и... сам человек выглядели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байк...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Гу Чи на тяжёлом мотоцикле был слишком притягательным. Его рост и природная стать не позволяли ему затеряться в толпе — прохожие, даже не узнавая в нём звезду, всё равно оборачивались вслед. Поэтому актёр не стал поднимать визор, а для верности ещё и опустил тёмные защитные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Арендовал через приложение, — со смехом пояснил он. — Я плохо знаю Цзянчэн. Хотел проехаться по старым улочкам, где когда-то жила бабушка, и случайно наткнулся на эту красоту. Здесь магнолии расцветают совсем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снова оглянулся на цветы. Проезжая мимо, он не смог устоять перед этим белоснежным великолепием. Магнолии Цзянчэна были прекрасны, но не кричаще — в них сквозила тихая, нежная прелесть, совсем как в самом Шэнь Шуи.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они расцветают так рано? Шуи никогда не был в Бэйчэне весной и не знал, когда там начинается сезон цветения. В Цзянчэне же стоило закончиться новогодним праздникам, как в первый погожий день на ветвях появлялись белые всполохи лепестков.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недавно Шуи сокрушался, что вынужден сидеть дома в такую погоду. Но теперь, глядя на весну в телефоне Гу Чи, он чувствовал, как пустота в душе заполняется теплом. Будто он сам совершил эту прогулку. Губы юноши непроизвольно растянулись в улыбке. Единственное, о чём он жалел — что не может составить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зацветают магнолии в Бэйчэне? — с любопытством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середине марта, не раньше. Да и цветут они недолго. Прохожие сказали мне, что в Цзянчэне ими можно любоваться месяц-другой.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Бэйчэне они отцветают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обычно стоят недели две, не больше. Стоит отвлечься — и всё пропустил. К тому же там они не растут на каждом углу, за ними нужно идти в парк. В родовом поместье Гу растёт несколько деревьев. Каждую весну, стоит им распуститься, мы понимаем: пришла пора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Я тоже всегда осознаю приход весны, когда вижу цветы на улицах. В следующий раз, если я буду в городе, обязательно покажу тебе всё самое интересное. Когда станет ещё теплее, расцветут персики, груши, сливы, глицинии и тюльпаны. А потом — сакура. Идёшь по улице, и кажется, что сам воздух пропитан их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увлечённо рассказывал, поджав ноги на диване и обнимая подушку. Он даже не заметил, что его слова прозвучали как приглашение на следующее свидание. В последние годы его график не был слишком плотным, и в этом было своё преимущество. Он мог подолгу писать музыку дома, а в хорошую погоду просто садиться в машину и ехать в парк, на набережную или к морю — наблюдать за людьми и искать вдохновение.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был дома, на нём была уютная бежевая пижама. Юноша сидел по-турецки, и штанины немного задрались, обнажая белизну щиколоток. Гу Чи на миг засмотрелся, не в силах решить: что же белее — кожа Шуи или лепестки магнолий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Чи?! Это правда ты? — раздался за кадром восторженный женский голос. — О боже! Это Гу Чи! Здравствуйте, я ваша фанатка! Можно с вами сфотографироваться? Я вас просто обожаю!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Гу Чи успел ответить, Шуи поспешил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иди к фанатам.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всегда поражался прозорливости поклонников. Как бы плотно кумир ни заматывался в шлемы, они узнавали его с одного взгляда. Сам бы он вряд ли признал в человеке в байкерской экипировке известного актёра.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пора возвращаться в отель, — сказал Гу Чи. — Поговорим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Фотография с фанатами означала, что его местоположение скоро будет раскрыто. Ему нужно было уезжать немедленно. Гу Чи мог бы просто отключиться, но он счёл нужным вежливо объяснить причину, и эта забота снова тронула Шуи.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улыбнулся и помахал рукой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до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Снимки Гу Чи на тяжёлом байке, сделанные случайными прохожими, мгновенно разлетелись по сети и взлетели в тренды.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#[БайкерГуЧи]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#[ГуЧиИФанатыНаУлицахЦзянчэна]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Гу Чи в жизни просто нереальный красавец! И такой милашка! Когда мы с подругой подбежали, мы были уверены, что он откажет. Он в это время как раз с кем-то по видео болтал. Но мы просто голову потеряли от восторга и бросились к нему. Потом уже поняли, что это не очень вежливо, хотели уйти, но он сам завершил звонок, слез с байка и сфотографировался с нами! Девочки, вы не представляете, как мы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хочу представлять. Хочу знать, где его ещё можно встретить!]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сестра, ты просто кремень.]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тоже неинтересно, я сегодня холодная и беспощадная.jpg]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Гу Чи реально приехал по своим делам, просто отдохнуть. Паблики могут заткнуться.]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кем-то созванивался по видео? Можно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Weibo гудел от обсуждений, Гу Чи снова попал в заголовки из-за своей прогулки. Фанаты и свидетели подтверждали: актёр был один, никакой компании рядом. Это полностью соответствовало его заявлению — частный визит, а ночная встреча в аэропорту была лишь жестом гостеприимства со стороны Шэнь Шуи.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интернет взорвался от слухов о романе, днём — от их опровержения, а когда Гу Чи опубликовал своё заявление, серверы Weibo на какое-то время просто «легли».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«Спою себя для тебя», не теряя времени, в тот же вечер официально объявило список участников, среди которых были Сюй Мань, Чжо Шэнчжоу и Шэнь Шуи. Заодно они выпустили закадровое видео, где Гу Чи навещает Чжо Шэнчжоу на репетиции. Продюсеры предусмотрительно вырезали кадры, где актёр машет светящейся палочкой во время выступления Шуи, оставив только его общение с Чжо. Так они и Гу Чи не обидели, и рейтинги себе обеспечили.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и Чжо Шэнчжоу начинали в одном шоу талантов, и когда-то пара «ЧиЧжоу» входила в тройку самых популярных в сети. Позже Гу Чи ушёл в большое кино, а Чжо остался верен сцене. Их пути разошлись, и интерес к паре поостыл. Но это внезапное воссоединение заставило шипперов кричать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#[ГуЧиИЧжоШэнчжоу] взлетело в тренды в тот же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Гу Чи купил годовую подписку на тренды? Третий день он из топа не вылезает!]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всегда считала его «чистым потоком» в шоу-бизнесе — без хайпа и скандалов. А теперь что? Решил равняться на своего кумира и податься в интриганы?]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 думали, что его просто любят? Хэштеги про премию — это мировая слава. Хэштеги про прогулку — это случайная встреча с фанатами. При чём тут сам Гу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[Умоляю, человек даже перед красной дорожкой «Летящего оленя» ни слова рекламы не запостил. Зачем ему тратить деньги на пустой хайп? Это удел неудачников, а нашему Гу Чи это не нужно.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он только зашёл поздравить или будет совместный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[Дайте мне помечтать о дуэте! Я так скучаю по выступлениям Гу Чи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признать, команда шоу виртуозно овладела «кодом трафика». Популярность Чжо Шэнчжоу была огромной, и обсуждение его дружбы с Гу Чи не утихало. Рейтинг ожидания передачи стремительно рос. Но стоило названию шоу закрепиться в трендах, как послышались и другие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позвали Шэнь Шуи?]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Шуи — единственное пятно на этом проекте.]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[Мусорное шоу, ради охватов готовы звать кого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[Блин, нашему Чжоучжоу придётся стоять на одной сцене с этим типом? Рядом с тем, кто травил коллег, рейтинг шоу выше плинтуса не поднимется. Жаль Чжо Шэнчжоу.]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уже этого нытья про травлю. Шуи сто раз писал, что не трогал Цзян Юя. Это фанаты не верят. Если и была травля, то со стороны безумных фанатиков Юя и тех, кто жрёт всё, что паблики подсунут!]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дорогая, у Шуи ещё остались защитники? Окей, тогда объясните: если он не виноват, почему компания его не защитила, а сразу разорвала контракт? Очевидно же, что фирма знала правду, а Шуи просто упёрся рогом.]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отвечу! Он ушёл, потому что фирма была гнилой. Цзян Юй был его «младшим братом» по агентству. Очевидно, что компания сделала ставку на Юя и просто скормила Шуи толпе. Вы бы остались в месте, где вас предали? Любой нормальный человек сбежал бы оттуда в ту же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«Ими» — преданные фанаты Шуи — всегда страдали от своей малочисленности. Их комментарии тонули в море чужого негатива. Но в этот раз ситуация была иной: к ним присоединились новые люди, готовые давать отпор хейтерам. И всё же голосов против оставалось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Страница шоу в Weibo пестрела гневными тирадами.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Мань, Ло Шицин, Чжо Шэнчжоу — и рядом какой-то Шэнь Шуи. Продюсеры вообще в своём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больны, они просто помешаны на хайпе».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«Позвать Сюй Мань и Чжо Шэнчжоу — это круто. Но при чём тут Сун Цзясюань? Ржунимагу, этот парень, кроме своего «бархатного шепота», умеет хоть что-то? Петь не может — ни верхов, ни низов, слов не разберешь. Танцы — вообще цирк».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 бот, нанятый Шуи? Наш Сюаньцзы — лучший, его альбомы разлетаются как горячие пирожки. А когда этот Шуи в последний раз выпускал хоть что-то 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просто неудачник, он гнилой человек. Почитайте про его издевательства над Цзян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Сетевые воины вновь подняли старую историю, призывая бойкотировать программу. Но в индустрии развлечений боятся не ругани, а тишины. У шоу «Спою себя для тебя» шёл уже третий сезон. Первые два прошли почти незамеченными, а этот уже оккупировал все тренды. Контракт с Шуи был подписан на весь сезон, и расторгнуть его из-за комментариев в сети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под аккомпанемент критики и споров, в эфир вышла первая серия.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премьеры Шэнь Шуи не смог оказаться у телевизора. Его пригласили в город Ланьши на торжественное открытие крупного торгового центра. Он выступал в качестве приглашённой звезды, и время его выхода на сцену совпало с началом трансляции. Работа была в приоритете.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Концерт начинался в восемь вечера. Шуи прибыл на репетицию за два часа до начала. Ланьши находился на севере, здесь даже в начале весны мог пойти снег. Снег, выпавший пару дней назад, ещё не растаял, и на улице стоял лютый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репетировал в пуховике. Когда он пел, из его рта вырывались облачка белого пара. Едва песня закончилась, Сун Ли подбежал к нему с горячим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согрейся.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взял стакан окоченевшими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передал девчонкам чай и грелки?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Ли подавал кофе, он случайно коснулся руки Шуи — она была холодной как лёд. Несмотря на такой холод, певец ни разу не пожаловался. Едва сойдя со сцены, он первым делом спросил о фанатах.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всё отдал, — менеджер настоял, чтобы Шуи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несколько местных фанаток из группы «Ими» узнали о его выступлении и приехали поддержать его. На улице было очень холодно, и Шуи, боясь, что они простудятся, отправил Сун Ли купить им горячий чай и грелки.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Шуи, ты не замерз?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Сяо! Твой голос как всегда — скала! Обязательно скажи, когда будет следующий концерт, мы приедем!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Фанатки подбежали к нему, как только он спустился со сцены. Это были «старички», которые знали его много лет. Шуи согрелся глотком кофе, хотя пальцы всё ещё подрагивали.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на мне пуховик, — улыбнулся он. — А вы идите в торговый центр, нечего на ветру стоять. Когда настанет мой черед, я попрошу брата Суна позвать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выступление было в конце программы, и ему было жаль девчонок.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 конечно, но внутри же тебя не слышно! Ты так круто поешь даже на репетиции.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Вот-вот, внутри видео не снимешь! Я хочу выложить это в группу, чтобы привлечь новых людей!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Сяо, ты видел? У тебя в Weibo подписчики растут! И в группе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недавним скандалам популярность Шуи поползла вверх. Раньше группа могла месяцами не прирастать, а теперь новички добавлялись каждый день. Сам Шуи редко следил за статистикой, но «Ими» делали это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подписчики и правда растут? — подумал Шэнь Шуи. — Обычно я сижу с фейкового аккаунта и не заглядываю на официальную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Поклонницы наотрез отказались уходить в тепло. Перед тем как снова подняться на сцену для прогона, Шуи попросил Сун Ли присмотреть за ними. На репетиции пуховик был уместен, но для выступления пришлось переодеться в легкий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так холодно, что фанатки видели, как дрожат руки Шуи, когда он брал микрофон. Но стоило начаться песне, как дрожь исчезла. Две композиции он исполнил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мороза зрителей было немного. Шуи выходил последним, и к тому времени большая часть людей разошлась. Внизу остались лишь пара прохожих и его верные фанатки, составлявшие теперь две трети толпы. Остальные были родителями с детьми: взрослые хотели домой, а дети рвались к сцене за воздушными шарами.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под сценой не осталось почти никого. Лишь случайные прохожие задерживались на минуту, привлеченные голосом, но спутники тут же тянули их дальше в тепло. Маленький мальчик плакал, требуя шар, и, когда отец уже унес его на несколько шагов, вырвался и побежал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спустился со сцены, накинул пуховик, который подал ему Сун Ли, и, взяв у организаторов яркий шарик, подбежал к плачущему ребенку. Он ласково взъерошил мальчику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не плачь. Держи свой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тут же затих. Его отец ждал неподалеку; мать поблагодарила Шуи, и они поспешили прочь. Они даже не узнали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Фанатки были растроганы этой добротой, но сердце у них щемило: он так выкладывался, а слушать его в такой холод было почти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Шуи! Скоро на твои концерты будут ломиться толпы! — крикнула одна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Сяо Сяо, ты еще выступишь на самой огромной сцене, а мы будем в первом 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с улыбкой отозвался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 вставил свои пять копеек: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и огромная сцена, обязательно! А вы, красавицы, как вернётесь — сразу включайте «Спою себя для тебя», премьера уже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Мероприятие закончилось. Распрощавшись с поклонницами, Шуи и Сун Ли вернулись в отель. Менеджер пулей принял душ и притащил в номер закуски: сушеный тофу, утиные шейки и пиво.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еще не успел высушить волосы, как Сун Ли усадил его на диван перед телевизором. Пришлось вытирать голову полотенцем прямо во время просмотра. Сун Ли на свои деньги проапгрейдил номер Шуи до люкса с гостиной — так смотреть премьеру было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Началось! Началось! — менеджер впился глазами в экран, открывая банку пива и протягивая вторую Шуи.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отставил банку в сторону, решив сначала досушить волосы. Заставка сменилась кадрами интервью, затем появился ведущий. Шуи присутствовал на съемках, но видеть результат со стороны было иным опытом. К тому же во время записи он готовился к выходу и не мог послушать выступления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Мань! Богиня!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[Чжоучжоу!!!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[Живой звук! Чжоучжоу, ты просто рвешь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[Мамочка любит тебя, Чжоучжоу!!!]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[Сюаньцзы!!! Какая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должен был выйти пятым. Как и сегодня, его место было ближе к финалу. У него от волнения снова заныло в желудке. Он отложил полотенце и хотел было выключить бегущую строку комментариев. Но это было первое исполнение песни «Прозрачный». Песня была его подарком фанатам, и он отчаянно хотел знать — понравится ли им этот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Следующая песня особенная. Она была написана специально для фанатов. И сегодня мы впервые услышим её не только здесь, но и по всей стране, верно? — звучал голос ведущего.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хочу подарить эту песню моим «Ими». Хочу сказать, что они — лучшие в мире, и пообещать им, что я всегда буду заниматься музыкой. Я хочу быть достойным их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называется твоя песня?..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«Прозрачный». Надеюсь, она вам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встречайте! Шэнь Шуи с авторской композицией «Прозрачный»!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Шуи сжал микрофон и медленно вышел на середину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я сам разнервничался! — выругался Сун Ли, забыв про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Певец сделал глоток пива, не отрывая взгляда от собственного изображения. Его трясло куда сильнее, чем менеджера. Перед выходом других артистов чат взрывался от их имен. Когда вышел Шуи, комментариев стало в разы меньше. А те, что были — полны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 потянулся за пультом: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вырублю этот бред, невозможно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Зазвучало вступление. Менеджер замер, так и не нажав на кнопку.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смотрел, как его экранное воплощение плавно движется к свету софитов. На нём была рубашка из прозрачного газа, надетая поверх белой майки с глубоким вырезом. Плечи и шея были припорошены тончайшим слоем серебристой пудры, а на шее повязана прозрачная лента, спадающая длинным бантом.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у самого края левого глаза чернела аккуратная мушка — искусственная слёзная родинка.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http://bllate.org/book/15823/1436778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