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снова поднёс телефон к самому лицу. Уткнувшись почти носом в экран, он проговорил с предельной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такой песни —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прикусил губу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другой поёт? Я такую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виновато: раз не слышал, значит, не сможет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 сдержал смеха. Пьяный в стельку, а всё равно помнит, что в его репертуаре нет песни с названием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внимательно смотрел на экран, где во весь кадр замерло раскрасневшееся лицо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послушаю всё, что ты захочешь спеть. Что выберешь, то мне и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отодвинул телефон, но тут же снова придвинулся почти вплотную. Он склонил голову набок, и в его глазах отразилось искреннее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что бы я ни спел, ты будешь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Гу Чи. — Что бы ты ни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понурился, его голос стал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слова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Чи это стало неожиданностью. Он-то полагал, что собеседник захочет исполнить что-то из собственного репертуара.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присел на край кровати и откинулся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споёшь что-нибудь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Какую-нибудь песню, которая тебе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песня? — мягко спросил Гу Чи. — Давай я найду тебе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Шэнь Шуи тихо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 с любопытством уточнил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По ту сторону экрана Гу Чи услышал, как что-то глухо стукнуло об пол. Судя по характерному звону задетых струн, это была 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в телефоне зашаталась.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 обеспокоенно спросил Гу Чи. —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замотал головой и, приложив указательный палец к губам, застенчиво улыбнулся. Его собеседник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экране виднелись только плечи артиста, но вскоре и они исчезли из кадра. Похоже, тот закрепил телефон на подставке или прислонил к чему-то — изображение перестало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подался вперёд, заглядывая в камеру, а затем, расплывшись в улыбке, начал медленно отступать назад. Наконец кадр зафиксировался.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перед камерой, вытянувшись в струнку, словно провинившийся ученик перед учителем. Он был босиком — на ногах не было даже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изо всех сил старался сохранить серьёзность и сдерживался,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Шуи пришло в движение. Он вскинул правую руку, и его пальцы ловко задвигались, имитируя резкие, чёткие щелчки — фирменные «хиты» из уличных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рука плавно опустилась на живот, подбородок чуть приподнялся, а взгляд, устремлённый на Гу Чи через экран, стал острым и дерзким. На губах заиграла лёгкая усмешка, и певец плавно заскользил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выступление Гу Чи в этапе «12 из 8» — тот самый танец на воде под песню «CRAZY»!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дебютировал как певец, и многие уже успели позабыть, что когда-то он участвовал в танцевальном проекте «Давай потанцуем вместе!», где даже занял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не было профессиональной подготовки — все навыки он получил на экспресс-тренировках во время шоу. И всё же он проявил невероятный талант, иначе не смог бы достичь такого результата в состязании со звёздными танцорами. Шуи добился сияющего успеха в чужой для него сфере исключительно на интересе и природном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информацию Гу Чи почерпнул, когда листал супертему Шэнь Шуи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Танцевать без музыки — задача не из лёгких, это требует безупречного чувства ритма и досконального знания композиции. Но артист справлялся: каждое его движение было текучим, точным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вспомнил их разговор в отеле Чжо Шэнчжоу, когда он приезжал на съёмки. Шуи тогда признался, что ему очень нравится именно это выступление в этапе «12 из 8». Но мужчина и подумать не мог, что юноша смотрел его столько раз, что запомнил каждое движение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танца Гу Чи по сценарию должен был эффектно сорвать пуговицы на рубашке. Шэнь Шуи попытался повторить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Чи осознал, чем может закончиться эта попытка, исполнитель уже стоял, опустив голову и с полным недоумением разглядывая свою пижаму, которая и не думала расстёгиваться.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превратил серьёзный финал в форменный фарс. Глубокое восхищение, которое Гу Чи испытывал мгновение назад, сменилось едва сдерживаемым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Шуи продолжал упорную борьбу с пуговицами.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обычных рубашках пуговицы маленькие, а петли часто прорезаны свободно — их легко сорвать. Но на пижаме они были крупными, а нитки — крепкими. Такую преграду не взять голыми руками, особенно в подпитии.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Сорвать пуговицы Шэнь Шуи так и не смог, но они всё же выскользнули из петель. Начиная с третьей сверху, одежда распахнулась, и в ярком свете ламп кожа юноши показалась ослепительно белой и гладкой, словно изысканный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тот вскинул голову и непонимающе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 скомандовал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мозгу Шуи ещё теплилось желание довести «перформанс» до конца.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явно не показался Шуи убедительным — он всё ещё держался за края пижамы, не собираясь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Чи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простудишься, начнётся насморк. А с насморком ты не сможешь петь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певца возможность показать лучшее выступление — это вопрос профессионального достоинства. Даже не помня, когда у него следующий концерт, Шэнь Шуи тут же оставил пуговицы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наблюдал, как юноша, опустив голову, послушно застёгивает пижаму — пуговку за пуговкой, снизу вверх, возвращаясь к той самой третьей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подошёл к телефону и уселся на стул. Он обхватил лицо ладонями и забавно покачал головой перед камерой. Гу Чи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ждет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мягко сказал Гу Чи. — Это было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расплылся в счастливой улыбке. Это не было похоже на его обычную застенчивую или нежную улыбку. Пьяный Шэнь Шуи оказался на удивление по-детски непосредственным.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умылся? — ещё больше смягчил тон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склонил голову, мучительно пытаясь осознать вопрос. Кажется, задача была слишком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а потом вернись и скажи мне «спокойной ночи»,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чтобы Шуи попрощался — так он мог быть уверен, что тот благополучно справился с водными процедурами и не уснул прямо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 не убирая ладоней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петь? — осторожно спросил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потанцевал, — отозвался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Прекрасный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после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 немного. Пять минут посиди, а потом иди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раздумывал, Гу Чи уже принял решение за него и завёл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минут прозвенит звонок, и ты пойдёшь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будильник сработал с точностью до секунды. Гу Чи опасался, что пьяный Шуи просто проигнорирует звук, но тот оказался не из буйных. Услышав сигнал, он послушно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даже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остановился и посмотрел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тапочки, — напомнил Гу Чи. — Помнишь, где они? Если нет, поищи возле кровати. Не ходи по холодному полу, и в ванной может быть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и экран потемнел — телефон, видимо, соскользнул и упал экраном вниз. Первые полминуты в трубке царила тишина. Затем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изумлённо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Шуи и впрямь отправился искать тапочки? Как можно быть настолько... законопослушным, даже будучи нетрезвым?»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донеслись звуки открываемой двери, шум воды, шорох зубной щетки, полоскание горла... Ощущение было странным. Гу Чи не раз видел подобные сцены в кино, но впервые он «только слышал» их в реальности. Он внимательно прислушивался, боясь, что Шэнь Шуи станет плохо, но, к счастью,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стих, послышались мягкие шаги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даже не заметил, что телефон лежит экраном вниз, и просто помахал ему рукой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телефон упал, — пришлось подсказать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сразу сообразил, что это значит, и поднял аппарат, чтобы проверить. Гу Чи снова увидел его лицо крупным планом. После умывания волосы на висках юноши намокли. Держа телефон в руке, он негромко и смущённо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пожелать тебе спокойной ночи. Спи крепко, пусть тебе приснятся хорошие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проснулся от того, что в висках нещадно пульсировала боль, вторя грохоту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доме новые жильцы и они затеяли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сжался в комок, натянув одеяло на голову, пытаясь отгородиться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не стихал, становясь только настойчивее. Это что, в его дверь стучат? Шуи с трудом высунул нос из-под одеяла и заставил себя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обстановка на мгновение выбила его из колеи. Лишь спустя пару секунд он вспомнил: он не дома, он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прислушался. Сомнений не осталось — стучали именно к нему, а не к соседям. Массируя виски ладонью, он выбрался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сфокусировав взгляд, он посмотрел в глазок. На пороге стоял менеджер Сун Ли. Шэнь Шуи открыл дверь и, щурясь от света,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доброе утро... чего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стремительно проскочил в номер и плотно закрыл дверь. Не говоря ни слова, он широко распахнул руки и крепко сжал Шуи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Шуи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отстранился, его лицо сияло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«Прозрачный» выстрелил! Он вышел за пределы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похмелья мозг юноши работал с задержкой. Информация усваивалась медленно, а эмоции запаздывали на добрых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«“Выстрелил”? В том смысле, в котором это обычно говорят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прости, — спохватился Сун Ли. — Вчера я перебрал и вырубился прямо у тебя. Пришлось тебе уступить мне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Ты же сам его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кровати в люксе и в стандарте почти не отличались.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неудобно вышло. С меня обед в качестве компенсации. Но сейчас не об этом! Живо умойся, приди в себя. Не знаю, когда началось, но «Прозрачный» висит в реальном времени в горячих поисках. Неизвестно, надолго ли, так что поспеши, пока еще не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буквально вытолкал его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поиски? Брат Сун хочет сказать, что песня попала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на автомате побрёл в ванную, но на полпути вдруг развернулся, подошёл к кровати и обулся в тапочки. Только после этого он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только хмыкнул. Вот уж выдержка у человека. В такой момент — и такая невозмутимость: даже тапочки не забыл надеть. Он и не подозревал, что этот жест был чистым рефлексом. Словно тело Шуи получило приказ и не могло его не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зашёл в ванную, собираясь просто плеснуть в лицо холодной водой. Но когда он очнулся, на зубной щётке уже лежала паста — пришлось заодно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где твой телефон? — крикнул Сун 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торопился, что забыл свой аппарат в номере, и теперь метался в поисках телефона артиста. Перерыл все подушки и простыни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 Шуи по привычке первым делом полез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я уже смотрел. Может, под кровать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ползал на карачках вокруг постели, пока случайно не заметил аппарат на круглом кофейном столике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 два прыжка преодолел комнату и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всего три процента! Где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 — удивился Шуи. Он взял мобильный из рук менеджера: на экране действительно светилось «3%», которые тут же превратились в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помню, что вчера было больше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забирал зарядку из люкса, потому что привык слушать музыку перед сном и боялся, что устройство разрядится к утру. Но раз аппарат нашёлся на столике, а не у кровати, значит, музыку он не слушал. Почему же батарея так быстро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Ставь на зарядку быстрее, а то вырубится, — посоветовал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воткнул кабель. Экран ожил, и в этот момент в голове юноши тоже словно замкнуло контакты. Обрывки воспоминаний о вчерашней ночи хлынули лавиной. Он вспомнил, почему телефон оказался на столике и почему он разряжен...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 Прекрасный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Шуи сузились. Паника ледяной волной окатила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вчера перед сном... танцевал “Крейзи” прямо перед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в худшем, Шуи трясущимися пальцами открыл WeChat. В списке последних диалогов красовался аватар Гу Чи. Юноша ткнул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чётко высветилась запись видеозвонка. Длительность: 28:15.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бросилась ему в лицо. Шэнь Шуи вспыхнул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я мог?! Как я мог так позориться перед Гу Чи?! Обычно, если я выпивал лишнего, я звонил Жаньжаню... Неужели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вышел из чата. Ну конечно — диалог с Ся Жанем был строчкой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Видел, что пишут? — Сун Ли подошёл к нему, заметив, что юноша застыл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Шуи пылало. Он глубоко вдохнул, пытаясь унять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набрал сообщение для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[Прости, я вчера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эмодзи с молитвенно сложенными руками, умоляя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 удивился Сун Ли. — Ты что, ещё не заходил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аккаунт обрушивается шквал уведомлений, приложение действительно часто виснет. Менеджер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пробуй сейчас. Отзывы очень тёплые. «Прозрачный» реально вышел в массы. Это реальный топ, хоть и в хвосте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бизнесе всегда так: Шэнь Шуи несколько раз попадал в тренды из-за скандалов и ругани, а когда пришёл настоящий успех, позиция в рейтинге оказалась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[Голова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Шуи почувствовал, как бешено колотившееся сердце начинает успокаиваться. Гу Чи действительно... невероятно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[Почти нет. Спасибо за заботу. И прости... я вчера, кажется,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[Это не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[Это была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Шуи снова пустилось вскачь, ещё сильнее, чем когда он обнаружил ошибочный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грузит? — подал голос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ещё ответить. Мозг отказывался соображать, а стоящий над душой менеджер не давал сосредоточиться. Наспех отправив «спасибо», юноша закрыл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попробую ещё раз,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открыл Weibo. Первым делом в глаза бросились теги Сюй Мань, Чжо Шэнчжоу и Сун Цзясюаня. Лишь в самом низу списка, в разделе актуальных тем, он нашёл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#ШэньШуиПрозрачный#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Шэнь Шуи так стабилен вживую? Если бы в финале он не пел почти без музыки, я бы решил, что это фанера. Потрясающая проникающая сила голоса, а какая подача! С первых секунд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расплакалась на обеих песнях. Почему ему дали так мало времени?! Его голос просто завораживает. А образ какой... Будь я в зале, я бы его своими слезами затопила.]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тоже поразило выступление Шуи. Особенно на фоне Сун Цзясюаня. Сразу скажу: я не фанатка и никого не топлю, просто люблю музыку. Раньше мне даже нравился Цзясюань, я думала, для айдола он неплох. Но теперь... пусть лучше остается просто айдолом. Если любит шоу — пусть ходит туда, где не надо петь, потому что вживую он просто провалился. На фоне настоящих вокалистов контраст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в сети поразило мастерство Шуи. В последнее время его имя мелькало в новостях часто, но почти всегда с негативным подтекстом: «мастер интриг», «любитель хайпа». Но живое выступление заставило людей взглянуть на опального чемпиона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внимательно листал ленту. Видя, как тепло приняли его «Прозрачного», он почувствовал, как на глаза наворачиваются слёзы. Но когда он наткнулся на комментарии, где фанаты сравнивали его с Сун Цзясюанем, сердце неприятно ёкнуло. Дурное предчувствие охватило его: у того была огромная армия поклонников, и Шуи опасался новой волны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Шэнь Шуи слишком хорошо знал свою «способность» притягивать негатив. Пока тег #ШэньШуиПрозрачный# полз вверх, на вершине рейтинга уже закрепились #СунЦзясюаньПровалВживую# и #СунЦзясюаньШэньШуиСравнение#.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Шэнь Шуи, тебе не стыдно покупать такие теги? Пара ботов похвалила, и ты уже возомнил себя королем эстрады?]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достоин забвения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 он ботов или нет — вопрос второй, но Цзясюань реально облажался. Сначала не попал в ритм, потом вообще начался какой-то кошмар. Фантам лучше бы помолчать: для айдола неумение работать — это грех, а вы еще и хамите. Тьфу. Особенно когда рядом стоят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Шуи, хватит. Вы нас за дураков держите? Я заметила, что микрофон у него был не такой, как у всех. Пусть ответит: почему ему дали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отвечать нечего. Я занимаюсь организацией мероприятий и скажу вам ответственно: у Шуи был самый обычный микрофон. Настолько обычный, что он один в один как у ведущего. Из всех гостей только он пел в то, что дала студия. У остальных были свои инструменты. Даже у Сун Цзясюаня микрофон был лучше — круче только у Сюй Мань и Чжо Шэнчжоу с их кастомами.]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студентка консерватории, но тоже просвещу вас. Хороший микрофон помогает, но он не исправляет голос. В нем нет встроенной звуковой карты с автотюном. Так что Шуи спел круто сам, на таланте. У Цзясюаня аппарат был на три головы выше, и что в итоге? Слух у всех есть, все всё слышали. Если хочешь быть певцом — паши над вокалом, а не над имиджем. Фанаты-то всё схавают, будут ныть про «он старался», но обычный зритель не дурак. Называть себя «танцующим и поющим айдолом», не умея ни того, ни другого, и купаться в деньгах — это дно. На его фоне Шуи — это просто недосягаемый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Сун Цзясюаня выбрали не того противника. Простых зрителей всегда больше, чем любого фан-клуба. Они набросились на людей, которых зацепила песня «Прозрачный», называя их ботами, и получили сокрушительный отпор. В итоге над Цзясюанем стали смеяться еще громче, а выступление Шуи стало виральным.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едкие блогеры уже смонтировали видео со сравнением двух выступлений. На этот раз Сун Цзясюань стал для Шуи идеальным «фоном», подчеркивающим мастерство последнего. Фанаты могли сколько угодно винить плохой звук, ленивый оркестр или выпавший наушник, но для обычных людей это были лишь нелепые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интереса росла. Даже те, кто не смотрел шоу, вспомнили имя Шэнь Шуи. Как же, бывший чемпион, который недавно «обнимался в аэропорту» с Гу Чи. Опровергли? Да какая разница, новость-то была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поклонники, считавшие, что артист давно бросил музыку, посмотрев «Прозрачного», снова пополнили ряды его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Шуи стремительно росла. Рекламные предложения и приглашения на телешоу посыпались одно за другим. Но он оставался осторожен. Шэнь Шуи почти всегда отказывался от проектов, не связанных с музыкой, даже если за них предлагали хорошие деньги. Юноша понимал: хайп мимолётен, и если он снова пойдёт на поводу у рейтингов, то так и останется на обочине искусства, не в силах пробиться к настоящей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брался за любую работу, чтобы выжить. Теперь, когда появился крохотный шанс выбирать, Шуи хотел сосредоточиться на том, что сохранит его репутацию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уже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шоу, которое тебе идеально подходит, — заявил менеджер, найдя Шуи дома за сочинением новой песни. — Это «медленное» реалити. Не надо кривляться, не надо никого смешить. Денег — море, съёмки недолгие. Нюанс только один: там будут Ци Янь и Цзян Юй. Ах да, твой «парень» Гу Чи тоже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Ци Яня Шэнь Шуи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что ты с ним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крепче прижимая к себе плюшевого мишку. Этого медведя он нашёл в комнате с подарками пару дней назад. Он был чуть меньше того, что Шуи подарил фанатке. Весь вчерашний день мишка пролежал на балконе, впитывая солнце, и теперь уютно устроился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знал, — ворчливо признался Сун Ли. — Просто делал вид, что не в курсе. Думаешь, почему я так рьяно искал тебе работу после того провала с шоу «Хай, пой!»? Боялся, что ты раскиснешь после удара и по карьере, и по сердцу. Ну так что, пойдёшь? Ты сейчас на волне, но она нестабильна. Тебе нужно громкое шоу, чтобы закрепиться. К тому же там будет Гу Чи, он о тебе позаботится. Гу Чи плюс твоя первая встреча с Цзян Юем за столько лет... Это шоу взорвёт все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«поле боя». Даже звучит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нахмурился и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Если у тебя есть чем платить за ипотеку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бил по больному. Он лучше всех знал, куда уходят все гонорары — до копейки в новый альбом, который Шуи планировал выпустить в этом году. Наличных почти не осталось, на прошлой неделе юноше даже пришлось занять у него на текущий платёж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сидел, обнимая медведя, и смотрел в пустоту. Наконец он облизнул губы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а что мне нужно будет делать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http://bllate.org/book/15823/1437063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