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Синьвэнь прозвучали несколько запутанно, но участники, уже ознакомленные с содержанием карточек, мгновенно уловили суть. Всех без исключения мучил один вопрос: когда именно Шэнь Шуи успел выполнить своё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вездесущие объективы камер, можно было бы заподозрить, что он и Гу Чи заранее сговорились. Иначе как объяснить, что один умудрился показать «сердечко» незаметно для всех, а другой — столь же непринужденно ответить тем же жестом?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прибытия Ци Янь старательно избегал взгляда Шэнь Шуи. Но сейчас, когда все, включая Цзян Юя, обернулись к паре на центральной скамье, ему ничего не оставалось, кроме как последовать общему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«Заданием Шуи было показать "сердечко" последнему прибывшему?..» — пронеслось в голове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они с Гу Чи приехали почти одновременно. Ци Янь вышел из своей машины всего на какие-то десять-пятнадцать секунд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всё ещё держал вентилятор, обдувая их обоих прохладным воздухом. Узнав о миссии напарника, он тоже не скрывал изумления. Повернув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Шуи, и когда же ты успел показать мне этот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сгорала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неужели вы и впрямь ничего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 улыбкой покачал головой. В его тоне слышалась странная смесь беспомощности и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 «не заметил». Могу честно признаться: я пропустил это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задумчиво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«Ей показалось... нет, она была уверена: голос Гу Чи звучал с такой покровительственной нежностью. В нём даже проскальзывали нотки гордости. Словно он хотел сказать: "Смотрите, какой мой брат Шуи молодец — обставил всех так, что никто и глазом моргнуть не успел"»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тем временем поднёс мегафон к губам, обращаясь к Шэнь Шуи: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Шуи, может, просветите нас? Как вам удалось обмануть бдительность учителя Гу и при этом добиться от него ответного жеста?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просто слушать рассказы! — перебила его Сун Си. — Пусть брат Шуи продемонстрирует это ещё раз! Я ведь за всеми наблюдала, даже миссии Цяньцянь и Ци Яня раскусила. А тут — полный провал. Господин режиссёр, я требую реконструкции событий! Хочу знать, в чём именно я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тут же поддержала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безумно интересно посмотреть на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Шуи и Гу Чи покажут нам мастер-класс, — добавила Тан Синьвэнь. — Даже если мы проиграли, мы должны понимать, как это случилось.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Синьвэнь была самой смелой — она не побоялась втянуть в это действо и Гу Чи. Одно дело — слушать объяснения Шуи, и совсем другое — увидеть живую демонстрацию с участием титулованного актёра. Для шоу такой контент был на вес золота; при монтаже этот момент наверняка станет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Цзян Юй промолчали, как и сами виновники торжества. Но разве мог режиссёр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Шуи, учитель Гу... не откажите в любезности коллегам? — вкрадчиво произнёс он в мегафон. — Учитель Шуи покажет жест, а учитель Гу подыграет и вспомнит, как ответил. Пусть остальные увидят, где они допустили промах.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Шуи залил густой румянец. Он никак не ожидал, что придётся... повторять это на бис.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Шуи, ну пожалуйста, всего один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армия фанатов Гу Чи внушала девушкам трепет, поэтому ни Цяньцянь, ни Сун Си не рискнули давить на него напрямую. Сун Си лишь подзадоривала: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Реконструкцию! Даёшь реконструкцию!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Синьвэнь, посмеиваясь, подбадривала их хлопками. Картина была классической: «три женщины — уже целый театр».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посмотрите сами — публика требует зрелищ...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переложил вентилятор в другую руку, направив поток воздуха на Шуи. В глубине его тёмных глаз плясали искорки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Шуи, прошу, вам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карьеры Шуи обращение «учитель» использовалось лишь по отношению к признанным мэтрам. Сейчас оно стало почти повсеместным в индустрии — нечто среднее между вежливым «коллега» и «господин». Но из уст этого актёра слово прозвучало иначе: в нём слышалась мягкая ирония и какая-то необъяснимая, почти интимная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«учителя» у Шуи вспыхнули уши. Он сложил руки на коленях и едва заметно соединил большой и средний пальцы в крохотном жесте «сердечка». Поскольку он и так сидел в довольно закрытой, аккуратной позе, никто бы и не подумал, что в этом мимолётном движении пальцев скрыт какой-то смысл. Если бы сейчас всё внимание не было приковано к его рукам, жест снова остался бы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Оно же совсем крошечное!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вообще можно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конспирация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Синьвэнь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а в какой именно момент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Шуи, пряча смущённый взгляд,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Гу Чи выходил из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все взгляды были прикованы к самому актёру, и на скромные жесты Шуи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искренне восхитилась Юй Цяньцянь. — Брат Шуи, вы мастер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Си, однако, всё ещё не понимала главного: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если вы совершенно не заметили жеста, то почему тогда сами показали ему «сердечко»?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Гу Чи не ответил, миссия Шуи была бы провалена, как и наши, верно? — рассудила Тан Синьвэнь.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воскликнула Сун Си. — Гу Чи, колитесь, что заставило вас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все взоры обратились к актёру. Он, продолжая обдувать себя и Шуи вентилятором, охотно раскрыл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того, как я сел на скамью, брат Шуи спросил меня... как бы я ответил фанату, который на сцене показывает мне «сердечко» во время интерактива.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в изумлении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просто взяли и показали?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кивнул. Следуя правилам игры, он тоже повторил сцену, сложив пальцы в ответном жесте. Его «сердечко» было не таким скрытным, как у Шуи, но и демонстративным его назвать было нельзя — обычное движение руки перед собеседником. Окружающие, занятые своими разговорами, действительно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зрители невольно ловили себя на мысли: это задание они выполнили так, словно влюблённая парочка обменивалась тайными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Си, впрочем,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Брат Шуи, неужели твой вопрос не прозвучал подозрительно? Гу Чи, неужели вы ни на секунду не засомневались?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Синьвэнь и вовсе впала в самобичевание: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задания могут быть настолько простыми?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с усмешкой признал свою оплошность: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я был недостаточно бдителен. В следующий раз буду начеку и не дам брату Шуи так легко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общий смех, а лицо Шэнь Шуи обдало новой волной жара. Когда он задавал тот вопрос, ему самому казалось, что он звучит до ужаса неестественно. Он до последнего боялся, что его раскусят, но, к счастью, всё прошло гладко. Кто же знал, что он окажется самым быстрым исполнителем?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Чи, а какая миссия была у тебя? — полюбопытствовал Шуи. Они просидели рядом довольно долго, но он так и не заметил за актёром никакой подозрительной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карточку, которую до этого небрежно оставил на чемодане, и развернул её к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заключалась в том, чтобы как минимум двое участников ответили мне фразой: «Нет, мы тоже только что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и Юй Цяньцянь ахнули в один голос. Они тут же вспомнили: когда Гу Чи только подошёл, он обменялся со всеми приветствиями, и именно они вдвоём ответили ему этими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Сун Си театрально схватилась за голову. — Гу Чи, вы начали игру прямо с порога?! Мы с Цяньцянь проявили преступную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впрямь расслабились. Вы выглядели так естественно, что нам и в голову не пришло искать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Горькие слёзы на моих глазах! — причитала Сун Си. — Что тут скажешь — статус лучшего актёра премии «Летящий олень» получен не за красивые глаза. Вы обвели нас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тирада заставила и участников, и персонал съёмочной группы хохотать до 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режиссёр официально огласил миссии всех остальных. Догадки Сун Си оказались верными: Юй Цяньцянь должна была любыми способами выведать задания у двоих коллег, а самой Сун Си полагалось сорвать миссии как минимум двоим участникам. Ци Яню нужно было заставить первого, кто сядет с ним рядом, рассказать анекдот, а Цзян Юю — убедить кого-нибудь надеть на него кепку, не вызывая подозрений. Миссия Тан Синьвэнь состояла в том, чтобы поделиться с кем-то песней из своего плейлиста.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Синьвэнь попалась на уловку Цяньцянь, её результат не зачли. Остальные же были разоблачены проницательной Сун Си ещё в процессе. Таким образом, победителями вышли четверо: Шэнь Шуи, Гу Чи, Цзян Юй и сама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шоу, проигравших ждало наказание, которое определялось жребием. Среди мужчин «неудачником» оказался лишь Ци Янь, поэтому ему выпала честь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досталось задание: сделать десять приседаний, держа на руках другого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группа, с меня хватит! — вопила Сун Си. — Это точно тревел-шоу, а не реалити-шоу «Порции сладости в промышленных масштабах»?!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не утихал. Никто даже на секунду не усомнился в том, кого именно выберет Ци Янь. Разумеется, он подхватил Цзян Юя. Тот крепко обхватил партнёра за шею, и Ци Янь стремительно выполнил все десять повторений. Зрители на площадке снова получили щедрую порцию «собачьего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землю, юноша опёрся на плечо Ци Яня и шутливо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помедленнее приседать, у меня аж голова закружилась. Я так и не понял, кого наказывали — тебя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вызвала очередную волну веселья. Шэнь Шуи тем временем втайне выдохнул с облегчением: хорошо, что он победил. Если бы ему выпало такое наказание, он вряд ли бы с ним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дам. Юй Цяньцянь и Тан Синьвэнь пришлось выполнить по сто пятьдесят прыжков на скакалке за минуту и прокрутиться десять раз вокруг своей оси. Девушки справились блестяще. Видимо, учитывая, что это лишь первый день съёмок, продюсеры решили не жестить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формальностями было покончено, режиссёр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результаты известны, возражений нет, наказания исполнены. Согласно правилам, участник, занявший первое место, получает право первым выбрать транспортное средство, на котором он отправится на остров Весеннего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вынесли четыре фотографии. На выбор предлагались: прогулочный катер, скоростной катер, рыбацкая лодка и бамбуковый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Спешу уточнить, — предупредил режиссёр через мегафон, — каждое транспортное средство рассчитано строго на одного человека. Нельзя выбрать прогулочное судно и пригласить с собой друзей. Выбирайте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Секундочку, господин режиссёр! То есть брат Шуи, Сун Си и остальные победители выбирают первыми, так? А нам, проигравшим, достанется то, что останется в самом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Синьвэнь прикрыла ладонью глаза от палящего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на бамбуковом плоту мы превратимся в вяленую рыбу...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Прогулочный катер, несомненно, был самым комфортным вариантом. Скоростной катер обещал драйв и адреналин. Рыбацкая лодка хоть и не сулила особого сервиса, но всё же была лучше открытого плота без малейшего намёка на навес. Было ясно, что тройка лидеров не оставит плот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наши шкурки, — горько усмехнулась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 шутку швырнул свою карточку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какой тогда был смысл в моей победе?!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выходка, полная комичного отчаяния, отлично сработала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Шуи, вы приняли решение? —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перед фотографиями, мучаясь сомнениями. Победители выстроились в ряд согласно своему рейтингу. Шуи и Гу Чи разделяла Сун Си. Наклонившись к актёру, Шуи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Чи, ты хотел бы поехать на катере или скоростной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Шуи, это что ещё за манёвры? Ты хочешь сказать, что если Гу Чи присмотрел себе комфортное судно, то ты уступишь его и выберешь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стороне Ци Янь резко поднял голову, вперив взгляд в Шэнь Шуи и Гу Чи. Тот, смущённо порозовев,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Гу Чи вырос в Бэйчэне, он может быть не привычен к рыбацким лодкам. Прогулочный катер идёт плавно, а на скоростном... я видел в одном фильме, как он снимался в водных экшн-сценах, так что он должен чувствовать себя на нём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это время обдувал их вентилятором, а когда Шуи предлагал подержать его, актёр мягко отказывался. Теперь Шуи искренне хотел отплатить ему тем же и позаботиться о его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если это оставят при монтаже, фанаты этой парочки просто сойдут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Прямолинейность Шуи была такой обезоруживающей, что Сун Си даже не знала, как на это реагировать. Как вообще можно сгладить углы в такой ситуации, чтобы атмосфера не казалась столь... двусмысленной? Она не знала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ответил мягко, с нескрываемой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меня не укачивает. Брат Шуи, выбирай то, что нравится тебе самому. Именно этим способом ты и отправишься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окончательно «поплыла». Почему воздух вокруг этих двоих пропитан розовыми пузырьками нежности сильнее, чем вокруг реальной пары Ци Яня и Цзян Юя? Ладно, будь что будет. В конце концов, если фанаты взбунтуются, лишь бы не кидались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затягивать съёмки, Шуи решил не медлить. Раз Гу Чи так сказал, он доверился своему желанию и вытянул фото скоростного катера. Он никогда раньше на таком не катался и очень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Сун Си, та без колебаний выбрала комфортабельный прогулочный катер. Радостно приняв фото из рук стаффа, она рассыпалась в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Шуи, спасибо, что уступил мне это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пригласить кого-нибудь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только что об этом говорил,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Сун Си. Она-то думала, что режиссёр просто нагоняет жути! Кто же знал, что всё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Гу Чи был невелик: остались рыбацкая лодка и плот. Разумеется, лодка была предпочтительнее открытого всем ветрам плота. Остальные участники, включая Цзян Юя, были обречены добираться до острова на бамбуковых настилах.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 предстояло забрать свой багаж и отправиться к пристани. За станцией «Персиковый цвет» раскинулся густой сад, сквозь который вела тропинка. В конце её находился старый заброшенный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жители деревни пользовались только этим путём, — пояснял приглашённый местный житель. — Но с развитием дорог водное сообщение пришло в упадок. Теперь этот причал — лишь местная достопримечательность. Тропа к нему окружена персиковыми деревьями, так что прогулка обещает быть живописной.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 впрямь не могли сдержать восхищённых вздохов — цветущие деревья по обе стороны пути были сказочно красивы. Но близился полдень, и солнце палило всё нещадней. Гости шоу начали снимать куртки. Девушкам приходилось несладко: одной рукой они толкали чемоданы, другой пытались хоть как-то обмахнуться. Снятые вещи они просто повязывали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Цзян Юй шёл налегке. Его чемодан катил Ци Янь, а сам Юй, натянув партнерскую кепку и вцепившись ему в руку, вовсю развлекал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Си, повязав куртку на бёдрах и прикрывая лоб рукой,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говорить, кто тут завидует, и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мягко развернула её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милая, просто не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Синьвэнь, обладая завидной выносливостью, шла рядом с проводником, расспрашивая его о местных традициях. Кое-где вдоль дороги росли банановые пальмы с огромными листьями, некоторые из которых уже опали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Чи оставил свой чемодан у обочины и метнулся к одной из пальм. Шуи с любопытством наблюдал за ним, гадая, что он задумал, пока актёр не вернулся с огромным, сочно-зелёным листом банана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банана — отличное укрытие от солнца, — с улыбкой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протянул лист ему. Шуи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Зонтов нет, придётся импровизировать, — ответил Гу Чи. — Надеюсь, брат Шуи не побрезгует таким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побрезговать!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жарко, возьми его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лист уже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жарко?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аккуратно подтолкнул чехол с гитарой на спине Шуи, поправляя его. Если остальным было просто жарко, то Шэнь Шуи, нагруженному инструментом, приходилось вдвойне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принял «зонт». Он поднял лист над головой, и его мгновенно окутала густая прохладная тень. Подняв лицо к Гу Чи,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Гу Чи! Это же настоящий природный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голос из-под зелени, актёр обернулся. Под сенью бананового листа юноша прикрыл глаза, словно вдыхая аромат раскалённого воздуха и свежей зелени. Его улыбка была такой открытой и чистой, что Гу Чи не удержался: он протянул руку и через край листа легко, почти невесомо похлопал Шуи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открыл глаза и чуть приподнял свой импровизированный навес, с недоумением глядя на актёра. Что это было? Лист качнулся от ветра или... Гу Чи и впрямь коснулся его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нагнали основную группу, и необычный аксессуар Шуи мгновенно привлёк всеобщее внимание. Участники изнывали от зноя. Все надеялись на прохладную весну, но съёмочная группа устроила им настоящее испытание: сначала долгое ожидание на солнцепеке, теперь — марш-бросок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Шуи, где вы раздобыли такую роскошь? — с завистью спросила Юй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зрители очень щепетильно относятся к экологии, и любые повреждения природы в кадре могут обернуться скандалом. Опасаясь, что Гу Чи могут обвинить в порче деревьев, Шуи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сорвано. Он подобрал его с земли. Там как раз лежал один упавший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Брат Шуи, этот лист... тебе дал Гу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кротко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Синьвэнь склонила голову набок, задумчиво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Чи, кажется, ты проявляешь к Шуи... совершенно особенную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и Юй Цяньцянь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Синьвэнь и впрямь рубит правду-матку! Неужели можно вот так прямо это озвучить? А-а-а! Когда это выйдет в эфир, фанаты Гу Чи нас просто линчуют!»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глядя на актёра. Он же, казалось, совершенно не замечал ни напряжения коллег, ни нацеленных на него объективов. Встретив их любопытные взгляды, он открыто и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сестра Синьвэнь только сейчас это заметила? Я ведь самый преданный поклонник брата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http://bllate.org/book/15823/1438927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