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Синьвэнь прозвучали несколько запутанно, но участники, уже ознакомленные с содержанием карточек, мгновенно уловили суть. Всех без исключения мучил один вопрос: когда именно Шэнь Шуи успел выполнить своё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вездесущие объективы камер, можно было бы заподозрить, что он и Гу Чи заранее сговорились. Иначе как объяснить, что один умудрился показать «сердечко» незаметно для всех, а другой — столь же непринужденно ответить тем же жестом?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прибытия Ци Янь старательно избегал взгляда Шэнь Шуи. Но сейчас, когда все, включая Цзян Юя, обернулись к паре на центральной скамье, ему ничего не оставалось, кроме как последовать общему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«Заданием Шуи было показать "сердечко" последнему прибывшему?..» — пронеслось в голове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они с Гу Чи приехали почти одновременно. Ци Янь вышел из своей машины всего на какие-то десять-пятнадцать секунд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всё ещё держал вентилятор, обдувая их обоих прохладным воздухом. Узнав о миссии напарника, он тоже не скрывал изумления. Повернув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Шуи, и когда же ты успел показать мне этот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сгорала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неужели вы и впрямь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улыбкой покачал головой. В его тоне слышалась странная смесь беспомощности и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 «не заметил». Могу честно признаться: я пропустил это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задумчиво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показалось... нет, она была уверена: голос Гу Чи звучал с такой покровительственной нежностью. В нём даже проскальзывали нотки гордости. Словно он хотел сказать: "Смотрите, какой мой брат Шуи молодец — обставил всех так, что никто и глазом моргнуть не успел"»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тем временем поднёс мегафон к губам, обращаясь к Шэнь Шуи: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Шуи, может, просветите нас? Как вам удалось обмануть бдительность учителя Гу и при этом добиться от него ответного жеста?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просто слушать рассказы! — перебила его Сун Си. — Пусть брат Шуи продемонстрирует это ещё раз! Я ведь за всеми наблюдала, даже миссии Цяньцянь и Ци Яня раскусила. А тут — полный провал. Господин режиссёр, я требую реконструкции событий! Хочу знать, в чём именно 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тут же поддержала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безумно интересно посмотреть на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Шуи и Гу Чи покажут нам мастер-класс, — добавила Тан Синьвэнь. — Даже если мы проиграли, мы должны понимать, как это случилось.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Синьвэнь была самой смелой — она не побоялась втянуть в это действо и Гу Чи. Одно дело — слушать объяснения Шуи, и совсем другое — увидеть живую демонстрацию с участием титулованного актёра. Для шоу такой контент был на вес золота; при монтаже этот момент наверняка станет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Цзян Юй промолчали, как и сами виновники торжества. Но разве мог режиссёр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Шуи, учитель Гу... не откажите в любезности коллегам? — вкрадчиво произнёс он в мегафон. — Учитель Шуи покажет жест, а учитель Гу подыграет и вспомнит, как ответил. Пусть остальные увидят, где они допустили промах.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Шуи залил густой румянец. Он никак не ожидал, что придётся... повторять это на 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Шуи, ну пожалуйста, всего один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армия фанатов Гу Чи внушала девушкам трепет, поэтому ни Цяньцянь, ни Сун Си не рискнули давить на него напрямую. Сун Си лишь подзадоривала: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Реконструкцию! Даёшь реконструкцию!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Синьвэнь, посмеиваясь, подбадривала их хлопками. Картина была классической: «три женщины — уже целый 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посмотрите сами — публика требует зрелищ...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переложил вентилятор в другую руку, направив поток воздуха на Шуи. В глубине его тёмных глаз плясали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Шуи, прошу, вам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карьеры Шуи обращение «учитель» использовалось лишь по отношению к признанным мэтрам. Сейчас оно стало почти повсеместным в индустрии — нечто среднее между вежливым «коллега» и «господин». Но из уст этого актёра слово прозвучало иначе: в нём слышалась мягкая ирония и какая-то необъяснимая, почти интимная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«учителя» у Шуи вспыхнули уши. Он сложил руки на коленях и едва заметно соединил большой и средний пальцы в крохотном жесте «сердечка». Поскольку он и так сидел в довольно закрытой, аккуратной позе, никто бы и не подумал, что в этом мимолётном движении пальцев скрыт какой-то смысл. Если бы сейчас всё внимание не было приковано к его рукам, жест снова остался бы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Оно же совсем крошечное!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 можно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конспирация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а в какой именно момент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пряча смущённый взгляд,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Гу Чи выходил из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все взгляды были прикованы к самому актёру, и на скромные жесты Шуи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искренне восхитилась Юй Цяньцянь. — Брат Шуи, вы мастер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Си, однако, всё ещё не понимала главного: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если вы совершенно не заметили жеста, то почему тогда сами показали ему «сердечко»?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Гу Чи не ответил, миссия Шуи была бы провалена, как и наши, верно? — рассудила Тан Синьвэнь.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воскликнула Сун Си. — Гу Чи, колитесь, что заставило вас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все взоры обратились к актёру. Он, продолжая обдувать себя и Шуи вентилятором, охотно раскрыл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того, как я сел на скамью, брат Шуи спросил меня... как бы я ответил фанату, который на сцене показывает мне «сердечко» во время интерактива.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в изумлении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просто взяли и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кивнул. Следуя правилам игры, он тоже повторил сцену, сложив пальцы в ответном жесте. Его «сердечко» было не таким скрытным, как у Шуи, но и демонстративным его назвать было нельзя — обычное движение руки перед собеседником. Окружающие, занятые своими разговорами, действительно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зрители невольно ловили себя на мысли: это задание они выполнили так, словно влюблённая парочка обменивалась тайными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Си, впрочем,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Брат Шуи, неужели твой вопрос не прозвучал подозрительно? Гу Чи, неужели вы ни на секунду не засомневались?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 и вовсе впала в самобичевание: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задания могут быть настолько простыми?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 усмешкой признал свою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я был недостаточно бдителен. В следующий раз буду начеку и не дам брату Шуи так легко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общий смех, а лицо Шэнь Шуи обдало новой волной жара. Когда он задавал тот вопрос, ему самому казалось, что он звучит до ужаса неестественно. Он до последнего боялся, что его раскусят, но, к счастью, всё прошло гладко. Кто же знал, что он окажется самым быстрым исполнителем?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а какая миссия была у тебя? — полюбопытствовал Шуи. Они просидели рядом довольно долго, но он так и не заметил за актёром никакой подозрительной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карточку, которую до этого небрежно оставил на чемодане, и развернул её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заключалась в том, чтобы как минимум двое участников ответили мне фразой: «Нет, мы тоже только что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и Юй Цяньцянь ахнули в один голос. Они тут же вспомнили: когда Гу Чи только подошёл, он обменялся со всеми приветствиями, и именно они вдвоём ответили ему этими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Сун Си театрально схватилась за голову. — Гу Чи, вы начали игру прямо с порога?! Мы с Цяньцянь проявили преступную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впрямь расслабились. Вы выглядели так естественно, что нам и в голову не пришло искать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Горькие слёзы на моих глазах! — причитала Сун Си. — Что тут скажешь — статус лучшего актёра премии «Летящий олень» получен не за красивые глаза. Вы обвели нас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тирада заставила и участников, и персонал съёмочной группы хохотать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режиссёр официально огласил миссии всех остальных. Догадки Сун Си оказались верными: Юй Цяньцянь должна была любыми способами выведать задания у двоих коллег, а самой Сун Си полагалось сорвать миссии как минимум двоим участникам. Ци Яню нужно было заставить первого, кто сядет с ним рядом, рассказать анекдот, а Цзян Юю — убедить кого-нибудь надеть на него кепку, не вызывая подозрений. Миссия Тан Синьвэнь состояла в том, чтобы поделиться с кем-то песней из своего плейлиста.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Синьвэнь попалась на уловку Цяньцянь, её результат не зачли. Остальные же были разоблачены проницательной Сун Си ещё в процессе. Таким образом, победителями вышли четверо: Шэнь Шуи, Гу Чи, Цзян Юй и сама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шоу, проигравших ждало наказание, которое определялось жребием. Среди мужчин «неудачником» оказался лишь Ци Янь, поэтому ему выпала честь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досталось задание: сделать десять приседаний, держа на руках другого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с меня хватит! — вопила Сун Си. — Это точно тревел-шоу, а не реалити-шоу «Порции сладости в промышленных масштабах»?!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не утихал. Никто даже на секунду не усомнился в том, кого именно выберет Ци Янь. Разумеется, он подхватил Цзян Юя. Тот крепко обхватил партнёра за шею, и Ци Янь стремительно выполнил все десять повторений. Зрители на площадке снова получили щедрую порцию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землю, юноша опёрся на плечо Ци Яня и шутливо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помедленнее приседать, у меня аж голова закружилась. Я так и не понял, кого наказывали — тебя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вызвала очередную волну веселья. Шэнь Шуи тем временем втайне выдохнул с облегчением: хорошо, что он победил. Если бы ему выпало такое наказание, он вряд ли бы с ним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дам. Юй Цяньцянь и Тан Синьвэнь пришлось выполнить по сто пятьдесят прыжков на скакалке за минуту и прокрутиться десять раз вокруг своей оси. Девушки справились блестяще. Видимо, учитывая, что это лишь первый день съёмок, продюсеры решили не жестить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формальностями было покончено, режиссёр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результаты известны, возражений нет, наказания исполнены. Согласно правилам, участник, занявший первое место, получает право первым выбрать транспортное средство, на котором он отправится на остров Весеннего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вынесли четыре фотографии. На выбор предлагались: прогулочный катер, скоростной катер, рыбацкая лодка и бамбуковый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Спешу уточнить, — предупредил режиссёр через мегафон, — каждое транспортное средство рассчитано строго на одного человека. Нельзя выбрать прогулочное судно и пригласить с собой друзей. Выбирайте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Секундочку, господин режиссёр! То есть брат Шуи, Сун Си и остальные победители выбирают первыми, так? А нам, проигравшим, достанется то, что останется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 прикрыла ладонью глаза от палящего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на бамбуковом плоту мы превратимся в вяленую рыбу...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Прогулочный катер, несомненно, был самым комфортным вариантом. Скоростной катер обещал драйв и адреналин. Рыбацкая лодка хоть и не сулила особого сервиса, но всё же была лучше открытого плота без малейшего намёка на навес. Было ясно, что тройка лидеров не оставит плот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наши шкурки, — горько усмехнулась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шутку швырнул свою карточку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какой тогда был смысл в моей победе?!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выходка, полная комичного отчаяния, отлично сработала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Шуи, вы приняли решение?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фотографиями, мучаясь сомнениями. Победители выстроились в ряд согласно своему рейтингу. Шуи и Гу Чи разделяла Сун Си. Наклонившись к актёру, Шуи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ты хотел бы поехать на катере или скоростной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Шуи, это что ещё за манёвры? Ты хочешь сказать, что если Гу Чи присмотрел себе комфортное судно, то ты уступишь его и выберешь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стороне Ци Янь резко поднял голову, вперив взгляд в Шэнь Шуи и Гу Чи. Тот, смущённо порозовев,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Гу Чи вырос в Бэйчэне, он может быть не привычен к рыбацким лодкам. Прогулочный катер идёт плавно, а на скоростном... я видел в одном фильме, как он снимался в водных экшн-сценах, так что он должен чувствовать себя на нём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это время обдувал их вентилятором, а когда Шуи предлагал подержать его, актёр мягко отказывался. Теперь Шуи искренне хотел отплатить ему тем же и позаботиться о его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если это оставят при монтаже, фанаты этой парочки просто сойдут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Шуи была такой обезоруживающей, что Сун Си даже не знала, как на это реагировать. Как вообще можно сгладить углы в такой ситуации, чтобы атмосфера не казалась столь... двусмысленной? Она не знала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ответил мягко, с нескрываемой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меня не укачивает. Брат Шуи, выбирай то, что нравится тебе самому. Именно этим способом ты и отправишься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окончательно «поплыла». Почему воздух вокруг этих двоих пропитан розовыми пузырьками нежности сильнее, чем вокруг реальной пары Ци Яня и Цзян Юя? Ладно, будь что будет. В конце концов, если фанаты взбунтуются, лишь бы не кидались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затягивать съёмки, Шуи решил не медлить. Раз Гу Чи так сказал, он доверился своему желанию и вытянул фото скоростного катера. Он никогда раньше на таком не катался и очень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Сун Си, та без колебаний выбрала комфортабельный прогулочный катер. Радостно приняв фото из рук стаффа, она рассыпалась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Шуи, спасибо, что уступил мне это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пригласить кого-нибудь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только что об этом говорил,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Сун Си. Она-то думала, что режиссёр просто нагоняет жути! Кто же знал, что всё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Гу Чи был невелик: остались рыбацкая лодка и плот. Разумеется, лодка была предпочтительнее открытого всем ветрам плота. Остальные участники, включая Цзян Юя, были обречены добираться до острова на бамбуковых настилах.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предстояло забрать свой багаж и отправиться к пристани. За станцией «Персиковый цвет» раскинулся густой сад, сквозь который вела тропинка. В конце её находился старый заброшенный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жители деревни пользовались только этим путём, — пояснял приглашённый местный житель. — Но с развитием дорог водное сообщение пришло в упадок. Теперь этот причал — лишь местная достопримечательность. Тропа к нему окружена персиковыми деревьями, так что прогулка обещает быть живописной.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 впрямь не могли сдержать восхищённых вздохов — цветущие деревья по обе стороны пути были сказочно красивы. Но близился полдень, и солнце палило всё нещадней. Гости шоу начали снимать куртки. Девушкам приходилось несладко: одной рукой они толкали чемоданы, другой пытались хоть как-то обмахнуться. Снятые вещи они просто повязывали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Цзян Юй шёл налегке. Его чемодан катил Ци Янь, а сам Юй, натянув партнерскую кепку и вцепившись ему в руку, вовсю развлекал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Си, повязав куртку на бёдрах и прикрывая лоб рукой,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говорить, кто тут завидует,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мягко развернула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милая, просто не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Синьвэнь, обладая завидной выносливостью, шла рядом с проводником, расспрашивая его о местных традициях. Кое-где вдоль дороги росли банановые пальмы с огромными листьями, некоторые из которых уже опали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Чи оставил свой чемодан у обочины и метнулся к одной из пальм. Шуи с любопытством наблюдал за ним, гадая, что он задумал, пока актёр не вернулся с огромным, сочно-зелёным листом банана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банана — отличное укрытие от солнца, — с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протянул лист ему. Шуи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Зонтов нет, придётся импровизировать, — ответил Гу Чи. — Надеюсь, брат Шуи не побрезгует таким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побрезговать!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жарко, возьми его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лист уже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аккуратно подтолкнул чехол с гитарой на спине Шуи, поправляя его. Если остальным было просто жарко, то Шэнь Шуи, нагруженному инструментом, приходилось вдвойне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принял «зонт». Он поднял лист над головой, и его мгновенно окутала густая прохладная тень. Подняв лицо к Гу Чи,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Гу Чи! Это же настоящий природный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голос из-под зелени, актёр обернулся. Под сенью бананового листа юноша прикрыл глаза, словно вдыхая аромат раскалённого воздуха и свежей зелени. Его улыбка была такой открытой и чистой, что Гу Чи не удержался: он протянул руку и через край листа легко, почти невесомо похлопал Шуи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открыл глаза и чуть приподнял свой импровизированный навес, с недоумением глядя на актёра. Что это было? Лист качнулся от ветра или... Гу Чи и впрямь коснулся его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нагнали основную группу, и необычный аксессуар Шуи мгновенно привлёк всеобщее внимание. Участники изнывали от зноя. Все надеялись на прохладную весну, но съёмочная группа устроила им настоящее испытание: сначала долгое ожидание на солнцепеке, теперь — марш-бросок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Шуи, где вы раздобыли такую роскошь? — с завистью спросила Юй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зрители очень щепетильно относятся к экологии, и любые повреждения природы в кадре могут обернуться скандалом. Опасаясь, что Гу Чи могут обвинить в порче деревьев, Шуи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сорвано. Он подобрал его с земли. Там как раз лежал один упавший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Брат Шуи, этот лист... тебе дал Гу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кротко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Синьвэнь склонила голову набок, задумчиво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кажется, ты проявляешь к Шуи... совершенно особенную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и Юй Цяньцянь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Синьвэнь и впрямь рубит правду-матку! Неужели можно вот так прямо это озвучить? А-а-а! Когда это выйдет в эфир, фанаты Гу Чи нас просто линчуют!»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 на актёра. Он же, казалось, совершенно не замечал ни напряжения коллег, ни нацеленных на него объективов. Встретив их любопытные взгляды, он открыто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сестра Синьвэнь только сейчас это заметила? Я ведь самый преданный поклонник брата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