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о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вырос в жилом квартале для сотрудников Университета Цзянчэна. В выходные или на каникулах, если не было уроков, он часто пропадал на улице: сначала колесил на велосипеде по кампусу, а потом выбирался за его пределы, исследуя лабиринты старых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бабушка и дедушка были ещё живы. Шуи часто заезжал к ним в гости, оставаясь на обед или ужин. Когда мама возвращалась с работы и не находила его дома, она звонила старикам, и тогда он, ориентируясь по свету уличных фонарей, неспешно крутил педали в сторону дома. Велосипед на долгое время стал его верным спутником — безмолвным, но понимающим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жизни шансы прокатиться с ветерком выпадали редко. Гу Чи прославился довольно рано, и Шуи сомневался, что у того было много возможностей для подобных прогулок. К тому же работа актера — это вечные ночные смены, что вряд ли способствовало идеальной физической форме. Сверившись с картой, он понял: если проехать весь маршрут целиком, усталость накроет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тандема казалась идеальным решением: это и способ передвижения, и возможность отдыхать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Шуи, кивнув. — Давай возьмём двухместный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тени развесистого дерева, сидел местный житель — хозяин проката. Шуи уже потянулся за кошельком, но сотрудники съемочной группы сообщили, что аренда уже оплачена. Понятно, почему старик даже не шелохнулся при их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Чи, он обернулся и увидел, что тот уже устроился на заднем сиденье и, улыбаясь, машет ему рукой. Шэнь Шуи невольно заулыбался в ответ и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тандеме на того, кто сидит сзади, ложится чуть большая нагрузка. Под прицелом камер Шуи не решился сказать напарнику, что тот может быстро выдохнуться. В конце концов, мужчины щепетильны в вопросах выносливости. «Ничего, поменяемся местами во время привала»,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рюкзак в корзинку на руле, Шуи занял переднее место. Гу Чи крепко ухватился за поручни: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сиди ровно, я начинаю педалировать!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упираясь одной ногой в землю, обернулся и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разгоняйся слишком сильно вначале. Если сразу выложишься на полную, под конец не останется сил. Мы ведь не спешим — давай просто наслаждаться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вижу, опытный ездок на тандемах.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Шуи промелькнула легкая грусть по ушедшим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только и делал, что катался... правда, на обычном велосипеде. Машины у нас тогда не было, а автобусы ходили не так часто, как сейчас. Куда бы я ни захотел — везде на своих двоих колесах. Сначала тоже гнал как сумасшедший, а на обратный путь сил не оставалось. Опыт пришёл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поделился забавным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однажды решил доехать до зоопарка на горе Чунмин. До этого я там ни разу не был. По телевизору постоянно крутили ролики о том, что к нам привезли панд, и я буквально загорелся идеей увидеть их своими глазами. Я тогда учился в третьем классе и совершенно не представлял, какое это расстояние. Выехал в восемь утра и крутил педали до самого полудня... или даже дольше, сейчас уже точно не вспомню. В общем, ехал я целую вечность. А когда наконец добрался, оказалось, что в зоопарке ремонт! Половина павильонов закрыта, включая вольер с пандами. Я тогда прямо там и разрыдался от обиды: столько мучился, панд не увидел, да ещё и задница нестерпимо болела...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представил себе эту картину: маленький третьеклассник, который четыре часа кряду стремился к мечте и поцеловал закрытые двери. Он прекрасно понимал чувства маленького Шуи — тут и у взрослого бы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болела? — сочувственно спросил Гу Чи. — Упал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смущённо качнул головой, а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седло было слишком жёстким... я чувствовал это всю дорогу, но упрямо 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Шуи рассказывал о своих слезах, Гу Чи держался, но стоило тому упомянуть о боли, как актер едва сдержал смех, лишь из вежливости не расхохотавшись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смейся, если хочешь, — с наигранным вздохом разрешил Шуи. — Помню, в понедельник я заявил маме, что пойду в школу пешком. Она так удивилась, спросила: «Почему?». А я ей: «Потому что сидеть больно!». Когда она узнала, что я в одиночку укатил в зоопарк ради панд и в итоге остался ни с чем, то смеялась, наверное, до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родная кровь. Твоя мама — мировая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искренний смех спутника, Шуи и сам почувствовал, как на душе становится тепло. Не стоило долго стоять на месте — всё-таки они были на съёмках. Они одновременно налегли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велосипед плавно покатился по дорожке, Гу Чи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Панды дождались своего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Шуи, не прерывая ритмичного движения. — Позже мама поехала со мной, бабушкой и дедушкой на автобусе. Знаешь, в тот день, когда она надо мной посмеялась, она отвела меня в магазинчик у дома и купила колу и чипсы. Обычно она мне такое запрещала. Она сказала, что понимает мою печаль. Открыла мне банку и спросила: «Ну что, еще грустно? Или стало чуточку лучше?».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Шуи. — Как и любая мать на свете, она отдает всё своё сердце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вилась под сенью густых ив, защищавших путников от солнца. Ветер, веющий с озера, приносил с собой весеннюю прохладу и аромат воды. Шэнь Шуи и Гу Чи, как и договаривались, ехали не спеша, наслаждаясь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 середине пути Шуи начал уставать. Дыхание не сбилось, но той легкости, что была вначале, уже не чувствовалось. К его удивлению, Гу Чи держал темп так уверенно, будто усталость была ему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напарник замедлился, тот тут же сбросил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ты немного отдохнешь, а я покручу за двоих. А как восстановишься —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 стал строить из себя героя. В такой ситуации отдых по очереди был самым разумным решением — если выдохнутся оба, они вообще никуда не доедут. Так что на несколько минут он расслабился, позволив Гу Чи взять всё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почувствовав прилив сил, Шуи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Гу Чи,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устал, правда. Может, еще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ещё ни разу не прерывался, и Шуи было совестно ехать «пассажиром». «Надо же, а он в отличной форме»,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Какие они медленные!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Ха-ха! Ползут как улитки!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Шэнь Шуи и Гу Чи со свистом пронеслись два паренька на детских велосипедах, оставив после себя шлейф звонкого смеха. Судя по всему, это были местные ребята — велосипеды у них были свои, и за ними не присматривали взрослые. Только те, кто вырос на острове, могли так лихо гонять по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прищурился, глядя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Шуи, до жилых кварталов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плавно нажал на тормоз и, когда велосипед остановился, сверился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минут семь-восемь, и мы на месте. Там и начинается главная рыночная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чуть подался вперед,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— Шуи убрал карту и с беспокойством посмотрел на напарника. — А ты? Устал? Если хочешь, я доеду оставшуюся часть пути сам, а ты просто посидишь.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покачал головой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раз уж осталось совсем немного... как насчет небольшого рывка?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глаза Гу Чи, Шэнь Шуи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обогнать тех мальчишек?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«хочу»? Мы сделаем это открыто и честно. Ну что, рискнем?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пронеслись мимо, Шуи стало немного неловко, но задор Гу Чи был заразительным. Устами младенца, как говорится... Кто бы мог подумать, что в обычно серьезном и сдержанном мужчине проснется такой азарт. Редкое зрелище — видеть его таким по-детски непосредственным.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настроению, Шуи почувствовал, как в груди вскипает жажда победы.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выпрямился, ухватился за руль и устремил взгляд вперед. В его глазах вспыхнули искры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они одновременно налегли на педали. Тандем сорвался с места, набирая небывалую доселе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шустрыми ни были дети, их велосипеды были маленькими, а сами они не умели распределять силы. Шэнь Шуи и Гу Чи, сделав небольшую паузу для сверки с картой, теперь стремительно сокращали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показались две маленькие фигурки. Дети заметно сбавили темп — силы их были на исходе. Напарники, поравнявшись с ними, намеренно замедлились и с самым невозмутимым видом обошли «конкурентов», делая вид, что такая скорость для них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Ого!!! Это те двое! Откуда у них столько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Наверное, это мы ползем как улитки! Нет, я не сдамся! Я догоню 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могу... я пить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дала мне сегодня десять юаней, давай я куплю тебе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Тогда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так хохотал над этим диалогом, что руль в его руках начал выписывать зигзаги. Гу Чи тоже не смог сдержать смеха, и оставшуюся часть пути их велосипед двигался по замысловатой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финишной прямой они синхронно сбросили скорость. Остановившись, Шуи обернулся и встретился взглядом с Гу Чи. Оба, не сговариваясь, залились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уже и не помнил, когда в последний раз получал такое удовольствие от простой прогулки. Оставив велосипед на стоянке, они присели на скамью под плакучей ивой,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произнес Шуи, откручивая крышку термоса, — у меня такое чувство, будто мы не на съёмках, а просто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воды. На его щеках всё ещё играл яркий румянец после физической нагрузки. Гу Чи, отпив из своей бутылки, повернулся к нему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он. 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вытянул ноги, откинулся на спинку скамьи и засмотрелся на плывущие по ярко-голубому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проследил за его взглядом и глубоко вдохнул чистый островной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просто чудесная. И воздух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отозвался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слова были не нужны. Тишина казалась естественным продолжением их прогулки. Шуи первым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удивился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он. — Отдохнул. К тому же... — Он замялся, пряча смущенную улыбку. — Боюсь, если посижу еще минуту — просто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блики, пробивающиеся сквозь листву, и ласковый озерный бриз действовали как лучшее снотворное. Стоило закрыть глаза, и он бы провалился в сон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щурясь от солнца, накинул рюкзак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тебя. Сам бы с удовольствием поставил здесь палатку и продремал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 тоской посмотрел на сверкающую гладь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нас была палатка, можно было бы проснуться и поиграть на гитаре...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снимают реалити-шоу об активном отдыхе, а не... шоу о любви? Что вообще за розовые пузырьки витают между мной и Гу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их путь лежал к центру местного рынка. Там кипела жизнь: повсюду лотки с уличной едой и мастера редких ныне народных промыслов. Можно было увидеть, как выдувают сахарные фигурки или рисуют карамелью — искусство, которое в больших городах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с детским любопытством останавливался у каждого прилавка и покупал понемногу всего на пробу, тратя свои собственные деньги. Позже они заглянули в музей вышивки, а после, поддавшись на уговоры дружелюбных жителей, отправились на экскурсию в сады шелковицы. Как раз наступил сезон сбора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 саду они встретили Сун Си, Юй Цяньцянь и Тан Синьвэнь. Но, что более примечательно, там же оказались Ци Янь 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пара всё ещё пребывала в состоянии холодной войны. Пока они плавали на лодках, между ними не было сказано ни слова. Режиссеры, понимая, что такие кадры в эфир не пустишь, в отчаянии предложили им сменить обстановку и отправиться на сбор ягод. Несмотря на ссору, ребята не стали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же набрели на сад случайно и, увидев съемочную группу, поняли, что внутри кто-то из коллег. Разворачиваться было поздно, пришлось заходить. И, как и ожидалось, атмосфера внутри была...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Какая встреча! Шуи, Гу Чи, вы тоже решили ягод поесть? — Сун Си замахала им руками, как только те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была ли она так искренне рада их видеть или просто надеялась, что их появление разрядит эту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и Гу Чи, вооружившись корзинками, которые им выдали на входе, подошли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здороваясь со всеми. — Слышали, что местная шелковица очень сладкая, вот и решили набрать немного для всех. Не ожидали вас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попробовали — она и правда чудесная! Хотите? — Юй Цяньцянь протянула им свою корзинку, предлагая выбрать лучшие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и Гу Чи взяли по одной. Шуи уже собирался отправить свою в рот, как заметил, что напарник тянется к ярко-красной ягоде. Он мгновенно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 бери, она будет кислой.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забрал у него красную ягоду и, порывшись в корзинке Юй Цяньцянь, выбрал иссиня-черную.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быть совсем темной, тогда она сладкая. Красная — значит ещё не дозрела. Вот, попробуй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не колеблясь, съел предложенную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сладкая, — подтвердил тот,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Чи, у которого губы и зубы мгновенно окрасились в фиолетовый цвет, он не выдержал и прыснул со смеху. Тот вопросительно поднял бровь. Молодой человек быстро достал из сумки салфетку и, всё ещё посмеиваясь,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вытри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Так, значит, черные — сладкие?! — ахнула Сун Си, разглядывая свою корзину, полную красных ягод. — А я-то набрала кислятины!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Синьвэнь заглянула в свою 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 — обреченно добавила Юй Цяньцянь. Почти всё было красным! Она-то думала, что яркий цвет — признак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 успокоить их Шуи. — Сад шелковицы огромный, просто выбирайте те плоды, что потемнее. И старайтесь брать с той стороны, что обращена к солнцу. Как и большинство культур, ягоды на солнце всегда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Шуи, откуда ты столько знаешь? — Сун Си с уважением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всех участников, Шэнь Шуи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особенного... Просто у бабушки в саду росло несколько таких деревьев, я всё детство их ел. Вот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Я теперь собираю ягоды только под твоим руководством! — заявила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подхватила Юй Цяньцянь. — Научи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облепили Шуи, и он терпеливо объяснял им, как отличать спелые плоды. Тан Синьвэнь, хоть и держалась чуть в стороне, тоже внимательно прислушивалась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соседнего дерева Цзян Юй заглянул в свою корзину, затем в корзину Ци Яня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как их выбирать.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имей совесть, — холодно отозвался Ци Янь. — Я пытался заговорить с тобой ещё в обед, но ты меня игнорировал. А теперь винишь в том, что я не научил тебя собирать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Яня снова заставили Цзян Юя покраснеть от гнева. Обида, копившаяся весь день, наконец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 тобой не разговаривал, неужели ты не мог просто подойти и утешить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Утешить? Разве был хоть один случай, когда при разногласиях не он первым шёл на примирение? Ци Янь уже и счета не знал этим моментам. Но сколько бы он ни уступал, всегда следовал следующий раз, и ещё один,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когда ты уже успокоишься? — ледяным тоном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Успокоюсь? — Тот стиснул зубы. — Ци Янь, ты правда считаешь, что я просто капризничаю? Ты в себе-то проблем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моя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чем?! Да во всём! Каждый раз одно и то же! Когда я злюсь, ты либо требуешь от меня спокойствия, либо спрашиваешь, обязательно ли мне устраивать сцены. Будто моим чувствам нужно подходящее время и место! Почему ты не можешь просто быть рядом и поддержать меня?! И ты еще считаешь, что прав? Ци Янь!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гнева Цзян Юй сорвался на ругань. В сердцах он швырнул полную корзину ягод прямо в Ци Яня. Тот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пышными ветвями дерева что-то глухо ударило Шэнь Шуи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была настолько густой, что Ци Янь даже не подозревал о присутствии остальных поблизости. Услышав их голоса, он бросил на Цзян Юя испепеляющий взгляд и бросился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застывшие от неожиданности во время ссоры парней, теперь и вовсе боялись дышать. Кто бы мог подумать, что гнев Цзян Юя обернется случайной травмой для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Чи, стоявший ближе всех, тут же оказался рядом. Пока девушки пребывали в замешательстве, он бережно начал убирать раздавленные ягоды с волос и плеч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подбежал к ним, его лицо выражало крайнюю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Шуи пострадал совершенно ни за что, — отрезал Гу Чи, и в его голосе прозвучало неприкрытое осуждение. — Я настоятельно рекомендую тебе сначала разобраться в своих отношениях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его лицо окаменело. Гу Чи больше не удостоил его взглядом. Осторожно сняв очередную ягоду с плеча Шэнь Шуи, он указал на кран с водой у края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помогу тебе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мгновение замешкался, но снова сделал шаг к ним. Шэнь Шуи, который до этого молчал, стряхивая сок с рукава, поднял голову. Он впервые за всё время шоу обратился к нему напрямую, и его голос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 прав. Сначала разберись со своими делами. Мне вполне хватит помощи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http://bllate.org/book/15823/1439963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