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лета и осени провинция Q утонула в бесконечных дождях.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Ненастье затянулось на добрые полмесяца: реки вышли из берегов, почва на горных склонах размокла и осела, а в местных новостях то и дело мелькали сообщения об оползнях. Из-за скверной погоды люди старались лишний раз не выходить на улицу, и дела в ветеринарной клинике Цзянь Мо шли из рук вон плохо. Затишье затянулось настолько, что он начал всерьёз опасаться, не окажется ли ему в следующем месяце нечем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заведение рано утром, молодой человек привычно принялся за уборку. Заглянув в небольшую кладовую, он обнаружил очередную неприятность: мыши прогрызли мешок с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Цзянь Мо наклонился, чтобы собрать рассыпавшиеся гранулы. Снаружи снова припустил дождь; порывистый ветер швырял капли в дверной проём, и ветеринару пришлось подняться, чтобы закрыть вход. Сквозь стеклянные двери он смотрел на серое небо и пустынную улицу. Было ясно, что при такой погоде клиентов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надел куртку, прихватил с собой немного корма и консервы, решив наконец привести в клинику приблудного кота, которого приметил в парке на заднем склоне горы. Грызуны совсем распоясались, и медлить больше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двери и повесив табличку со своим номером телефона, Цзянь Мо раскрыл зонт и вышел на улицу. Поплотнее закутавшись в куртку, спасаясь от пронизывающего осеннего ветра, он направился к лесопарковой зоне. Дождевые потоки до блеска отмыли ступени парковых дорожек, вершина горы скрылась в тумане, а поросшие лесом склоны казались тёмно-серыми. Вокруг царило безмолвие — ни прохожих, ни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бродил по тропинкам, но так и не встретил ни одного кота, поэтому решил подняться повыше. После дождя дорога стала скользкой, и ему приходилось ступать осторожно, порой придерживаясь за густую траву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миновать самый крутой участок пути, как в глазах внезапно потемнело. Цзянь Мо инстинктивно поднял голову и замер: деревья вокруг словно вытянулись ввысь, а кустарники и трава стали намного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обернулся. Из-за плотной завесы тумана едва угадывались очертания парковой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ливня и того, что я не был здесь несколько дней, всё кажется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раскидистого дерева, под ветвями которого земля осталась относительно сухой, ветеринар открыл банку с консервами в надежде выманить бродяжку. Сумерки постепенно сгущались. Цзянь Мо терпеливо ждал, но ни одна кошка так и не появилась. Оглядевшись по сторонам, он прищурился и мяукнул, подражая голосу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не раз выручал его, когда нужно было поймать дикого кота для стерилизации. Звук эхом разнёсся по лесу, но молодому человеку показалось, что он прозвучал как-то странно, совсем не так, как обычно. По спине пробежал холодок; его охватило смутное предчувствие чего-то недоброго. Телефон почти разрядился, а из-за непогоды пропал сигнал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собраться с духом, чтобы уйти, как за спиной раздалось слабое, едва слышное мяуканье. Так мог подать голос только совсем крохотный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Цзянь Мо увидел под деревом неподалеку взъерошенного серого малыша. Тот чем-то напоминал мейн-куна: на редкость крупный для своего возраста, но при этом явно напуганный. Котёнок припал к земле и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живого существа заставил ветеринара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так разнервничался? Пугаюсь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 иди сюда. Мяу... — Цзянь Мо поманил малыша, указывая на открытую банку. — Смотри, какая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поднялся и, немного помедлив, сделал два осторожных шага. Его правая передняя лапка зависла в воздухе — он явно хотел подойти, но осторожность брала верх. Видимо, паренек был из пугливых. Юноша отступил на пару шагов, давая зверьку больше пространства. Было бы здорово, если бы он поел, пока корм не заветрился.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переводил взгляд с человека на банку, смешно шевеля носом. Наконец он решился и, постоянно оглядываясь в готовности броситься наутек, подошел к еде. Цзянь Мо отошел еще дальше. Только тогда котенок, перебирая всеми четырьмя лапами, подбежал к лакомству. Он обошел банку кругом, еще раз взглянул на человека, обнюхал содержимое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мгновенно заблестели. Малыш с головой зарылся в банку, жадно поедая корм, а из его горла вырвалось громкое рокочущее мурчание. Судя по довольному виду,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Цзянь Мо начал медленно приближаться. Котёнок не убежал, лишь чуть подвинулся. Молодой человек присел на корточки и осторожно коснулся пушистой головы. Малыш склонил голову набок и сам подставил лоб под ладонь, бодаясь в ответ. Его шерсть была мягкой, как шелк, а крохотное тельце —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ветеринар легонько почесал его под подбородком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не отрывался от еды, продолжая довольно урчать. Проведя рукой от головы до самого хвоста, Цзянь 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 Дома у тебя всегда будет вдоволь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кота, за которым он пришел, найти не удалось, но и этот малыш был просто чудесным. Ветеринар с нескрываемым обожанием ждал, пока его новый знакомый закончит трапезу. Тот быстро управился с целой банкой и принялся тщательно вылизывать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мягко погладил его по круглому животику, поражаясь такому аппетиту при столь малом размере. Убедившись, что котёнок наелся, он взял его на руки, аккуратно вытер ему мордочку и розовые подушечки лап бумажным платком. Малыш во все глаза смотрел на спасителя с любопытством и доверием, не переставая мурчать.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юноше не встречалось столь ласковых созданий. Стоило его погладить, как котенок перевернулся в руках, подставляя мягкое пузо для почесушек. Шерстка была такой нежной, что Цзянь Мо не выдержал: поднес малыша к лицу и уткнулся носом в теплый живот. От котенка пахло чем-то молочным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воцарился покой. Котёнок, опешив от такого порыва чувств, попытался мягко оттолкнуть лицо человека своими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негромко рассмеялся, перехватил лапки и снова зарылся лицом в пушистую шерсть. Но в этот самый миг он услышал за спиной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стоял «кот», плечи которого были выше человеческого роста. Его ярко-зеленые глаза пристально следили за каждым движением. Заметив, что его обнаружили, зверь прижал уши к голове и угрожающе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племени? А ну, отпусти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Мо ушло в пятки. Откуда здесь такой огромный кот? И почему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не в силах пошевелиться, ощущая, как холодный пот стекает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сон? Просто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смел пошевелить даже пальцем, во все глаза глядя на чудовище и всерьёз сомневаясь в собственном рассудке. Тем временем маленький котёнок мягко вывернулся из его рук, спрыгнул на землю и бросился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явно испытал облегчение. Он лизнул малыша в макушку, затем осторожно подхватил за загривок и одним ловким движением закинул себе на спину. Только обеспечив безопасность брату, огромный кот вновь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Бродячий полузверолюд?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 Эта кошка действительно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Цзянь Мо судорожно пытался убедить себя, что это лишь плод его воображения, порожденный стрессом и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засомневался и поднял лапу, словно намереваясь подойти поближе, но в этот момент из чащи леса донеслись чьи-то голоса. Он мгновенно переменился в лице и развернулся, собираясь бежать. Однако было поздно: из леса выскочили несколько рослых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пришедших подскочил к коту и отвесил ему звонкую оплеуху. Тот лишь жалобно мяукнул, пытаясь уклониться. Незнакомец, не обращая внимания на скулёж, разразился градом ударов, впрочем, стараясь не задеть Бань Цзю на спине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хватит! Перестань! — взмолился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Перестать?! Да ты совсем страх потерял! Украл младшего брата и утащил его в лес! Кто тебя этому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Бань Цзю сам просил показать ему мир, вот я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аж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Цзю едва месяц исполнился! Он только пискнул, а ты уже потащил его невесть куда! У тебя вообще мозги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так не буду.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наподдав сыну, мужчина наконец поднял голову. Его взгляд, острый и пронзительный, казалось, вонзился в Цзянь Мо. У того от страха и напряжения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высок и статен, с красивым лицом и кожей здорового бронзового оттенка. Тонкие, но крепкие мышцы перекатывались под кожей — он походил на профессиональную модель. Но пугало не это. На макушке незнакомца среди темно-серых волос торчали два кошачьих уха, а зрачки его круглых глаз были значительно крупнее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сон... Какой странный,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Из полузверолюдов? — обратился к нему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Цзянь Мо не мог выдавить ни слова,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подоспели и остальные. Они окружили его, разглядывая со смесью подозрения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племени? Почему такой щуплый?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из наших краев,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шкуры на нем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существ с звериными ушами, Цзянь Мо с ужасающей ясностью осознал: это не сон. Не ответив ни слова, он резко развернулся и бросился наутек по той дороге,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кот, услышав приказ, в один прыжок настиг беглеца. Цзянь Мо попытался уклониться, но поскользнулся на мокрой траве и кубарем покатился вниз по склону. Пролетев несколько метров, он с глухим стуком врезался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замер в нерешительности, оглядываясь на старших. Цзянь Мо же, не чувствуя боли от адреналина, вскочил и, прихрамывая, бросился в чащу. Никогда в жизни он не бегал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тропа, по которой он пришел, бесследно исчезла. Вместо неё под ногами была лишь вязкая грязь и густой подлесок. Вскоре он выбежал на открытое место. Сквозь просветы между гигантскими деревьями юноша увидел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высотных зданий, ни дорог, ни привычных очертаний города. Только бескрайняя равнина, а вдали — величественные заснеженные пики. Дождь прекратился, и заходящее солнце окрасило снежные вершины в золотисто-багряные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замер, медленно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с малышом на спине уже настиг его. Подоспели и остальные. Они взяли его в кольцо, впрочем, не выказывая явной агрессии. Ветеринар сделал крохотный шаг назад и поднял руки, показывая, что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понимаю, как здесь оказался,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кошачьими ушами обернулся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за главой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Ло уже отправился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Цзянь Мо не знал, сколько они так простояли — вечность или всего несколько мгновений. Мысли в голове путались, когда из леса внезапно выметнулась массивная серебристая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остановился, юноша едва не лишился чувств. Перед ним стоял белый волк размером с небольшой дом. Под пристальным взглядом его ледяных голубых глаз Цзянь Мо забыл, как дышать. Сердце бешено колотилось, а по спине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 Неужели я умру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изучал его пару секунд, затем припал к земле, перекатился и превратился в высокого, статного мужчину. В его руках невесть откуда появилась серебристо-белая шкура, которой он обернул бедра. Цзянь Мо даже не успел моргнуть, как незнакомец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племени! — почтительно поприветствовали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Цзянь Мо тяжелым, пронзительным взглядом. От его могучей фигуры исходила почти осязаемая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из полузверолюдов?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начал догадываться, что произошло, но разум отказывался принимать очевидное. Под этим взглядом он не мог ни солгать, ни заговорить — он лишь беспомощно смотрел на вожака. В этот момент голову пронзила острая боль, а в памяти начали всплывать обрывки чужих, непонятных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ответа. Заметив его молчание, У Цзюн нахмурился и потянулся рукой к поясу. Решив, что на него собираются напасть, Цзянь Мо отпрянул и заставил себя заговорить. Язык плохо повиновался ему, слова звучали непривычно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прошептал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У Цзюна обстановка разрядилась. Звериные уши у окружающих исчезли, зрачки приняли обычную форму. Теперь они смотрели на пришельца скорее с любопытством, чем с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спросил глава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бледный как полотно, указал на густую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оттуда... Просто шел и внезапно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только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шел, там была дорога, — юноша чувствовал, что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следы, он действительно пришел с той стороны, — подал голос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внимательно посмотрел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У Цзюн. Ты на землях нашего племени. Что выберешь: уйти или пойти с нами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попробовать вернуться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долго изучал его лицо, после чего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Цзянь Мо раскалывалась. Он поплелся вперед, ведя за собой группу зверолюдов. Растительность вокруг была совершенно незнакомой: гигантские маслянистые листья, стволы, оплетенные странными корнями... Никаких парковых дорожек, никаких признаков города. Лишь снежные горы вдали стали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Проблуждав какое-то время, Цзянь Мо окончательно осознал: дороги домой нет. Это не Земля. Боль в голове стала невыносимой, лицо приобрело мертвенно-бледный оттенок.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подошел ближе и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заберем его в племя, там 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перекатился через плечо, вновь превращаясь в огромного белого волка. Не дожидаясь реакции Цзянь Мо, зверь осторожно подхватил его зубами за одежду и закинул себе на спину. Несмотря на устрашающий вид клыков, движение было удивительно бережным.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превозмогая тошноту и боль, прижался к густой теплой шерсти, пахнущей хвоей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не причинят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застлала глаза, сознание окончательно угасло, и он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