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Ветеринар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Цзюн привел его в свое жилище, Цзянь Мо свалила болезнь. Дни тянулись в полузабытьи: он приходил в себя то при ярком свете солнца, то в глубокой ночной тишине. И почти всякий раз, стоило ему открыть глаза, перед ним возникал глава племени. Мужчина подносил ему различные отвары и раз за разом расспрашивал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 расспросам присоединялись и другие зверолюди. Юноша и сам толком не понимал, как его занесло в этот мир, а из-за лихорадки мысли путались еще сильнее. Несколько раз в ходе бесед становилось очевидно, что он и У Цзюн говорят о совершенно разных вещах. После нескольких таких попыток соплеменники хозяина дома, кажется, окончательно уверились в том, что он — обычный бродячий полузверолюд, и оставили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отступила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Цзянь Мо проснулся и увидел, как золотистые лучи солнца заливают каждый уголок комнаты. Тепло и свет наполнили его бодростью; он почувствовал, что к телу наконец возвращаются силы. Он с трудом приподнялся на подстилке из звериных шкур. Голова еще немного кружилась, а на загривке выступила испарина, но былая тяжесть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«Живой... Какое счастье, — пронеслось в его мыслях»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голос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фигуру главы племени в проеме лестницы, Цзянь Мо слабо кивнул и медленно проговорил на языке зверолюдов: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коротко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начал осторожно подниматься. Второй этаж был почти пустым: лишь несколько ящиков у стены да две лежанки по разные стороны комнаты. Все эти дни он спал на левой, поменьше. Надев лежавшие у подстилки обувь и носки, он заметил, что все его личные вещи — зонт, телефон, ключи, наушники, даже сложенная бумажная салфетка и пустая консервная банка, оставшаяся после кормежки котенка, — аккуратно сложены у изголовья. Глава племени действительно подобрал всё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взял телефон, зажав кнопку включения. Экран на мгновение вспыхнул, сообщая о критическом разряде, и тут же погас. Цзянь Мо смотрел на черный дисплей, чувствуя глухую тоску. И без того слабое тело пробрала дрожь, руки и ноги словно налились свинцом. Спрятав бесполезный гаджет в карман, он медленно побрел к лестнице и ступенька за ступенькой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стоял под навесом у входа. С балок свисали туши; мужчина, казалось, придирчиво выбирал кусок. Когда он надавливал на мясо пальцами, на нем оставались вмятины — значит, туши были свежими, забитыми день-два назад. Цзянь Мо отвел взгляд и устроился на маленькой деревянной скамье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архитектуре, этот мир не так уж сильно отличался от его собственного. Добротный каменный дом, чистый и просторный. В центре первого этажа располагался очаг, второй этаж был выстлан деревянными досками, служившими полом для спальни. В его мире некоторые люди тоже предпочитали такой лаконичный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предавался размышлениям, глава племени вернулся с мясом. Он установил над огнем плоский камень, поджарил добычу и принялся резать её на части. Юноша заметил, что нож хозяина был сделан не из металла, а из ракушки. Края этого ножа из ракушки были заточены так остро, что он без труда входил в плоть. Однако, судя по структуре волокон, мясо было жестким и жилистым — прожевать такое стоило немалых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завороженно следил за точными движениями мужчины. Тот изящным жестом пододвинул к нему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Спасибо, — опомнился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У Цзюн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не зная, принято ли здесь есть руками. Мясо выглядело обжигающе горячим. Тем временем глава племени уже невозмутимо подхватил пальцами полоску мяса. Гость последовал его примеру: взял кусочек и попытался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Тщетно. Зубы просто скользили по жилам. Он поднес мясо к глазам — оно было сплошь покрыто пленками и грубыми волокнами. Неудивительно, что с ним невозможно было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затруднение, У Цзюн протянул руку и забрал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порежу помельче.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смутился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обратно, — мужчина принялся крошить мясо на кусочки размером с ноготь. — Оно висело всего ночь, еще не успело обмякнуть. Вот через пару дней станет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туши под навесом. Он знал о процессе созревания мяса и ферментации, но не ожидал встретить подобные знания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Вилорогий зверь. Этот попался старым, мясо у него жесткое. Посмотрю сегодня, может, удастся добыть кого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 Цзюн быстро расправился со своей порцией. Похоже, такая жесткость для зверолюдов не была помехой. Он убрал посуду и обратился к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уйду на охоту. Оставайся дома или погуляй по селению, но за пределы племени не выходи —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серьезно кивнул. Глава племени задержал на нем взгляд чуть дольше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понадобится, обратись к патрульным. Или к любому взрослому зверолюду или полузверолюду.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снова кивнул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наставления, У Цзюн быстро собрался: заткнул нож за пояс, взял моток веревки и вышел за порог. Цзянь Мо проводил его взглядом до группы соплеменников, ожидавших в отдалении. Окружив лидера, зверолюды приняли свои истинные обличья и стремительно скрылись за чертой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остался один, созерцая открывшуюся панораму.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обосновалось на равнине у подножия снежных гор. Селение казалось довольно обширным: с порога он насчитал не меньше тридцати каменных домов. Большинство построек были одноэтажными; дом У Цзюна выделялся своими размерами и вторым этажом — вероятно, потому что он глава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группы мужчин с корзинами за спинами. У некоторых были видны звериные уши или хвосты, другие же выглядели как обычные люди — вероятно, они просто не проявляли свои звериные черты. Среди домов резвились пушистые зверьки. Цзянь Мо знал, что это не обычные животные, а детеныши, еще не сменившие звероформу. Он старался не заглядываться на них: в любом мире малыши — объект особой защиты, и лишнее внимание чужака могло быть истолковано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юноша обнаружил, что понимает устройство этого мира на интуитивном уровне. Словно при переносе в его памяти запечатлелись некие чужие знания, помогавшие ему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и убедившись, что его присутствие никого не тревожит, он решил осмотреться. Отойдя подальше, парень оказался на открытом пространстве. Ближе к домам расстилались луга и заросли кустарника, дальше несла свои воды широкая, но мелкая река, а за ней начинался густой лес, над вершинами которого в лучах солнца ослепительно сверкали 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пейзаж не имел ничего общего с его родным городком. Цзянь Мо горько усмехнулся: он действительно оказался в другом мире. Интересно, что сталось с его ветеринарной клиникой? К счастью, на момент его исчезновения в стационаре не было пациентов, иначе беднягам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Селение было большим, а Цзянь Мо, едва оправившийся от болезни, быстро выбился из сил. Обойдя лишь часть территории, он почувствовал слабость и побрел обратно. Пока он гулял, он ловил на себе взгляды соплеменников У Цзюна, но никто не решался подойти первым. Похоже, мир этот был суров, и к незнакомцам здесь относились с настороженной прохладой. Впрочем, и сам глава племени, вероятно, привел его в свой дом только для того, чтобы держать подозрительного чужака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Цзянь Мо немного отдохнул. Солнце уже клонилось к закату; световой день здесь был примерно таким же, как на Земле, может, чуть длиннее. Утолив жажду водой из миски, он принялся изучать запасы продуктов в доме. Благодаря тем самым странным обрывкам знаний, он без труда узнавал некоторые ингредиенты. Словно его сознание при переносе вобрало в себя частицу местного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должен быть полезен. Если он будет сидеть сложа руки, будучи чужаком без роду и племени, его быстро вышвырнут на произвол судьбы, и тогда о возвращении домой можно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У Цзюна были внушительными: помимо мяса под навесом, в доме хранилось множество различных клубней. Цзянь Мо взял кусок мяса и разделил его. Постную часть он решил приготовить так, как это делал хозяин, а вот жирную пустил в дело иначе. Он мелко порубил жир и постную мякоть, вытопил часть жира, а остальное смешал с измельченными клубнями и солью, сформировав аккуратные мясные лепёшки. Кроме того, он поставил томиться над очагом кости с клубнями, предварительно ошпарив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готовки юноша еще раз убедился в достатке главы племени: у очага нашлось всё необходимое. Благодаря хорошей утвари работа спорилась.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У Цзюн еще не вернулся. Цзянь Мо сложил поджаренные куски и мясные лепёшки в миску, накрыл их другой, чтобы не остыли, и принялся подметать пол. Он так погрузился в свои мысли, что не сразу заметил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раздался чей-то голос на языке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вздрогнул и поднял голову. В дверях стоял У Цзюн в сопровождении нескольких рослых воинов. Глаза молодых людей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Цзюн, — поприветствовал хозяина Цзянь Мо. — Мне стало лучше, и я решил приготовить ужин. Надеюсь, придется по вкусу. Если что не так — завтра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обменялись многозначительными взглядами и заулыбались. Кто-то пихнул главу племени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племени, тебе давно пора обзавестись парой. Видишь, как хорошо, когда дома кто-то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коротко бросил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А затем обернулся к спутникам: — Сначала разделим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совсем понимая, что от него требуется, инстинктивно последовал за ними. У Цзюн взял у очага два длинных ножа из ракушек и вышел во двор. Там Цзянь Мо увидел гору туш — итог сегодняшней охоты. Разделка мяса, видимо, была повседневным делом в этом племени: к дому главы стекалось все больше народу. Зверолюды раскладывали туши на свежих листьях, ловко свежевали их и разделывали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поначалу пытался помочь, но вскоре понял, что только мешается под руками, и вернулся в дом заканчивать уборку. Процесс длился больше часа. Он заметил, что соплеменники хозяина не выбрасывают ничего: в ход шли и кровь, и внутренности. Видимо, ресурсы здесь ценились высоко. Помимо мяса, охотники делили клубни и лесные травы — так и пополнялись запасы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работы небо окрасилось багрянцем заката. Воины не ушли, а, вымыв руки, вошли в дом вслед за лидером. Пока они натирали мясо солью, Цзянь Мо помогал им, догадываясь, что туши отправятся под навес для хранения. Крупная желто-бурая соль была грубой, и Цзянь Мо работал куда медленнее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закончим, — сказал У Цзюн. — Доставай еду, они останутся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просто божественно, — подмигнул Цзянь Мо один из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главу племени, кивнул и выставил угощение на середину стола. Зная аппетиты хозяина, он приготовил с запасом, так что еды хватило на всех. Воины переглянулись, и один из них вполголоса заметил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сделал вид, что не расслышал, сосредоточенно нарезая мясо и разливая бульон. В отличие от простого обжаривания, он сначала вытопил жир на раскаленном камне, создав аппетитную корочку. Мясо на горячем камне в собственном соку приобрело изумительный аромат. Когда он разрезал стейки, из них вытекал сок; внутри мясо оставалось нежно-розовым, а снаружи — хрустящим и поджаристым.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не заставили себя ждать. Они хватали куски прямо руками и отправляли в рот. Вскоре комнату наполнил восторженный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нежное... и вкус внутри чувствуется!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мясо? Никогда не 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заранее замариновал его и сделал в нем проколы, чтобы соль и сок проникли глубже. Что же касается вида зверя, он вопросительно взглянул на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вилорогий зверь, —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Разве мясо вилорогого бывает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Мой отец вчера готовил такого, так брат чуть молочный зуб не сломал, а потом еще и отхватил от бати.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пахнет оно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с сомнением посмотрели на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племени, ты нас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 и указал на туши под навесом: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же самое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Как ты это сделал? Я должен запомнить рецепт и научить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поймал одобряющий взгляд У Цзюна и подробно объяснил процесс — как чужаку, ему было жизненно важно показать свою полезность. Зверолюды внимательно слушали, кивая. Внимание одного из них привлекли лепёшки: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Мясные лепёшки с клубнями, — Цзянь Мо продемонстрировал блюдо. — Так они получаются 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сочность, воины зашумели, требуя добавки. Глава племени перехватил нож из рук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разделил мясные лепёшки на равные части. Благодаря кусочкам жира и измельченным клубням они буквально таяли во рту. Зверолюды ели с таким упоением, что в ход пошли даже крошки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встречал полузверолюда, который бы так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есть. Посмотри, какой он красавчик, кожа белая, нежная, как молоко тото-зверя. Точно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пары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выжидающе уставились на Цзянь Мо. Тот отвел взгляд — в университете у него действительно не было отбоя от поклонников, но до серьезных отношений дело так и не дошло. Он напустил на себя серьезный вид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пары. И заводить её я пока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негромко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едой и не лезьте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Юноши, явно побаивавшиеся главу племени, мгновенно притихли и сменили тему. Цзянь Мо облегченно вздохнул и принялся разливать суп. Гости, прихлебывая горячий бульон, вновь вернулись к теме его талантов: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наверняка лучший повар в своем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любопытство никуда не делось. Цзянь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было незнакомым, и все вопросительно посмотрели на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Ветеринар? Это кто? — спросил глава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тот, кто лечит животных, — попытался объяснить Цзянь Мо. — Облегчает их состояние, лечит болезни, старается не дать им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переглянулись. Смысл сказанного дошел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вроде жреца?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Цю как раз занемог. Можешь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 его приведу!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 Мин,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Мо и слова вставить, как один из воинов сорвался с места. Его окликнули, но беглец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«Погодите... Я ветеринар, это верно, но у меня здесь нет ни инструментов, ни лекарств! И вообще, я лечу животных, а вы — люди, пусть и зверолюди. У нас же совершенно разная анатомия!»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стоял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приведет Хун Цю, — спокойно произнес У Цзюн. — Посмотришь на него. Если не получится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выдохнул короткое «хорошо» и снова сел. Вскоре в дом вбежал огромный кот, на спине которого восседал болезненного вида мужчина. Цзянь Мо узнал в коте того самого великана, которого встретил в первый день. Теперь понятно, почему имя «Бань Мин»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Хун Цю слез со спины кота и хрипло поприветствовал главу племени. Он держался за голову и раздраженно зыркнул на Бань Мина, принявшего человеческий облик: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несешься как угорелый? У меня и так голова раскалывается, а теперь еще и кружится!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может тебя вылечить! — Бань Мин указал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скрестились на нем. Цзянь Мо очень хотелось сказать: «Это не я, это ошибка, не слушайте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 —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помедлил,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только те способы, которые не причинят вреда, не рискуй, — добавил глава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сосредоточился и кивнул. Он пригласил Хун Цю присесть и начал расспрашивать о начале болезни. Тот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за мной увязался пещерный бык. Пришлось прыгать в озеро, долго там отсиживался. Как вернулся — так и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была холодной? Когда вышли на берег, ветер дул?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— ледяная, аж губы посинели. А ветер... да кто его знает, помню только, что продрог.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обычную простуду», — заключил ветеринар. 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есть? Где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провел тщательный осмотр. Хун Цю хоть и ворчал, но послушно выполнял все указания. Закончив, парень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простуда. Лекарств у меня нет, так что остается только гуаша.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Гуаша? Что это? —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в руки чистую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исцеление скребком. Нужно растирать кожу вдоль меридианов, чтобы выгнать хворь.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понятий здесь просто не существовало, и парень не знал, как объяснить основы медицины. В итоге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не объяснишь, увидите сами. Этот метод, кроме боли, практически не имеет рисков. Ничего другого я предложить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глава племени разрешил попробовать. Цзянь Мо усадил Хун Цю, попросил его обнажить спину и нанес на кожу свежевытопленный жир. Ароматный запах привлек внимание остальных: воины, перешептываясь, во все глаза следили за тем, как лоснится спина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внимания, Цзянь Мо приступил к процедуре, выверяя силу нажима. В детстве он часто помогал деду и хорошо помнил, какие зоны нужно прорабатывать. Он лишь надеялся, что меридианы зверолюдов не сильно отличаются от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вел краем миски вдоль позвоночника, постепенно усиливая давление. На коже начали проступать багровые пятна. Бань Мин не удержался и коснулся спины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горячая! Хун Цю,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скребет — больно, а когда ты лезешь — нет. Не мешай! — буркнул тот,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всё же попытался еще раз коснуться пятен, за что получил чувствительный пинок от Хун Цю. Закончив процедуру, Цзянь Мо убедился, что кожа не повреждена. Он с облегчением отставил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Теперь тебе нужно хорошенько отдохнуть и укрыться потеплее. Завтра должно стать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 повел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правда...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 шкуру, не дай себе замерзнуть снова, — посоветовал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строго взглянул на больного: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и выспись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тоже. Хватит шуметь,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главы племени подействовали. Зверолюды, попрощавшись, вышли. Цзянь Мо, оставшись в тишине, принялся убирать со стола. У Цзюн мягко перехватил у него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отдыхать. Ты сегодня много работал, силы тебе еще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устал, — попытался возразить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закончу.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спорить. Когда он уже поднялся по лестнице, У Цзюн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еще... Ужин был великолепным. И спасибо, что помог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почувствовал, как напряжение последних дней окончательно отпускает его. Он искренне улыбнулся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меньшее, что я мог сделать. Тебе тоже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http://bllate.org/book/15825/1427885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