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Цзянь Мо проснулся ещё до рассвета. Уютно устроившись в коконе из мягких шкур, он сквозь дрёму уловил тихий разговор, доносившийся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 раздался голос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сегодня проснулся, и такая лёгкость во всём теле, словно и не болел вовсе. Обернулся зверем, решил пробежаться по окрестностям и наткнулся на эту пурпурную птицу. Повезло! Отдай её Цзянь Мо, пусть подкрепится. Это ему спасибо, что помог мне вчера с гуаша.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когда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Пойду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окончательно пришёл в себя. Похоже, снаружи беседовали У Цзюн и Хун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тому и впрямь полегчало? Откинув шкуры, юноша решил спуститься и разузнать всё из первых рук, но когда он оказался внизу, Хун Цю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выглянул в дверной проём. У Цзюн возился у очага, согревая воду. Заметив гостя, Глава племени кивнул в сторону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Цю заходил. Принёс тебе пурпурную птицу в знак благодарности за вчерашнюю гуаша.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ваш разговор. Ему действительно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подложил дров в костёр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что чувствует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облегчение, — Цзянь Мо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гуаша работает и на зверолюдах. Это была важная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 у двери, посмотри, — добавил Глава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любопытством подошёл к порогу. Там лежала крупная пурпурная птица, какой он прежде никогда не видел. По размерам она превосходила домашнюю утку и выглядела довольно упитанной. Он осмотрел тушку: шея была сломана, но тело ещё хранило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добычу в дом, юноша пристроил её у очага, раздумывая, с чего начать. По привычке он полагал, что сначала нужно спустить кровь, а затем ошпарить тушку кипятком, чтобы легче было ощипать.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Цзюн, я могу взять эту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тебя её и грел. Бери сколько нужно. А зачем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зверолюды не пили горячую воду, но Цзянь Мо никак не мог привыкнуть к сырой. После нескольких его просьб У Цзюн взял за правило каждое утро кипятить целый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ощипать птицу, — пояснил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кипяток не нужен, — возразил Глава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опешил. Как же её тогда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Перья и так легко выходят, — У Цзюн поднялся. — Давай я сам отнесу её к реке и всё сделаю, а ты пока займись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здравой: возиться с перьями и кровью на земляном полу в доме было бы не лучшим решением. Юноша кивнул, но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ты не мог бы собрать все перья и принести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Перья? Зачем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 можно ли их использовать для чего-нибудь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согласился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приготовить на завтрак? Жареное мясо или мясные лепёшки? А может,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Цзюн ушёл, Цзянь Мо срезал с туш под навесом жирную и постную мякоть и принялся за готовку. Его нож из ракушки был на удивление острым; он легко справлялся и с мясом, и с овощами, требуя лишь осторожности, чтобы не сколоть хрупкое лезвие. Труднее всего было управляться с каменной плитой: она долго прогревалась, но стоило ей раскалиться, как еда начинала моментально подгорать, так что приходилось постоянно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У Цзюн с разделанной птицей. Мясные лепёшки к тому времени уже дошли до готовности. Цзянь Мо разложил порции, и они устроились у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от реки я встретил полузверолюдов из нашего племени, — заговорил Глава племени. — Они просили узнать, не хочешь ли ты присоединиться к ним сегодня на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доме Главы племени уже больше недели, и вчерашняя прогулка по селению лишь распалила его любопытство. Сидеть в четырёх стенах стало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 одобрил У Цзюн. — Они будут собирать плоды неподалёку, там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их найти? Просто выйти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отведу тебя, когда соберусь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принялся за еду, ловко используя две обструганные палочки вместо вилки. После болезни он решил немного изменить рецепт: добавил в мясные лепёшки больше измельчённых клубней и меньше жира — так завтрак получился более лёгким. У Цзюн лишь молча наблюдал за тем, как его гость управляется с едой с помощью своих странных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и вымыв посуду, Цзянь Мо закинул за спину корзину и последовал за У Цзюном. На площади в центре племени уже кипела жизнь: зверолюды, полузверолюды и дети, ещё не умеющие принимать человеческий облик, собирались в группы. Люди переговаривались, смеялись, и многие бросали любопытные взгляды на Цзянь Мо. Появление нового лица в племени было событием, которое обсуждали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подвёл его к одному из полузверолюдов: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Ко, сегодня Цзянь Мо на твоё попечение.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сразу узнал этого человека — высокого, статного, с кошачьими ушами, напоминающего топ-модель с обложки журнала. Сегодня он выглядел как обычный человек, спрятав свои звериные черты. Цин Ко поднял взгляд, и их глаза встретились. Его взор был острым, пронзительным. Медленно растянув губы в улыбке,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Главное, чтобы он не лез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почувствовал в движениях и мимике собеседника нечто хищное. Решив не испытывать судьбу, он покладисто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во всём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ещё раз придирчиво осмотрел его и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становилось всё люднее. Цзянь Мо заметил, что люди разделились на несколько небольших отрядов. К Цин Ко подошли несколько полузверолюдов постарше. Похоже, он был лидером этого отряда. Дождавшись всех, Цин Ко кратко представил Цзянь Мо и скомандовал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юноша старался быть вежливым: отвечал на вопросы, но сам разговоров не заводил. Вскоре интерес к нему угас, и соплеменники переключились на обсуждение внутренних дел племени. Слушая их вполуха, он узнал много нового о жизни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тоже царила осень. Ветер был сухим и прохладным, а небо — пронзительно синим и высоким. Если бы не странная флора и необычные спутники, такая прогулка по лесу принесла бы ему истинное удовольствие. Цзянь Мо взглянул на далёкие снежные вершины и невольно вздохнул. Дороги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хорошо знаком его спутникам. Вскоре они вышли к роще плодовых деревьев и разделились, выбирая себе по дереву. Цин Ко кивнул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собирать нэн-фрукты вот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дереву, Цин Ко сбросил корзину, примерился и одним резким движением рванулся вверх. На его пальцах мгновенно выросли острые загнутые когти — его звериная метка. Цепляясь ими за кору, он взлетел по стволу с грацией кошки. Буквально за мгновение этот полузверолюд оказался на высокой ветке и сверху подал знак Цзянь Мо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беспомощно задрал голову. Дерево было метров двадцати в высоту, идеально прямое, а первые ветви начинались лишь в шести-семи метрах от земли. Юноша посмотрел на гладкую кору, затем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пронеслось в голове. — Кажется,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припав к стволу на высоте,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встрепенулся и поспешно сбросил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чём! Сейчас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и полузверолюды могли частично трансформировать своё тело, выпуская когти или меняя форму зрачков. Эти особенности, называемые звериными метками, помогали им выживать. Цзянь Мо тоже хотел бы так уметь, но ему оставалось лишь карабкаться по-человечески, обхватив ствол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был толстым и скользким, ухватиться было не за что. Юноша, едва оправившийся от недуга, быстро выбился из сил: он проползал тридцать сантиметров и тут же соскальзывал на двадцать пять. Его усилия были тщетными. Цин Ко наблюдал сверху, как чужак барахтается у самого подножия. Щёки Цзянь Мо от напряжения раскраснелись, а губы стали ярко-алыми. Было видно, что он старается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толку от этого не было никакого. Цин Ко это казалось немыслимым — в племени даже месячные котята умели лазать по деревьям. Убедившись, что юноша не бездельничает, а действительно не способен на большее,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залился краской ещё гуще и, тяжело дыша,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разок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десять, проку не будет, — отрезал Цин Ко. — Собирай на земле. Я сейчас потрясу дерево, плоды сами посыплются.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юноши уже затекли. Он сделал ещё одну попытку, убедился в её бессмысленности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Спустись пониже и отойди подальше, — скомандовал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послушно соскользнул вниз и отбежал за пределы кроны. Дождавшись, когда он уйдёт, Цин Ко обхватил ствол и принялся с силой раскачивать дерево. Листва зашумела, и плоды дождём посыпались на землю. Эти нэн-фрукты были размером с кулак, с плотной зелёной кожицей. На вид они казались горькими.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перерыл свою память, но так и не нашёл упоминаний об этих плодах. Он не знал, какая их часть съедобна, но, судя по тому, как тщательно полузверолюды выбирали деревья, нэн-фрукты были ценной добычей. Когда град прекратился, он принялся собирать урожай. Некоторые плоды, упавшие раньше, уже были надкусаны какими-то зверьками. Под толстой кожурой скрывалась белоснежная мягкая мякоть с мелкими чёрными семенами, источающая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вкусные. Но спустя какое-то время Цзянь Мо заметил, что сок, выступивший на кожуре, быстро окислился и окрасил его руки в чёрный цвет. Кожа начала зудеть 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ладони о влажную землю, чтобы унять зуд, юноша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корзина Цин Ко была полна, а Цзянь Мо собрал с земли около половины своей корзины — килограммов двадцать-двадцать пять. Вес был приличным, но лямки были широкими и не резали плечи. Он решил, что до дома У Цзюна дотащит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сбором, они отправились на встречу с остальными. У всех корзины были наполнены лишь наполовину — предстояло найти что-то ещё. Цзянь Мо следовал за группой. Двадцать пять килограммов для взрослого мужчины — груз привычный, но носить его весь день по лесу оказалось утомительно. Цин Ко, шедший впереди, пару раз оборачивался, приглядываясь к спутнику. Видимо, заметив его усталость, он перестал предлагать ему новые точки для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брели по лесу, собирая съедобные травы и коренья. Лес был полон диковинных растений, но далеко не все они были вкусными. Полузверолюды не привередничали, стараясь забить корзины всем, что можно было употребить в пищу. Обратный путь начался лишь под вечер. Почти у всех корзины были полны до краёв; только у Цзянь Мо она оставалась полупустой. Для первого раза это был неплохой результат, и он был собой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другой тропой. Проходя мимо кислого дерева, Цзянь Мо заметил свисающие длинные стручки. Он протянул руку и сорвал десяток. Полузверолюд, шедший следом,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 Кислые фрукты — дрянь на вкус. От них только изжога и слабость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вспомнил: в его странной памяти эти плоды назывались «кислыми фруктами». Они были слишком едкими и совершенно несытными — считалось, что они «съедают» жир в организме, вызывая упадок сил. Однако после стольких дней на одном мясе у юноши начали появляться язвочки во рту. Ему явно не хватало витаминов, и эти фрукты могли стать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попробовать приготовить их по-другому, вдруг получится что-то интересное. Нужно же иногда менять вкус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лишь скептически покачал головой, но спорить не стал. Юноша быстро набил корзину стручками и поспешил за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полузверолюды первым делом отправились на площадь, чтобы отдать половину добычи. В этом мире действовало суровое правило: каждый охотник или собиратель обязан был жертвовать половину своего улова в общую казну племени. Цзянь Мо последовал примеру остальных, а затем направился к дому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племени ещё не было. Цзянь Мо сбросил корзину, достал деревянную миску и принялся мыть собранную зелень. Чистые травы он пересыпал солью и вынес на улицу проветриться. Вечерний закат обещал сухую погоду, так что за ночь зелень должна была подвялиться.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хлопотал, вернулись охотники. Один из воинов, зашедший в дом за ножом,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выходи на площадь, пришло время дележа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полагается?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теперь часть нашего племени, а значит, имеешь право на свою долю. Иди и выбери, что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ожидал, что его так быстро признают своим. Помедлив, он прикрыл огонь в очаге и поспешил вслед за воином. Нужно было вливаться в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собралась толпа. Люди ждали распределения, негромко переговариваясь. При появлении Цзянь Мо разговоры на мгновение стихли, десятки глаз устремились на него. Он заставил себя улыбнуться и встал в конец очереди. Вскоре внимание к нему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огляделся. Обычно от каждой семьи приходил один человек. Доли распределялись в зависимости от количества едоков в доме. Очередь двигалась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желаешь? — спросил полузверолюд по имени Е Ло, раздававший мясо. — Или мне самому выбрать для тебя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уже всё продумал. Глядя на разложенные туши, он нерешительно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я бы хотел кусочек печени. Вот этой. А мясо... мясо любое, на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без лишних слов полоснул ножом из ракушки по печени, отрезал увесистый кусок мякоти с кулак величиной и вдобавок вручил ему кость. Другие помощники выдали ему порцию клубней и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 тихо поблагодарил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здоровье, — отозвался Е Ло. — Ешь побольше, тебе нужно набираться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Согретый нежданной добротой, Цзянь Мо с тяжёлой ношей в руках зашагал к дому. С таким запасом провизии выжить здесь казалось вполне реальной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заканчивал последние приготовления к ужину, вернулся У Цзюн. В руках он нёс мясо, овощи и связку тонких кишок. Заметив интерес Цзянь Мо, Глава племени протянул ему только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Потроха сложно чистить. Сегодня обойдёмся мякотью, а завтра я сам попробую с ними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просто не ожидал, что ты их принесёшь, — юноша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Выменял у охотников, — пояснил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идёт на контакт, Цзянь Мо улыбнулся, и на его щеках проступили едва заметные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взял печень. Не переживай, я знаю, как обращаться с потрохами.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гость говорит серьёзно, Глава племени передал ему кишки. Цзянь Мо наполнил лохань древесной золой и принялся чистить кишки прямо в ней. У Цзюн, никогда не видевший подобного, с интересом наблюдал, помогая подносить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Зола впитает лишние запахи, а щёлочь, которая в ней содержится, поможет смыть слизь, — пояснил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мало что понял из этого объяснения, но уважительно кивнул. Цзянь Мо работал споро: несколько раз промыл кишки до идеальной чистоты, нарезал их на полоски и выложил на раскалённый камень. Жарить их было одно удовольствие — они не прилипали и быстро покрывались пузырчатой золотистой корочкой. Когда потроха дошли до нужной кондиции, он добавил к ним нарезанные кислые фрукты и печень. Сдобрив всё солью, он принялся помешивать ароматную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 снял пробу. Вкус оказался изумительным: кислинка фруктов идеально перекрывала специфический привкус печени, подчёркивая сочность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выложил блюдо в миску, добавил к нему поджаренные мясные лепёшки и позвал У Цзюна к столу. Сегодня на ужин были как чисто мясные лепёшки, так и варианты с клубнями. И те, и другие соблазнительно благоухали.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съешь? Бери первым, — предложил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положил себе две лепёшки с клубнями: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кивнул и крикнул в сторону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успел спросить, кого он зовёт, как на пороге появилась стайка смуглых ребятишек. Они хором поприветствовали Главу племени. У Цзюн достал нож, разрезал оставшиеся лепёшки на равные части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Разбирайте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поглядывая на Цзянь Мо огромными любопытными глазами, осторожно брали угощение своими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Глава! — тихо пропищали они и гурьбой умчались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очень хотелось напомнить им помыть руки, но он сдержался. Когда топот маленьких ножек затих, на тарелке У Цзюна осталось лишь несколько сиротливых кусочков. Юноша молча переложил ему свою цельномясную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попытался возразить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решительно придвинул к нему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вполне хватит. А если останемся голодными — приготовим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Главы племени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налегай на овощи, — мягко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в тишине. У Цзюн попробовал кусочек кишок и замер от удивления. Никакого неприятного запаха — только нежный, насыщенный вкус, совершенно не похожий на то, что он пробовал раньше. Он посмотрел на Цзянь Мо сложным,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это время с аппетитом уплетал печень. Заметив внимание Главы племени, он вопросительно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что ты присоединился к нашему племени, — серьёзно произнёс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проглотил кусочек, выпрямился и ответил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горжусь тем, что стал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http://bllate.org/book/15825/1427901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