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Цзянь Мо проснулся ещё до рассвета. Уютно устроившись в коконе из мягких шкур, он сквозь дрёму уловил тихий разговор, доносившийся с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 — раздался голос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Я сегодня проснулся, и такая лёгкость во всём теле, словно и не болел вовсе. Обернулся зверем, решил пробежаться по окрестностям и наткнулся на эту пурпурную птицу. Повезло! Отдай её Цзянь Мо, пусть подкрепится. Это ему спасибо, что помог мне вчера с гуаша.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передам, когда он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Пойду я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окончательно пришёл в себя. Похоже, снаружи беседовали У Цзюн и Хун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тому и впрямь полегчало? Откинув шкуры, юноша решил спуститься и разузнать всё из первых рук, но когда он оказался внизу, Хун Цю уже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выглянул в дверной проём. У Цзюн возился у очага, согревая воду. Заметив гостя, Глава племени кивнул в сторону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Цю заходил. Принёс тебе пурпурную птицу в знак благодарности за вчерашнюю гуаша.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ваш разговор. Ему действительно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подложил дров в костёр и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что чувствует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облегчение, — Цзянь Мо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гуаша работает и на зверолюдах. Это была важная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Птица у двери, посмотри, — добавил Глава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 любопытством подошёл к порогу. Там лежала крупная пурпурная птица, какой он прежде никогда не видел. По размерам она превосходила домашнюю утку и выглядела довольно упитанной. Он осмотрел тушку: шея была сломана, но тело ещё хранило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Затащив добычу в дом, юноша пристроил её у очага, раздумывая, с чего начать. По привычке он полагал, что сначала нужно спустить кровь, а затем ошпарить тушку кипятком, чтобы легче было ощипать.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Цзюн, я могу взять эту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для тебя её и грел. Бери сколько нужно. А зачем она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зверолюды не пили горячую воду, но Цзянь Мо никак не мог привыкнуть к сырой. После нескольких его просьб У Цзюн взял за правило каждое утро кипятить целый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ощипать птицу, — пояснил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кипяток не нужен, — возразил Глава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опешил. Как же её тогда 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Перья и так легко выходят, — У Цзюн поднялся. — Давай я сам отнесу её к реке и всё сделаю, а ты пока займись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была здравой: возиться с перьями и кровью на земляном полу в доме было бы не лучшим решением. Юноша кивнул, но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ты не мог бы собрать все перья и принести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племени удивлённо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Перья? Зачем они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посмотреть, можно ли их использовать для чего-нибудь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 согласился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приготовить на завтрак? Жареное мясо или мясные лепёшки? А может,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ответил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Мясные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Цзюн ушёл, Цзянь Мо срезал с туш под навесом жирную и постную мякоть и принялся за готовку. Его нож из ракушки был на удивление острым; он легко справлялся и с мясом, и с овощами, требуя лишь осторожности, чтобы не сколоть хрупкое лезвие. Труднее всего было управляться с каменной плитой: она долго прогревалась, но стоило ей раскалиться, как еда начинала моментально подгорать, так что приходилось постоянно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У Цзюн с разделанной птицей. Мясные лепёшки к тому времени уже дошли до готовности. Цзянь Мо разложил порции, и они устроились у очага.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от реки я встретил полузверолюдов из нашего племени, — заговорил Глава племени. — Они просили узнать, не хочешь ли ты присоединиться к ним сегодня на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Я очень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доме Главы племени уже больше недели, и вчерашняя прогулка по селению лишь распалила его любопытство. Сидеть в четырёх стенах стало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 одобрил У Цзюн. — Они будут собирать плоды неподалёку, там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мне их найти? Просто выйти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отведу тебя, когда соберусь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и принялся за еду, ловко используя две обструганные палочки вместо вилки. После болезни он решил немного изменить рецепт: добавил в мясные лепёшки больше измельчённых клубней и меньше жира — так завтрак получился более лёгким. У Цзюн лишь молча наблюдал за тем, как его гость управляется с едой с помощью своих странных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завтраком и вымыв посуду, Цзянь Мо закинул за спину корзину и последовал за У Цзюном. На площади в центре племени уже кипела жизнь: зверолюды, полузверолюды и дети, ещё не умеющие принимать человеческий облик, собирались в группы. Люди переговаривались, смеялись, и многие бросали любопытные взгляды на Цзянь Мо. Появление нового лица в племени было событием, которое обсуждали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подвёл его к одному из полузверолюдов: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Ко, сегодня Цзянь Мо на твоё попечение.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сразу узнал этого человека — высокого, статного, с кошачьими ушами, напоминающего топ-модель с обложки журнала. Сегодня он выглядел как обычный человек, спрятав свои звериные черты. Цин Ко поднял взгляд, и их глаза встретились. Его взор был острым, пронзительным. Медленно растянув губы в улыбке,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Главное, чтобы он не лез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почувствовал в движениях и мимике собеседника нечто хищное. Решив не испытывать судьбу, он покладисто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во всём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ещё раз придирчиво осмотрел его и удовлетворённо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становилось всё люднее. Цзянь Мо заметил, что люди разделились на несколько небольших отрядов. К Цин Ко подошли несколько полузверолюдов постарше. Похоже, он был лидером этого отряда. Дождавшись всех, Цин Ко кратко представил Цзянь Мо и скомандовал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юноша старался быть вежливым: отвечал на вопросы, но сам разговоров не заводил. Вскоре интерес к нему угас, и соплеменники переключились на обсуждение внутренних дел племени. Слушая их вполуха, он узнал много нового о жизни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тоже царила осень. Ветер был сухим и прохладным, а небо — пронзительно синим и высоким. Если бы не странная флора и необычные спутники, такая прогулка по лесу принесла бы ему истинное удовольствие. Цзянь Мо взглянул на далёкие снежные вершины и невольно вздохнул. Дороги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был хорошо знаком его спутникам. Вскоре они вышли к роще плодовых деревьев и разделились, выбирая себе по дереву. Цин Ко кивнул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собирать нэн-фрукты вот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дереву, Цин Ко сбросил корзину, примерился и одним резким движением рванулся вверх. На его пальцах мгновенно выросли острые загнутые когти — его звериная метка. Цепляясь ими за кору, он взлетел по стволу с грацией кошки. Буквально за мгновение этот полузверолюд оказался на высокой ветке и сверху подал знак Цзянь Мо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беспомощно задрал голову. Дерево было метров двадцати в высоту, идеально прямое, а первые ветви начинались лишь в шести-семи метрах от земли. Юноша посмотрел на гладкую кору, затем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 пронеслось в голове. — Кажется, я не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Ко, припав к стволу на высоте,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заминка?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встрепенулся и поспешно сбросил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чём! Сейчас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Зверолюды и полузверолюды могли частично трансформировать своё тело, выпуская когти или меняя форму зрачков. Эти особенности, называемые звериными метками, помогали им выживать. Цзянь Мо тоже хотел бы так уметь, но ему оставалось лишь карабкаться по-человечески, обхватив ствол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Ствол был толстым и скользким, ухватиться было не за что. Юноша, едва оправившийся от недуга, быстро выбился из сил: он проползал тридцать сантиметров и тут же соскальзывал на двадцать пять. Его усилия были тщетными. Цин Ко наблюдал сверху, как чужак барахтается у самого подножия. Щёки Цзянь Мо от напряжения раскраснелись, а губы стали ярко-алыми. Было видно, что он старается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толку от этого не было никакого. Цин Ко это казалось немыслимым — в племени даже месячные котята умели лазать по деревьям. Убедившись, что юноша не бездельничает, а действительно не способен на большее,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залился краской ещё гуще и, тяжело дыша, выговорил: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ещё разок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десять, проку не будет, — отрезал Цин Ко. — Собирай на земле. Я сейчас потрясу дерево, плоды сами посыплются.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юноши уже затекли. Он сделал ещё одну попытку, убедился в её бессмысленности 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Спустись пониже и отойди подальше, — скомандовал Цин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послушно соскользнул вниз и отбежал за пределы кроны. Дождавшись, когда он уйдёт, Цин Ко обхватил ствол и принялся с силой раскачивать дерево. Листва зашумела, и плоды дождём посыпались на землю. Эти нэн-фрукты были размером с кулак, с плотной зелёной кожицей. На вид они казались горькими.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перерыл свою память, но так и не нашёл упоминаний об этих плодах. Он не знал, какая их часть съедобна, но, судя по тому, как тщательно полузверолюды выбирали деревья, нэн-фрукты были ценной добычей. Когда град прекратился, он принялся собирать урожай. Некоторые плоды, упавшие раньше, уже были надкусаны какими-то зверьками. Под толстой кожурой скрывалась белоснежная мягкая мякоть с мелкими чёрными семенами, источающая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они вкусные. Но спустя какое-то время Цзянь Мо заметил, что сок, выступивший на кожуре, быстро окислился и окрасил его руки в чёрный цвет. Кожа начала зудеть 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ладони о влажную землю, чтобы унять зуд, юноша продолжил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корзина Цин Ко была полна, а Цзянь Мо собрал с земли около половины своей корзины — килограммов двадцать-двадцать пять. Вес был приличным, но лямки были широкими и не резали плечи. Он решил, что до дома У Цзюна дотащит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сбором, они отправились на встречу с остальными. У всех корзины были наполнены лишь наполовину — предстояло найти что-то ещё. Цзянь Мо следовал за группой. Двадцать пять килограммов для взрослого мужчины — груз привычный, но носить его весь день по лесу оказалось утомительно. Цин Ко, шедший впереди, пару раз оборачивался, приглядываясь к спутнику. Видимо, заметив его усталость, он перестал предлагать ему новые точки для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брели по лесу, собирая съедобные травы и коренья. Лес был полон диковинных растений, но далеко не все они были вкусными. Полузверолюды не привередничали, стараясь забить корзины всем, что можно было употребить в пищу. Обратный путь начался лишь под вечер. Почти у всех корзины были полны до краёв; только у Цзянь Мо она оставалась полупустой. Для первого раза это был неплохой результат, и он был собой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возвращались другой тропой. Проходя мимо кислого дерева, Цзянь Мо заметил свисающие длинные стручки. Он протянул руку и сорвал десяток. Полузверолюд, шедший следом,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они тебе? Кислые фрукты — дрянь на вкус. От них только изжога и слабость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вспомнил: в его странной памяти эти плоды назывались «кислыми фруктами». Они были слишком едкими и совершенно несытными — считалось, что они «съедают» жир в организме, вызывая упадок сил. Однако после стольких дней на одном мясе у юноши начали появляться язвочки во рту. Ему явно не хватало витаминов, и эти фрукты могли стать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улыбнулся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попробовать приготовить их по-другому, вдруг получится что-то интересное. Нужно же иногда менять вкус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лишь скептически покачал головой, но спорить не стал. Юноша быстро набил корзину стручками и поспешил за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племя, полузверолюды первым делом отправились на площадь, чтобы отдать половину добычи. В этом мире действовало суровое правило: каждый охотник или собиратель обязан был жертвовать половину своего улова в общую казну племени. Цзянь Мо последовал примеру остальных, а затем направился к дому У Цзюна.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племени ещё не было. Цзянь Мо сбросил корзину, достал деревянную миску и принялся мыть собранную зелень. Чистые травы он пересыпал солью и вынес на улицу проветриться. Вечерний закат обещал сухую погоду, так что за ночь зелень должна была подвялиться.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хлопотал, вернулись охотники. Один из воинов, зашедший в дом за ножом,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Мо, выходи на площадь, пришло время дележа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полагается? — удивился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теперь часть нашего племени, а значит, имеешь право на свою долю. Иди и выбери, что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ожидал, что его так быстро признают своим. Помедлив, он прикрыл огонь в очаге и поспешил вслед за воином. Нужно было вливаться в коллектив.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собралась толпа. Люди ждали распределения, негромко переговариваясь. При появлении Цзянь Мо разговоры на мгновение стихли, десятки глаз устремились на него. Он заставил себя улыбнуться и встал в конец очереди. Вскоре внимание к нему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огляделся. Обычно от каждой семьи приходил один человек. Доли распределялись в зависимости от количества едоков в доме. Очередь двигалась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желаешь? — спросил полузверолюд по имени Е Ло, раздававший мясо. — Или мне самому выбрать для тебя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уже всё продумал. Глядя на разложенные туши, он нерешительно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я бы хотел кусочек печени. Вот этой. А мясо... мясо любое, на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Ло без лишних слов полоснул ножом из ракушки по печени, отрезал увесистый кусок мякоти с кулак величиной и вдобавок вручил ему кость. Другие помощники выдали ему порцию клубней 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 тихо поблагодарил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здоровье, — отозвался Е Ло. — Ешь побольше, тебе нужно набираться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Согретый нежданной добротой, Цзянь Мо с тяжёлой ношей в руках зашагал к дому. С таким запасом провизии выжить здесь казалось вполне реальной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заканчивал последние приготовления к ужину, вернулся У Цзюн. В руках он нёс мясо, овощи и связку тонких кишок. Заметив интерес Цзянь Мо, Глава племени протянул ему только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Потроха сложно чистить. Сегодня обойдёмся мякотью, а завтра я сам попробую с ними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я просто не ожидал, что ты их принесёшь, — юноша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Выменял у охотников, — пояснил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идёт на контакт, Цзянь Мо улыбнулся, и на его щеках проступили едва заметные ямочки: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взял печень. Не переживай, я знаю, как обращаться с потрохами.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гость говорит серьёзно, Глава племени передал ему кишки. Цзянь Мо наполнил лохань древесной золой и принялся чистить кишки прямо в ней. У Цзюн, никогда не видевший подобного, с интересом наблюдал, помогая подносить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Зола впитает лишние запахи, а щёлочь, которая в ней содержится, поможет смыть слизь, — пояснил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мало что понял из этого объяснения, но уважительно кивнул. Цзянь Мо работал споро: несколько раз промыл кишки до идеальной чистоты, нарезал их на полоски и выложил на раскалённый камень. Жарить их было одно удовольствие — они не прилипали и быстро покрывались пузырчатой золотистой корочкой. Когда потроха дошли до нужной кондиции, он добавил к ним нарезанные кислые фрукты и печень. Сдобрив всё солью, он принялся помешивать ароматную смесь.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он снял пробу. Вкус оказался изумительным: кислинка фруктов идеально перекрывала специфический привкус печени, подчёркивая сочность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выложил блюдо в миску, добавил к нему поджаренные мясные лепёшки и позвал У Цзюна к столу. Сегодня на ужин были как чисто мясные лепёшки, так и варианты с клубнями. И те, и другие соблазнительно благоухали.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съешь? Бери первым, — предложил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положил себе две лепёшки с клубнями: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племени кивнул и крикнул в сторону открытой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успел спросить, кого он зовёт, как на пороге появилась стайка смуглых ребятишек. Они хором поприветствовали Главу племени. У Цзюн достал нож, разрезал оставшиеся лепёшки на равные части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Разбирайте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поглядывая на Цзянь Мо огромными любопытными глазами, осторожно брали угощение своими ладошками.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Глава! — тихо пропищали они и гурьбой умчались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очень хотелось напомнить им помыть руки, но он сдержался. Когда топот маленьких ножек затих, на тарелке У Цзюна осталось лишь несколько сиротливых кусочков. Юноша молча переложил ему свою цельномясную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попытался возразить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решительно придвинул к нему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вполне хватит. А если останемся голодными — приготовим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Главы племени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налегай на овощи, — мягко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в тишине. У Цзюн попробовал кусочек кишок и замер от удивления. Никакого неприятного запаха — только нежный, насыщенный вкус, совершенно не похожий на то, что он пробовал раньше. Он посмотрел на Цзянь Мо сложным,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это время с аппетитом уплетал печень. Заметив внимание Главы племени, он вопросительно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рад, что ты присоединился к нашему племени, — серьёзно произнёс У Цзюн.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проглотил кусочек, выпрямился и ответил со всей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горжусь тем, что стал его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http://bllate.org/book/15825/1427901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