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и У Цзюн ужинали, дети, получившие свои кусочки мясных лепешек, уже разбежались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таких счастливчиков был маленький зверолюд по имени Цю Ли. Крепко сжимая в ладошке угощение, он подбежал к своему папе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скорее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почувствовал густой, аппетитный аромат и, наклонившись, заметил в руках сына небольшой кусочек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он. — Откуда такая вкуснятина?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племени угостил! — Малыш нетерпеливо похлопал родителя по колену. — Ну же, кусай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 отщипнул крохотный кусочек, и в то же мгновение богатый, сочный вкус буквально захлестнул его. За свою жизнь тот пробовал немало мясных лепешек: сухих, пересоленных, твердых, как камень... Но никогда прежде ему не попадалось нечто настолько ароматное. На вид это была самая обычная лепешка, но золотистая корочка была идеальной, а внутри мясо оставалось удивительно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Фу округлились, а на пухлом, по-детски миловидном лице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Скорее доедай, это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 усердно закивал и, откусив кусочек, зажмурился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улыбнулся, догадавшись о происхождении лакомства: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тот новый полузверолюд приготовил. Мастер, ничего не скажешь. — Он ласково подтолкнул сына. — Твой отец колет дрова у большого камня, сбегай к нему, пусть и он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звонко тявкнул в ответ и на своих коротких ножках припустил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 тот вечер повторялись во многих домах. Когда пришло время ужина, многие жители племени вышли на площадь с мисками в руках. Ели и, конечно же, обсуждали последние новости. Разговоры о Цзянь Мо не смолкали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твердят, что этот новенький готовит как бог. Я сейчас попробовал кусочек его лепешки — пахнет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 Специально пожарил такие же дома, но вкус совсем не тот, — вторил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как у него это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Говорят, он пришел из какого-то огромного племени и знает уйму полезных вещей. Вон, Хун Цю совсем занемог, а тот его на ноги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не подозревал, что стал главной темой для сплетен. Поужинав, он почистил зубы веточкой и отправился наверх — У Цзюн настоял на том, что сам приберется в доме. За день ноги юноши так гудели, что стоило ему коснуться шкур, как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когда он после завтрака вышел встретиться с группой собирателей, отношение к нему заметно изменилось. Многие приветливо улыбались и первыми заговаривали с ним. Цзянь Мо не понимал причин такой популярности, но моментом воспользовался: охотно вступал в беседы и старался со всеми познакомиться. Пусть он говорил немного, но в общую атмосферу дружелюбной болтовни вписался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были в сборе, и отряд выдвинулся в лес. Юноша заметил, что в племени было несколько охотничьих и собирательских групп. Та, к которой его прикрепили, состояла в основном из зрелых полузверолюдов, у которых уже были семьи. Вероятно, У Цзюн посчитал их более надежными и спокойными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выход Цзянь Мо двигал азарт первооткрывателя, то на второй день энтузиазм поутих. Однообразные пейзажи, знакомые тропы и бесконечные переходы начали утомлять. К тому же и добыча сегодня не радовала. Они посетили две крупные точки: плодовую рощу и Грибной склон. В роще плоды оказались совсем зелеными и горькими — им требовалось еще минимум полмесяца, чтобы дозреть. На Грибном склоне тоже было пусто: видимо, недавний ночной ливень был слишком коротким и земля не успела напитаться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собирательстве всегда много неопределенности. Люди были разочарованы, но быстро смирились. Из-за неудачи на основных точках им пришлось пройти гораздо большее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когда они остановились на привал у реки, Цзянь Мо чувствовал себя разбитым. Ступни горели, ноги сводило судорогой, а в голове поселилась легкая дурнота. По его прикидкам, за утро они отмахали километров двадцать, а то и все двадцать пять, причем по пересеченной местности. Он достал приготовленную с утра мясную лепешку, откусил кусочек, но понял, что еда не идет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была такой сильной, что пропал аппетит. Спрятав остатки завтрака в корзину, он сделал лишь несколько глотков воды из деревянной фляги. Остальные же, казалось, усталости не замечали вовсе: они весело перекликались и шутили, устраиваясь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полагался долгий перерыв. Цзянь Мо прислонился к дереву и тут же задремал. Когда кто-то осторожно тронул его за плечо, он не сразу сообразил, где находится. Взгляд его, затуманенный сном, сфокусировался на Цин Ко. На щеке юноши отпечатался след от древесной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указал на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решили искупаться.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Мо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полузверолюдов уже сбросила кожаные юбки и сандалии и один за другим заходила в воду. Он невольно отметил, что их телосложение почти не отличается от человеческого, если не считать редких звериных признаков вроде хвостов или когтей. Он быстро отвел взгляд — рассматривать нагих соплеменников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 этом месте была широкой и прозрачной, дно устилала гладкая галька, а глубина едва доходила до бедра. Идеальное место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просто так мыться? —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Ло, стоявший неподалеку,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пригрело, вода теплая. Самое время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 всё время в этом мире еще ни разу не мылся по-настоящему, ограничиваясь обтиранием влажной шкурой. Он с тоской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что-нибудь для волос или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мыло или какие-нибудь средства. Если просто водой сполоснуться, разве грязь отмоется?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сильно испачкался, можно травой потереться. Мы часто купаемся, так что не такие уж мы и грязные, — тот окинул взглядом светлую кожу Цзянь Мо и вынес вердикт: — Ты тоже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Цзянь Мо понял: здесь не знали никаких моющих средств. У них не было ни растительных заменителей вроде мыльнянки, ни тем более настоящего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слушал его с явным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это усложнять? Мы ведь не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будет гораздо чище. Волосы станут мягкими, кожа посвежеет, да и от всяких паразитов это помогает, — настаивал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такого нет, — отрезал Е Ло. — Разве что в следующий раз с караваном сторговаться.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племени меняли такие вещи у торговцев? — прищурился Цин Ко. — Ты вообще помнишь, где находится твоё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замялся под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иногда сами его делали, — неопределенно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Сами? — оживился Е Ло. — И как? Мы можем сделать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полузверолюды, услышав разговор, вышли из воды и окружили его,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Цзянь Мо посмотрел на их восторженные лица. — Можно попробовать использовать золу. Если не боитесь испачкаться,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Золу? — Цин Ко недоверчиво хмыкнул. — Ту серую пыль, что остается в очаге? Но она же сама пачкает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выглядит грязной, — пояснил юноша. — На самом деле в ней есть очищающая сила, которая вымывает жир и грязь. Волосы после нее будут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переглянулся с Цин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 Всё равно сегодня с добычей не густо, вернемся поранше, возьмем золы и устроим большую помывку.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пришлась всем по вкусу. Группа быстро собралась и двинулась обратно. В поселении золы было в избытке — её сваливали в одну большую кучу на окраине. Раскопав верхний, влажный слой, они обнаружили под ним чистую, мягкую серую пыль. Набрав по корзине, все дружно отправились к ближайшему участку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воду полез и Цзянь Мо. Река была спокойной, но вода — обжигающе холодной. Он стиснул зубы, чтобы не задрожать. Намочив волосы и тело, он быстро выбрался на берег, взял горсть золы и принялся растираться ею дочиста, после чего снова нырнул в поток, чтобы смыть серый налет.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полузверолюды были куда закаленнее. Они терли друг друга прямо в воде, а некоторые, вымывшись, даже затеяли заплывы наперегонки. Цзянь Мо оставалось только позавидовать их выносливости. Выбравшись на берег, он подставил тело теплым лучам солнца. Заодно он постирал свои носки той же золой и разложил их сушиться на большом валуне.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реке подтянулась детвора. Родители, недолго думая, переловили своих чад и устроили им принудительную головомойку. Позже на шум притопали и зверолюды. Узнав, что все натираются золой, они тоже решили испытать новинку и со смехом отправились на нижний участок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народу становится слишком много, Цзянь Мо попрощался с Цин Ко и направлися домой. Проходя по тропе вдоль речной долины, он вдруг замер. До него донесся странный, едва различимый звук — жалобный, протяжный крик. Он прислушался, но шум воды и ветра поглотили звук, и больше ничего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У Цзюна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племени никто не пропадал? Никто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перестал возиться с вещами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возвращался с реки, мне показалось, что из долины донесся какой-то странный крик. Может, конечно, это просто ветер в камнях свистел, или вода шумела...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все целы, — ответил У Цзюн. — Но я всё равно схожу проверю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Что приготовить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уже принес их долю мяса. Юноша осмотрел куски и решил приготовить мясо на пару в виде лепешек — за последние дни жареное порядком поднадоело.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площади снова было многолюдно. После массового купания люди выглядели необычайно свежими и опрятными. Разговоры то и дело возвращались к золе.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обычный пепел так хорошо отмывает!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Я таким чистым себя никогда не чувствовал, кожа аж скрипит!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меня голова словно на пару фунтов полегчала!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 головастый парень. Он говорил, есть средства еще лучше этой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сможем ли мы их сделать? Спросить 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группа полузверолюдов, прихватив свои миски, направилась к дому главы племени. У Цзюн и Цзянь Мо как раз заканчивали ужинать. Тот рассказывал, что ходил в долину, но не нашел там ничего подозрительного. Цзянь Мо окончательно убедился, что ему просто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вошли, юноша в растерянности замер с миской в руках. Он подумал, что у них дело к У Цзюну, и уже собрался уйти наверх, чтобы не мешать. Но Чжоу Фу тут же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постой! Мы как раз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хотели спросить про то средство, которое лучше золы. Как 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найти всё необходимое рядом с племенем? Ты только скажи, как оно выглядит. Если здесь нет — на Охотничьем Турнире выменяем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окруженный нетерпеливыми соплеменниками,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его не так сложно сделать. Можно приготовить мыло на основе зольного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Мыло? А что для этого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древесная зола и животный жир,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жир подойдет? — уточнил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и Цин Ко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стоит целый горшок перетопленного жира! Я мигом,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есть! — подхватил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разбежались. Цзянь Мо с недоумением посмотрел на У Цзюна. Глава племени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получится — ничего страшного. Жир у нас не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юноша принялся вспоминать всё, что знал о мыловарении. Он не был профессионалом, но общие принципы реакции омыления представлял неплохо. Вскоре гости вернулись, неся сосуды с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освободил очаг и велел принести свежей золы. В племени было мало развлечений, поэтому за процессом все наблюдали с замиранием сердца. Самому юноше почти ничего не пришлось делать руками: по его команде люди быстро приготовили настой золы. Чтобы результат был надежным, он заставил их несколько раз профильтровать раствор, добиваясь высокой концентрации щелока.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Полученную жидкость начали нагревать в керамическом горшке. Затем Цзянь Мо влил туда растопленный жир — жира должно было быть меньше, чем раствора — и велел быстро мешать деревянной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шепотом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был до конца уверен, но продолжал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Мешайте сильнее, сейчас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смесь жира и настоя начала густеть, превращаясь из мутной жижи в однородную пасту кремового цвета. Она чем-то напоминала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смог сдержать радостной улыбки и принялся мешать еще энергичнее. У Цзюн, видя, что гость устал, перехватил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До какого состояния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перестанет меняться, — ответил юноша, не сводя глаз с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 котелке становилась всё более плотной. Когда паста перестала менять вид, он решил проверить результат. Он зачерпнул немного палочкой и осторожно коснулся пальцем. Масса была скользкой, но кожу не жгла — видимо, щелок был достаточно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Цин Ко плеснуть ему на руки воды и потер ладони. Паста послушно вспенилась. Когда он смыл её, кожа стала идеально чистой. Эксперимент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нужно разложить это на широкие листья и оставить на улице. Когда затвердеет, можно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сомнением посмотрел на вязкую массу: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так. Посмотрим, как оно покажет себя в деле, и тогда подправим соотношение.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иногда выражался странно, но общий смысл был понятен всем. Глава племени посмотрел на оставшиеся припасы: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сделаем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возражал: стоило попробовать ещё несколько раз, чтобы попытаться подобрать идеальное соотношение зольного настоя и жира. Все с радостью согласились и провозились до глубокой ночи. Когда над поселением раскинулось бездонное звездное небо, довольные полузверолюды наконец выложили готовую массу на просушку.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дня мыло должно было окончательно затвердеть. Конечно, в идеале ему стоило бы дать «созреть» подольше, чтобы оно стало менее агрессивным, но для использования годилось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Мо проснулся в полном смятении. Открыв глаза, он увидел над собой целую толпу возбужденных полузверолюдов. Он не сразу понял, что произошло, но гости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смотри! Мыло уже застыло!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попробовал — просто чудо! Грязь за ушами отмылась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гораздо лучше обычной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скорее, сам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сонный, юноша вышел на улицу. Небольшие кусочки массы действительно схватились и при проверке давали отличную пену. Для бытовых нужд — самое то. Раньше, если он пачкал руки в жире при готовке, приходилось долго тереться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куски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 уже можно, но если полежит еще немного,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побольше про запас? — предложил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дружно поддержали идею: у каждого дома оставался жир, так что вечером работа закипит снова. Цзянь Мо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заметил на себе внимательный взгляд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спросил глава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 выспался. Всю ночь снилась какая-то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в той речной долине что-то есть. Ты действительно уверен, что там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http://bllate.org/book/15825/1427990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