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Цзянь Мо преследовали тяжёлые, путаные сны, полные жалобных стонов. Утром голова отозвалась тупой,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«Сны не рождаются на пустом месте, — размышлял он, потирая виски. — Видимо, в речной долине действительно кто-то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хмурый вид, У Цзюн на мгновение задумался,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сходим туда и всё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охота? Разве ты не должен вести отряд? — удивился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 тот, кто меня подменит, — бросил вождь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У Цзюн распорядился назначить нового старшего в охотничьем отряде, а Цзянь Мо тем временем предупредил остальных полузверолюдов, что сегодня не пойдёт на сбор. Те, к его удивлению, отнеслись к новости с пониманием и даже долей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иногда ухожу в лес только с мужем, — понимающе кивнул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чуть покраснев, застенчиво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с парой можно забрести в такие места, где растёт что-нибудь особенное. Вождь иногда специально позволяет нам такие вылазки, чтобы мы могли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 парами, — вставил Е Ло. — Порой мы уходим небольшими группами из тех, с кем ладим. Постоянно таскаться огромной толпой бывает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лишь понимающе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ждёт тебя, — Цин Ко указал куда-то в сторону. —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 У Цзюна, стоявшего поодаль от основной группы. Тот отошёл к деревьям и, одним ловким движением скинув кожаную юбку, обернулся исполинским волком. Подхватив зубами упавшую одежду, зверь забросил её себе на спину и выжидающе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видел эту форму прежде, но у него не было возможности рассмотреть её так детально. Мощные лапы, густой мех, чуткие уши и умный, чуть суженный разрез глаз — от этого зрелища ветеринар внутри него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хорош! — подумал он, чувствуя, как чешутся ладони от желания прикоснуться к этой роскошной шерсти. — За всю практику я видел сотни собак, но этот хищник не идёт ни в какое сравнение с ними»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спутник замер в нерешительности, волк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звериной форме его голос стал гораздо ниже, приобретя бархатистую, вибрирующую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подошёл ближе и, задрав голову, посмотрел на хищника. Тот чуть пригнулся.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по передней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ухватился за густую шерсть и, помогая себе коленями, вскарабкался на широкую спину. Следуя указаниям, он устроился у самого основания лопаток, прямо поверх кожаной юбки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крепко держаться за загривок, — предупредил У Цзюн. — Хватай побольше шерсти, мне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отозвался Цзянь Мо, поудобнее перехватывая пальцами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закрепился, волк поднялся и пустился рысцой вдоль берега. Рост зверя в холке был не меньше трёх метров, и с такой высоты мир вокруг выглядел совершенно иначе. Цзянь Мо с восторгом оглядывался по сторонам: и река, и лесная чаща, и далёкие, сияющие белизной пики гор — всё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бежал ровно, ветер лишь мягко обдувал лицо. Цзянь Мо сосредоточенно вслушивался в окружающие звуки: стрёкот насекомых, щебет птиц, отдалённый рык зверей и мерный шум воды. Но ни один из них не напоминал тот жалобный стон, что он слышал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удалились от поселения на значительное расстояние, но так и не обнаружили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слишком далеко от лагеря, — пророкотал волк. — Вряд ли тот крик донёсся из мест ещё ниже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растерянно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Привычка обращать внимание на странности — ценное качество, — успокоил его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обратном пути пойдём по горному хребту? — предложил Цзянь Мо. — Сверху обзор лучше, может, заметим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молча свернул к хребту. Каждый его шаг покрывал метров семь, и крутые лесные склоны казались ему сущей мелочью. Юноша вертел головой, надеясь уловить тот самый зов. Самого звука они пока не нашли, зато Цзянь Мо заприметил несколько видов съедобных плодов и кореньев. Пока они продвигались, он успел наполнить корзину доверху, что немного его успокоило: день в любом случае прошёл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волк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откуда шёл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вершину того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 и вскоре заметил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где сломаны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коротко рыкнул и, не теряя времени, припустил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на месте. Несколько деревьев на вершине были повалены, их стволы расщеплены, а древесина на изломах ещё не успела потемнеть — всё случилось день-два назад. Однако раненого животного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подсказал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опустил взгляд и ахнул. В земле зиял огромный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что-то тяжёлое рухнуло прямо с неба, пробило свод и провалилось внутрь,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этой горой сеть пещер, — пояснил волк, подходя к самому краю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соскользнул со спины вождя и, придерживаясь за его мощную лапу, осторожно заглянул в темноту. Провал был неровным, края земли ещё осыпались, храня влагу недавнего дождя. Внизу царил полумрак, и юноша, как ни старался, не мог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же долго всматривался в бездну, а затем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Крылатый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задумался, пытаясь вспомнить, слышал ли он о таком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не выйдет. Придётся идти к подножию, там есть вход в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припал к земле, позволяя Цзянь Мо снова забраться на спину, и стремительно сбежал вниз по склону. Вскоре они оказались на галечном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приметил в скале неприметное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обернулся человеком, подхватил юбку и, закрепив её на поясе,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Держись поближе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пещеру. После дневного зноя их встретила влажная прохлада и тяжёлый запах сырой земли. Цзянь Мо невольно вздрогнул. У Цзюн обернулся, но юноша жестом показал, что в порядке, и поплотнее запахнул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 извилистому коридору в глубоких сумерках казался бесконечным, но У Цзюн ориентировался в темноте безупречно. Вскоре самый узкий участок остался позади, и впереди забрезжил свет. Цзянь Мо воспрянул духом — это были лучи солнца, пробивающиеся сквозь тот самый пролом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метров своды разошлись, и они оказались в огромном гроте. Прямо под дырой в потолке стоял столб яркого света, и в этом сиянии Цзянь Мо увидел исполина.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неподвижно, зажмурив глаза. Тело, покрытое густой длинной шерстью, отдалённо напоминало полосатого енота; судя по всему, это было млекопитающее, однако на всех четырёх его конечностях росли широкие птичьи крылья. Сейчас они были широко распластаны по полу, каждое размером с небольшую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какой, Крылатый зверь...» — потрясённо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нос ударил тяжёлый запах гнили и застарелой крови. Видимо, раны зверя начали воспаляться.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крики, что ты слышал, — вполголоса произнёс У Цзюн, — скорее всего, издавал он, когда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Цзянь Мо осторожно приблизился к бесчувственному существу. 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Крылатые звери покладисты. В некоторых племенах их приручают и используют как вьючных зверей для перевозки грузов. Нужно доставить его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оглянулся на узкий проход, через который они пришли: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племя за подмогой. Вытянем его на верёвках через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поселении новость о находке вызвала настоящий ажиотаж. Те, кто остался в лагере, сбежались послушать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в год Охотничьего Турнира в племени Мэншуй видел воинов верхом на Крылатых зверях! — с восторгом вспоминал один из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лет двенадцать назад? Я тоже их видел! — подхватил другой. — Тогда всё просил отца поймать мне такого же, да только в наших краях они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а он большой? На нём можно будет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пресёк лишние расспросы и отобрал несколько крепких воинов. Вскоре почти все взрослые, свободные от патрулирования, вооружились верёвками и отправились к горе. Даже малышня увязалась следом, надеясь хоть краем глаза взглянуть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охотники расширили края провала, обвязали спящего зверя крепкими путами и общими усилиями начали медленно поднимать его на поверхность. Лишь к вечеру Крылатого зверя удалось доставить в племя и устроить на главной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стоял в первых рядах, внимательно осматривая находку. Раны были многочисленными, но тяжелее всего пострадало одно из крыльев — оно было вывернуто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Мо, иди сюда! — позвал кто-то из толпы. — Посмотри, сможешь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осмотреть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и его люди крепко держали зверя на случай, если тот внезапно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предупредил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ощупал повреждённую конечность. Под пальцами чётко проступил хруст костных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 теле зверя было множество мелких порезов, но больше всего пугала глубокая рана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угораздило так покалечиться? — недоумевал кто-то из воинов. — В небе у него почти нет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его ударила молния, — Цзянь Мо указала на обугленные края раны на макушке. — Видите этот ветвистый узор? Это характерный след от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 любопытством склонились над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лечить? —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прикинул план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зафиксирую крыло, чтобы кости срослись правильно. Затем промою все раны солёной водой, чтобы вымыть грязь и гной. А дальше останется только ждать — его организм должен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своём мире, он бы применил десяток препаратов, но здесь приходилось полагаться на простейшие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сказал, что ему нужно, соплеменники бросились выполнять поручения. На берегу реки тут же развели большой костёр и водрузили на него котел с водой. Цзянь Мо не пожалел своей последней чистой футболки — единственной памяти о доме — и бросил её в кипяток для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солевой раствор немного остыл, он принялся бережно промывать раны Крылатого зверя лоскутами ткани. От боли существо пришло в себя. Его глаза увлажнились, оно жалобно заскулило и начало слабо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Цзянь Мо окончательно убедился — именно этот стон преследовал его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Зверолюды, опасаясь, что Крылатый зверь может кого-нибудь задеть, тут же обернулись хищниками и прижали его лапами к земле. Видя, что пациент надёжно зафиксирован, юноша продолжил очищать раны от песка и налипших листьев. Видимо, зверь провёл в пещере не один день: в ранах уже начал скапливаться гной, скрытый под плотной плёнкой. Цзянь Мо аккуратно удалил всё лишнее и выдавил скопившуюся жидкость, чтобы заживление шло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основные работы были закончены, из леса начали возвращаться остальные отряды. Вид раненого, но живого зверя и работа Цзянь Мо вызывали у всех живой интерес. Методы «знахаря» казались им понятными и правильными — они и сами порой выдавливали гной из ран, так что действия юноши внушали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выглядел совершенно изнурённым. Цзянь Мо погладил его по животу и понял, что бедняга давно не ел. По его просьбе принесли еду. Существо оказалось всеядным: оно с одинаковым аппетитом поглощало и мясо, и сочные коренья. Постепенно зверь успокоился, а его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пленника надёжно привязали на площади, а детям строго-настрого запретили к нему приближаться. Цзянь Мо, впрочем, всё равно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накинуть ещё пару верёвок? Он выглядит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заметив его беспокойство, усмехнулся и распорядился стянуть лапы зверя дополнительными путами. Тот пару раз дёрнулся, понял, что бесполезно, и обречённо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Удачная находка всколыхнула всё племя. Кто-то предложил устроить общий ужин прямо на площади, и идею встретили ликованием. Заметив недоумение на лице Цзянь Мо, ему пояснили: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частенько так собираемся. Когда устаёшь от собственной стряпни, еда соседа всегда кажется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вспомнив, какие специфические ароматы порой доносились из чужих очагов, невольно улыбнулся. Коллективные ужины действительно были отличным способом разнообразить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решили пировать — добытое мясо делить не стали. Мужчины взялись за ножи, нарезая туши на куски, а полузверолюды занялись овощами и зеленью. Цзянь Мо тоже хотел помочь, но его единогласно отправили к очагу — слава о его кулинарных талантах уже разлетелась по всему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узнал, что в племени есть множество специй, просто У Цзюн ими почти не пользовался. Но самым большим сюрпризом стало наличие алкоголя! Оказалось, что собранные летом лесные плоды, оставленные в закрытых сосудах, под действием диких дрожжей превращались в лёгкое терпкое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загорелись глаза Цзянь Мо при виде чаш, полузверолюды дружно расхохотались. Цин Ко лично всучил ему целый жбан, велев пить в своё удовольствие. Тот смутился, но подарок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выдался чудесным. Весь лагерь гудел, словно в большой праздник. Люди ели сочное жареное мясо, прихлёбывали вино, а вскоре кто-то затянул песню, увлекая окружающих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сидел в стороне, потягивая из чаши прохладный напиток, и смотрел на этих людей. Впервые с тех пор, как он оказался в этом странном мире, на его губах заиграла искренняя, светлая улыбка. И он совсем не заметил, как У Цзюн, сидевший неподалеку, долго и внимательно наблюдал за ним, прежде чем отвести взгляд, пока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http://bllate.org/book/15825/1428010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