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Ловля рыбы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соплеменники осознали ценность состриженного меха и научились находить ему применение, в их привычки прочно вошли веретена и костяные иглы. Теперь, стоило Цзянь Мо оказаться на поляне в центре лагеря, его взору неизменно представала одна и та же картина: зверолюды и полузверолюды, удобно устроившись, сосредоточенно пряли или вязали. Глядя на эту тихую идиллическую безмятежность, воцарившуюся в племени, юноша всякий раз замирал в странном, необъяснимом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искренне увлеклись новым занятием. Проявив недюжинную смекалку, они без всяких подсказок начали мастерить и окрашивать всевозможные украшения — ожерелья и ленты для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дней, и вновь наступил выходной Цзянь Мо. Привыкнув к постоянным заботам, он даже немного растерялся, не зная, чем занять внезапно освободившиеся часы. Побродив по лагерю, он решил проведать своего подопечного — раненого крылатого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птицы заметно улучшилось. Осмотрев её, Цзянь Мо убедился, что раны на теле затянулись, а сломанное крыло почти восстановилось. По крайней мере, травма больше не причиняла существу явных неудобств: зверь ловко придерживал еду когтями на передней части поврежденного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кормлением, Цзянь Мо осознал, что аппетит этой твари превосходит все его ожидания. Птица не только подчистую сметала всё, что приносили соплеменники, но и принялась за окружающую зелень. Вокруг того места, где она сидела, образовалась идеально ровная проплешина — зверь выщипал траву дочиста, ухитрившись даже выкопать и сжевать сочные корешки. Покончив с импровизированным пастбищем, существо уныло развалилось на голой земле, полуприкрыв огромные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оно довольно жалко. Недолго думая, Цзянь Мо накосил неподалеку охапку свежей травы, а из дома принес несколько не слишком вкусных клубней и большую сухую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приближение юноши с едой, зверь мгновенно встрепенулся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аккуратно положил угощение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ты в добром расположении духа, ты звучишь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первым делом вцепилась в кость. Моргая большими глазами, она вновь радостно прокричала: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Ухватив добычу передними когтями, зверь принялся с азартом грызть её. Впрочем, сила его челюстей была невелика — за долгое время ему удалось соскоблить лишь несколько жалких крох сухого мяса. Глядя на это сосредоточенное грызение, Цзянь Мо не удержался от улыбки и легонько похлопал птицу по упитанному заду. Его пухлая попа была мягкой, а перья — удивительно гладкими и шелковистыми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Крылатый зверь не выразил ни тени протеста, лишь повернул голову и посмотрел на юношу своим кристально чистым, наивным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ешь, — вздохнул Цзянь Мо. — После полудня я попробую раздобыть для тебя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отозвалась довольным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поднималось всё выше, разливая по долине приятное тепло. Цзянь Мо, не мывшийся уже пару дней, решил воспользоваться погожим утром. Перед купанием он вознамерился привести в порядок мех длинноголового зверя, принесенный накануне. Шерсть была мягкой, но за то время, что она пролежала в лесу, в ней запуталось немало сора. Грязные, свалявшиеся клочья требовали тщательной промывки, прежде чем их можно было пустить на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мех не унесло течением, Цзянь Мо приспособил плетеную корзину: через щели в прутьях вода свободно циркулировала, удерживая содержимое внутри. Перед уходом он выбрал из своих запасов кусок мыла получше. Подхватив корзину и чистящее средство, юноша направился к реке. Поскольку сменной одежды у него всё еще не было, план был прост: раздеться, постирать вещи, разложить их на камнях для просушки и, пока они сохнут, вымыться самому. Эта мысль заставила его снова вздохнуть — список необходимых дел рос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возле лагеря была широкой и спокойной. Цзянь Мо прошел немного выше по течению, отыскивая уединенное место. Первым делом он выстирал одежду и, развесив её на солнце, принялся за мех. Шерсть оказалась податливой: пыль и грязь легко вымывались, не оставляя жирного налета. Тщательно разбирая пряди, Цзянь Мо выбрасывал слишком короткие или грубые волоски вместе со случайным мусором. Промытый мех он бережно отжимал и раскладывал на плоских камнях, прижав сверху ветками, чтобы не раздуло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работы его внимание привлекла темная тень в воде. Присмотревшись, он увидел крупную рыбу, которая медленно и совершенно беспечно проплывала прямо у его ног. Пораженный такой неосторожностью, Цзянь Мо, не раздумывая, нанес резкий удар кулаком. Рыбина дернулась, завалилась на бок и медленно всплыла к поверхности, оглушенная.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здесь совсем не едят рыбу? — пробормотал он, вылавливая добычу и укладывая её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Река буквально кишела жизнью: то тут, то там из воды показывались темные спины. Юноша осторожно шагнул вперед и попытался схватить еще одного обитателя глубин руками, но на этот раз удача отвернулась от него. Почувствовав угрозу, рыба мгновенно вильнула хвостом и скрылась. Все его последующие попытки также не увенчались успехом — без должной сноровки поймать юркую добычу голыми руками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бесплодные попытки, Цзянь Мо вернулся к промывке меха. Закончив, он с головы до ног тщательно вымылся сам, а затем оделся — вещи под жарким солнцем уже успели подсохнуть. На обратном пути он снова бросил взгляд на реку: чешуйчатые по-прежнему лениво скользили в прозрачной воде. Мысль о неиспользованном ресурсе не давала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дому У Цзюна, Цзянь Мо принялся рыться в куче старых вещей. Он помнил, что видел несколько корзин с прогнившим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они! — он с торжествующим видом выудил самую дырявую корзину и ножом из ракушки подравнял края отверстия, делая его более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вышел за порог со своей странной ношей, как наткнулся на играющих детей. Малыши, уже пробовавшие его угощения, вежливо поздоровались: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послушные детки, — улыбнулся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Мо, куда ты идешь с этой дырявой корзиной? — полюбопытствовали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рыбалку, — ответил юноша, качнув своей 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Цю Ли тут же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наперебой поддержали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просто ужасная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Мо, неужели вождь не дает тебе мяса? Я могу принести кусок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рассказывал, что однажды им пришлось есть рыбу всю зиму. Потом от них несло тиной до самого лета, ничем не могли отмыться!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дружно содрогнулись от отвращения. Было очевидно, что речные обитатели здесь пользуются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они ели её зимой? — спросил Цзянь Мо. — Совсем не было другой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впереди Цзян 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говорил, тот год был страшно холодным. В племени не осталось другой еды, вот и пришлось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был старшим среди ребят и говорил членораздельно. Юноша посмотрел на маленького полузверолюда и мягко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рыба будет другой, она станет очень вкусной.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дети остались при своем мнении. Тогда Цзянь Мо сменил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наловлю рыбы для крылатого зверя. Бедняга совсем изголодался, скоро всю траву вокруг себя подчистую выщиплет.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ребят устроило. У Цзян Сина загорелись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Мо, а можно нам с тобой? Мы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радостно закричали, изъявляя желание участвовать в охоте. Цзянь Мо, понимая, что отказать не получится,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маленьким нельзя, а вот те, кто постарше, могут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Фэн, оставайся с малышами, поиграйте в лагере, — распорядился Цзян Син. — Мы принесем рыбу, и все вместе пойдем кормить крылатого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Названный мальчик надулся, но, признавая авторитет старшего, нехотя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раздал ребятам еще несколько бездонных корзин, и они направились к мелководью с тихим течением. Поймать рыбу руками было трудно, но с такой ловушкой дело принимало иной оборот. Достаточно было высмотреть добычу и резко накрыть её корзиной, прижав к дну — после этого оставалось лишь просунуть руку внутрь и вытащить пленницу.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Эффективность ловли заметно возросла: теперь Цзянь Мо выуживал добычу почти без промаха. Сноровка и зоркость полузверолюдов поражали: они справлялись даже быстрее него, и вскоре на берегу забилось несколько крупных рыбин. Цзянь Мо продевал веревку через жабры, связывая улов в длинные связки. Глядя на эту гору серебристой чешуи, он чувствовал законную гордость. Даже дети, поначалу настроенные скептически, вошли в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двигались вверх по реке, и к тому времени, как солнце начало клониться к закату, у них закончились все припасенные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дети, пора возвращаться, — скомандовал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еще капельку! Гляди, вон там какая большая! — упрашивали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Мо, ты отдохни на камушке, а мы сами быстро наловим!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наберем больше, то просто не сможем съесть, — резонно возразил юноша. — Нельзя переводить лесные дары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Син, глядя на гору рыбы,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пожалуй, мог бы капельку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дети, скрепя сердце, тоже согласились разделить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 улыбнулся Цзянь Мо. — В следующий раз придем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реке становилась всё холоднее, а ветер, долетавший из ущелья, пронизывал до костей. Долгое пребывание в холоде могло закончиться простудой, да и впереди начинались более глубокие участки с быстрым течением. Цзянь Мо мягко, но твердо настоял на возвращении. Ребята, хоть и не без сожаления, выбрались на берег и покорно зашагали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лагере юноша хотел было раздать улов детям, чтобы те отнесли его птице, но Цзян Син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Цзянь Мо... ты и правда собираешься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Поверь, сделаю — и будет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решительно протянул ему свою связку: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забери всё. Отец учил, что еду сначала нужно предлагать людям, а потом уже зверям.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дети последовали его примеру, навалив перед Цзянь Мо целую гору рыбы. Растроганный их заботой, юноша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возьму только лучшие части, а остальное мы отдадим крылатому зверю. Завтра к вечеру, когда я вернусь со сбора, я всё приготовлю, приходите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поначалу отказывались, но Цзянь Мо сумел их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это же ваша добыча! Хоть посмотрите, как я с ней управлюсь.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Помолодев на глазах от такой ответственности, ребята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помогли дотащить улов к дому У Цзюна. Цзянь Мо вынес нож из ракушки с большим тазом и принялся чистить рыбу прямо во дворе. Он аккуратно отделял филе, складывая головы, кости и внутренности в отдельную емкость — это угощение предназначалось для птицы. Судя по тому, что «цзюцзю» пожирал даже корни травы, от таких потрохов он точно не откажется.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вернувшись, застал Цзянь Мо в окружении детворы. Вид рыбы заставил вождя невольно нахмуриться: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притащил? Она же невкусная.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весело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увидишь, я приготовлю её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Морщинка на лбу У Цзюна не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достаточно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но у рыбы совсем другой вкус. Когда приготовлю, сам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промолчал, но подошел ближе и принялся помогать. Несмотря на явную неприязнь к запаху, он работал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справлюсь, — предложил Цзянь Мо, легонько подтолкнув его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Вдвоем закончим скорее, — отрезал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терпеть не можешь этот запах, — поддразнил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наточи ножи из ракушки, они совсем затупились, — сдался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спорилась. Цзянь Мо действовал решительно: счищал чешую, вырезал нежные части брюшка. К сумеркам весь улов был разделан. Пока он работал, соплеменники возвращались с охоты, и юноша попросил Цзян Сина забрать свою долю мяса на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было готово, головы, кости и внутренности юноша отнес крылатому зверю. Тот с восторгом набросился на еду, то и дело прерываясь, чтобы радостно прокричать свое «цзюцзю».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Назову-то я тебя, пожалуй, Цзюцзю, — рассмеялся Цзянь Мо. — Только и слышно от тебя целый день: «цзю-цзю-цзю».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Цзюцзю! — отозвалась птица.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Рыбное филе, нарезанное крупными кусками, Цзянь Мо разложил на листьях, чтобы ушла лишняя влага. Перед сном он замариновал мясо в смеси фруктового вина, соли и ароматных трав. У Цзюн с непониманием наблюдал за этими манипуляциями, но не спорил, молча помогая во всём.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уходя в лес, Цзянь Мо вынес рыбу на солнце и попросил ребят присмотреть, чтобы её не растащили птицы. Мальчишки охотно согласились. Вскоре они заметили, что аромат, исходящий от мяса, разительно изменился. Пряный запах маринада оказался настолько притягательным, что дети невольно начали заглядываться на корзины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вечером, Цзянь Мо сразу принялся за дело. Чтобы специфический дух не застаивался в доме, он устроил очаг на улице, вытащив туда тяжелый каменный котел. Вокруг тут же начали собираться любопытные соплеменники.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жира переводит... Неужели будет жарить рыбу? — 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как-то пробовал, — вздохнул один из охотников. — Всё развалилось в кашу, а жир потом только выкинуть оставалось — так рыбой 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Цзянь Мо всё выходит иначе. Вы только понюхайте, чудесный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тем временем спокойно развел огонь. Когда в котле зашипели первые пузырьки раскаленного жира, он длинными палочками начал опускать туда куски рыбы. Подвяленное на солнце мясо сохранило плотность и не брызгалось маслом. Вскоре по округе поплыл аппетитный запах, а кусочки начали покрываться золотистой корочкой.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порция отправилась в чистый деревянный таз. Дети, едва сдерживая слюнки, тут же обступили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Пробуйте, только осторожно —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хватали обжигающие кусочки, перекидывая их с ладони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Как вкусно! — раздались восторженные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тоже потянулись к котлу. Цзянь Мо щедро раздавал угощение — филе хватило на всех. Зверолюды, привыкшие к жару, смело отправляли рыбу в рот. Их лица выражали крайнее изумление. Обжаренная во фритюре, она оказалась хрустящей снаружи и нежной внутри. От неприятного запаха тины не осталось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смотрели на Цзянь Мо с нескрываемым обожанием. Тот же, когда первая партия была готова, обжарил всё во второй раз, добиваясь идеального хруста. Все кружили вокруг, угощались и не скупились на похвалы. Когда работа была закончена, юноша завернул в листья щедрые порции для всех маленьких помощников. Ребята с радостными криками «Спасибо, старший брат Цзянь Мо!» бросились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Ужин состоял из жареной рыбы, супа с мясными шариками и обжаренной дикой зелени с вяленым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с улыбкой спросил Цзянь Мо, глядя на У Цзюна. — Не так уж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дожевав кусок,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лучше, чем я мог себе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рыба может долго храниться, — заметил юноша, пригубив бульон. — Нам хватит её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Завтра пойдем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стоит. Если есть одно и то же постоянно, быстро надоест. Сходим через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 молча согласился, а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скажи мне.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http://bllate.org/book/15825/1428268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