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ловля рыбы и кухонные хлопоты изрядно вымотали Цзянь Мо, однако внутренние часы сработали безупречно — он открыл глаза точно в срок. Юноша уже собирался подняться, но замер, озадаченный: в комнате на втором этаже царил глубокий полумрак, какой бывает лишь перед самым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проснулся слишком рано? — подумал он, чувствуя тяжесть в теле. — То-то я ощущаю такую разбитость»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спешить некуда, Цзянь Мо поплотнее закутался в одеяло, намереваясь дождаться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послышалось шевеление. У Цзюн, уловив движение наверху, но не дождавшись шагов на лестнице,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случилось? — сонно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Цзюн спал на втором этаже, но с тех пор как там поселился юноша, вождь перебрался вниз. Только днем он аккуратно сворачивал свои постельные принадлежности и переносил их наверх, чтобы не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замерз? — спросил У Цзюн. — В сундуке лежат меховые одежды, надень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Цзянь Мо не сразу дошел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Наступила глубокая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 же выбрался из-под одеяла и подошел к окну. Перемена времени года оказалась разительной. Лес на дальних склонах гор, еще вчера зеленый, за одну ночь вспыхнул золотом и багрянцем, превратившись в пестрое полотно. Стоило юноше задержаться у окна на пару мгновений, как по коже пробежал озноб. Холод был колючим и явственным.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меховой накидки теперь и впрямь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дождавшись ответа, поднялся наверх, чтобы помочь с выбором. Покопавшись в запасах, он выудил относительно легкое одеяние из шкур и протянул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Великовата. После подгоним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заметно ниже и стройнее вождя, так что меховое платье висело на нем мешком, а рукава полностью скрывали кисти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Переделаю после завтрака. Кстати,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племени ели дважды в день, поэтому каждая трапеза должна была быть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доедим вчерашнюю рыбу и лепешки с мясом и соленьями? — предложил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Еще сварю овощной суп и распарю несколько кореньев Мудин.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на ледяном ветру, юноша споро принялся за дело. Очаг в центре хижины позволял греть сразу несколько котлов. Суп, коренья и лепешки готовились одновременно, не требуя неусыпного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еда доходила на огне, Цзянь Мо достал котел, в котором вчера жарил рыбу. На дне оставалось прилично жира, потемневшего от долгой готовки и осевшего хлопьями. Поскольку запасы еды в доме были, юноша решил больше не использовать это масло для людей. Он слил его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 штука ценная, жаль переводить, — рассудил он. — Смешаю его с тертыми корнеплодами и отдам крылатому зверю. Будет ему праздничный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людьми дела, поэтому, когда пришло время завтрака, большинство соплеменников еще только раздували огонь в своих очагах. У Цзюн быстро прибрался в доме и вымыл посуду. Как только все были готовы, пришло время отправляться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Цзянь Мо снова примкнул к группе Чжоу Фу. Среди молодежи он чувствовал себя свободнее, да и темы для разговоров находились сами собой. Соплеменники поколениями жили в этих краях и знали каждое дерево, каждую скалу — где что растет и когда поспевает. Сбор прошел гладко. Даже новичок Цзянь Мо сумел наполнить свою корзину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 пути рассказывал, что весна и осень — самое благодатное время, а вот зимой найти пропитание становится настоящим испытанием. Их племени повезло — земли вокруг были богатыми. Но были и такие общины, где в холодные месяцы зверолюды и полузверолюды ели два дня, а один голодали, и так проводили большую часть зимы. Слушая эти рассказы, Цзянь Мо лишь тихо вздыхал: при столь низком уровне развития хозяйства жизнь в этом мире была суровой борьбой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собиратели вернулись в лагерь, большинство охотничьих отрядов еще не показалось из леса. Не было и У Цзюна. Подготовив овощи для ужина, Цзянь Мо подхватил еду для своего подопечного и отправился проведать птицу, а заодно проверить, как заживают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завидев юношу, радостно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жадина же ты, — рассмеялся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притащил охапку травы и миску с кашицей из корнеплодов, щедро сдобренную рыбьим жиром. Существо тут же потянулось своей массивной головой к угощению, едва не сбив благодетеля с ног. Юноша легонько похлопал его по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Тебя же веревка держит, разве не больно, когда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зверь увлеченно поглощал еду, Цзянь Мо приступил к осмотру. Результаты его порадовали: кровавые корки на ранах отвалились, обнажив нежную розовую кожу, на которой уже начал пробиваться пушок. Похоже, и с крылом всё было в порядке — во всяком случае, когда юноша прощупывал место перелома, птица не выказала ни малейшего беспокойства. Да и по тому, как она до этого хлопала крыльями, не было заметно никакой скованности в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у этого существа была просто поразительной. Цзянь Мо невольно задумался: а какова она у зверолюдов? Наверное, тоже на высоте. Во всяком случае, несмотря на то что все знали о его целительских навыках, к нему, кроме Хун Цю в самый первый день, так никто и не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прикончила порцию в мгновение ока и теперь преданно заглядывала юноше в глаза. Тот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ничего нет. Подожди немного, поужинаем сами, и я посмотрю, не осталось ли чего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покорно отозвалось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знал, что после готовки можно сполоснуть каменные плиты и котлы, сварить в этой воде очистки и обрезки овощей — для крылатого зверя это будет отличной добавкой к рациону. Птица была неприхотлива и сметала такое варево с не меньшим аппетитом, чем отборное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кормление, Цзянь Мо направился к дому и столкнулся с У Цзюном.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Проведал зверя? — спросил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Мо поравнялся с ним. — Осмотрел его еще раз. Крыло зажило окончательно, думаю, он уже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 коротко бросил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к птице. Та встретила их бурей восторга, оглашая окрестности звонким «цзюцзю-цзю». В лагере только юноша удостаивался столь бурного приветствия. Однако, когда Цзянь Мо подошел ближе и зверь увидел, что его корзина пуста, он разочарованно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шутливо шлепнул его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покормлю, не горюй.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тем временем осторожно потянул зверя за крыло, побуждая того размяться. Птица, побаивавшаяся сурового вождя, замерла, беспрекословно подчиняясь каждому движению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Цзянь Мо.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кость срослась правильно, — заключил У Цзюн. — Пора начинать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приучить его носить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для этого нужно? Какие-то особые приспособления? Может, стоит поторопиться и сделать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сложного. Хватит прочной веревки и хорошего недоуздка.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веревка? — тут же подхватил юноша. — Или нужно выменять у кого-нибудь? У Цин Ко были отличные, он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а я пока побуду здесь, — поторопил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еще не догадывался, какая участь ему уготована. Он радостно тыкался головой в юношу, призывая того поиграть. Цзянь Мо ласково гладил его по пушистой макушке, но на всякий случай держался чуть в стороне от мощного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Цзюн вернулся, и не один — за ним по пятам следовала целая толпа любопытных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на нем можно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дайте мне веревку, я завяжу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пояснений, люди обступили птицу. Цзянь Мо переглянулся с У Цзюном, и тот едва заметно кивнул. Сообща зверолюды ловко соорудили из веревок подобие упряжи и накинули её на зверя. Птица поначалу заволновалась, пытаясь увернуться от настойчивых рук, но её быстро приструнили. Осознав, что сопротивление бесполезно, существо обреченно распласталось на земле, всем своим видом демонстрируя готовность принять любую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подошел к вождю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простая упряжь?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ответил тот, проверяя узлы. — Главное, чтобы держалась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племени ведь не было таких зверей, — запоздало спохватился юноша. — Вы знаете, как их объезжать?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Нужно просто заставить его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начнет брыкаться в небе? Это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можно принять звериную форму и прижать его к земле, — спокойно пояснил У Цзюн. — Зверолюды очень ловкие. Пока сама птица не разобьется, всаднику на её спине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лишь покачал головой — метод обучения был простым до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Бань Мин, не в силах больше сдерживать нетерпение,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братец Цзянь Мо, можно я попробую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окинул его оценивающим взглядом и передал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хмыкнул Бань Мин. — Мы, люди из Клана Духовных кошек, можем спрыгнуть с сорокаметровой высоты и даже не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поправил свою меховую повязку и, ловко ухватившись за упряжь, одним эффектным прыжком оказался на спине зверя. Устроившись поближе к лопаткам, он с силой натянул веревки, понукая птицу взлететь. Но зверь даже не шелохнулся. Он продолжал лежать на земле, полуприкрыв глаза с самым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пробормотал Бань Мин. Он спрыгнул на землю, обошел птицу кругом и снова дернул за поводья. — Лети давай! Ты 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лишь издал тоскливое: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крыло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 других племенах управляются с такими зверями — достаточно потянуть за поводья, и они взлетают. Наверное, этот какой-то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дикий и не привык подчиняться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промаялся еще добрых десять минут, но птица упорно не желала шевелиться. По лбу парня уже катился пот. Он с надеждой обернулся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уверен, что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кивнул тот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на меня не реагирует?! — Бань Мин в сердцах хлопнул зверя по шее. — Лети, бестолочь! В нашем племени бесполезных тварей пускают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видимо, уловила угрозу в его тоне: она втянула голову в плечи и мелко задрожала, но так и не поднялась. В конце концов Бань Мин сдался. Под дружный хохот соплеменников он в сердцах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попробую, — вперед вышел Ди Я, отец Бань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зверь внезапно повернул голову и нежно ткнулся клювом в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бестия признает только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юношу. Цин Ко, стоявший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кажется, он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усомнился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зверь снова потерся головой о плечо юноши. Ди 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выбрал тебя. Жаль только, что тебе на нем летать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вместе с ним, — подал голос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сменившаяся одобрительным гулом. Цзянь Мо колебался, но птица смотрела на него так преданно, что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перехватил поводья, усмиряя зверя, и помог юноше забраться на спину. Едва Цзянь Мо подошел, птица сама припала к земле, расправив огромные крылья, словно живой шатер. Юноша карабкался вверх довольно неуклюже, но существо замерло, проявляя ангельское терпение — разительный контраст с тем, как оно вело себя под Бань Мином. Последний, наблюдая за этой сценой, готов был разрыдаться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устроился чуть впереди лопаток и ласково погладил птицу по шее. В ту же секунду У Цзюн легким движением оказался за его спиной. Вождь крепко сжал поводья одной рукой, а другой обхватил Цзянь Мо за талию. Юноша, который был заметно меньше вождя, почувствовал, как его спина прижалась к широкой, горячей груди мужчины. Он невольно дернулся, пытаясь отстраниться от этого обжигающего присутствия, но рука У Цзюна сомкнулась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ерзай. Свалишься — костей не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замер, вцепившись пальцами в густой мех на загривке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скомандовал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слегка похлопал птицу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отозвался протяжным, торжествующим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рывком поднялся на лапы, сделал несколько стремительных шагов и мощно взмахнул крыльями. Земля мгновенно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раньше летал на самолетах, но это ощущение было несравнимо острее. Всплеск адреналина, чувство невесомости при подъеме — и вот они уже парят в вышине. Несмотря на то что поврежденное крыло двигалось чуть скованно, это не мешало птице уверенно набирать высоту. Цзянь Мо судорожно сжимал мех зверя, и в этот момент рука У Цзюна, окольцевавшая его талию, и твердая грудь за спиной дарили ему удивительное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зверолюд! — мелькнула мысль. — Это же живой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ударил в лицо, заставляя зажмуриться. Но когда он рискнул приоткрыть глаза и взглянуть вниз, у него перехватило дыхание. Перед ним, как на ладони, лежал весь лагерь с крошечными фигурками людей; вдали сверкали ледники на вершинах, а над головой сияло ослепительное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был просто невероятным! Цзянь Мо замер, боясь пошевелиться, потрясенный величием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У Цзюн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 прокричал в ответ юноша. — Просто...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принялся осторожно пробовать управление. Птица оказалась удивительно смышленой: стоило натянуть поводья вверх — и она свечой уходила в небо; легкое нажатие на голову — и она шла на снижение. Похлопывание по левому крылу заставляло её закладывать вираж влево, по правому — вправо. Несмотря на то что это был её первый полет с всадниками, она двигалась плавно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круг над долиной, они начали снижаться. Когда лапы зверя коснулись земли, Цзянь Мо еще долго не мог прийти в себя, ощущая, как лицо онемело от холодного ветра. Птица, давно не знавшая неба, явно вошла во вкус: она стояла на месте, победно вскинув голову и оглашая лагерь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надеясь на перемену настроения у зверя, снова запрыгнул ему на спину. Птица лишь покосилась на него через плечо и уселась на землю, наотрез отказываясь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эта вредина не желает возить никого, кроме братца Цзянь Мо, — уныло констатировал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Ди Я. — Цзянь Мо, попробуй подняться еще раз. Может, если ты будешь рядом, он согласится везти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но Ди Я добродушно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робей. В моей звериной форме я достаточно силен, чтобы подхватить тебя,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лишь неловко улыбнулся — дело было вовсе не в страхе. Тем не менее он снова взобрался на спину зверя. И действительно, стоило юноше сесть, как птица послушно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по разу слетали Бань Цзю и другие соплеменники. Стало окончательно ясно: крылатый зверь подчиняется только Цзянь Мо. Ситуация была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преданный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Смышленая птица,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может, ты заберешь его себе? Всё равно ведь ты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может взять на себя половину расходов на корм, — предложил кто-то. — Пусть живет у Цзянь Мо. Зато, когда возникнет нужда, он сможет перевозить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наперебой предлагали варианты, выжидающе глядя на юношу. Цзянь Мо посмотрел на птицу и,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против, я буду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подытожил У Цзюн. — Племя обеспечит половину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Братец Цзянь Мо, дай ему имя. В других племенах у таких зверей всегда есть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его Цзюцзю. Раз уж он так любит эти звуки, пусть они приносят ему удачу в нашем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Птица, словно поняв, о чем идет речь, довольно хлопнула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познакомились, Цзюцзю! — Цзянь Мо ласково потрепал своего нового питомца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