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сам не ожидал, что так быстро обзаведется семьей, о которой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обладал поистине бездонным желудком. И хотя племя взяло на себя половину расходов на его пропитание, груз ответственности, легший на плечи юноши, стал ощутимо тяжелее. На следующий же день, собираясь на сбор ресурсов, он прихватил с собой корзину на добрых два размера больше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завидев это зрелище, лишь понимающе усмехались.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окинув взглядом внушительную ношу юноши,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так. Ты — полузверолюд, и никто не заставит тебя в одиночку кормить эту прорву. Племя поможет, а тебе достаточно лишь изредка подбрасывать ему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говорит то же самое, — отозвался Цзянь Мо. — Мы будем растить его вместе. Просто я чувствую себя гораздо крепче и уверен, что смогу собрать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здоровым молодым человеком ростом за метр восемьдесят и вовсе не считал себя немощным. Видя его решимость, Цин Ко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снова отправились за Нэн-фруктами. Окрепший Цзянь Мо наполнил свою огромную корзину до краев и, не тратя времени на очистку плодов в лесу, притащил их в лагерь прямо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еще не вернулись, и юноша, не желая сидеть без дела, совершил обход общины. Он спустился к реке, накосил охапку сочной травы, а затем, вернувшись домой, отыскал в запасах не самые свежие корнеплоды. Распарив их, он смешал кашицу с мясным фаршем и звериным жиром, оставшимся после жарки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то ли почуяв запах еды, то ли издалека завидев знакомый силуэт, еще издали начал оглашать окрестности нетерпеливым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как зверь вскочил на лапы, так что веревка на его шее натянулась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 осадил он питомца. —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зверя сияли, а голос звучал звонко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ним миску с едой, Цзянь Мо подхватил поилку и сбегал к реке. Он тщательно вымыл емкость и наполнил её свежей, прозрачной водой. Птица, едва увидев питье, тут же погрузила клюв в воду и принялась жадно глотать, смешно булькая: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привык к бурным восторгам своего подопечного. Расправившись с кормлением, он взял свежесвязанную метлу из веток и принялся за уборку. Цзюцзю ел за двоих, и последствия этого были весьма заметны — утренняя подстилка из золы уже скрылась под слоем нечистот.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был само очарование, а перспектива использовать его как верховое животное кружила голову, но уход за ним требовал немалых усилий. Одной только чистки «вольера» дважды в день хватило бы, чтобы отбить желание заводить такого питомца у доброй половины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терпеливо вычистил грязь и насыпал свежей древесной золы, чтобы птице было сухо и чисто. Навоз же он не выбросил — аккуратно собрав его в специальное ведро, юноша отнес его в дальний перелесок и прикрыл сорной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перегнивает, — решил он. — Когда удобрение будет готово, оно пойдет на пользу моим грядкам».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кучу будущего компоста, Цзянь Мо всерьез задумался о том, не расширить ли свои посадки. Тех кореньев Мудин и лечебных трав, что он посадил, не хватило бы, чтобы переработать всё это богатство. Пропадать же добру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Цзянь Мо решил ненадолго оставить общую группу собирателей. Вместе с У Цзюном он вознамерился отправиться на поиски волосатых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говорили, что эти корневища вырастают довольно крупными, но съедобной мякоти в них кот наплакал. Внутри скрывалось столько жестких волокон, что есть их приходилось, постоянно отплевываясь, да и вкус оставлял желать лучшего. Зверолюды обходили эти растения стороной, вспоминая о них лишь в самые голодные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волосатые корни никого не интересовали, у подножия далеких гор их разрослось великое множество. Цзянь Мо, которого всё еще заботил вопрос пропитания для Цзюцзю, услышав об этом, не задумываясь уговорил вождя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воротить нос от волокон, но крылатому зверю они были нипочем. Птица, привыкшая щипать жесткую траву, наверняка оценила бы такой подарок. В крайнем же случае юноша планировал вымыть из корней крахмал — в хозяйстве такая вещь всегда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только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нужно растолочь корни в кашицу, промыть водой, а затем дать осадку отстояться. Так мы получим крахмал. У Цин Ко ведь есть ткани? Мы могли бы выменять немного для фильтрации.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Вечером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накопаем побольше! — воодушевился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Цзюцзю, они полетели по прямой и вскоре оказались у подножия нужной горы. Преимущество воздушного транспорта было неоспоримым: путь до дальних склонов занял даже меньше времени, чем обычный поход юноши в ближайший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со спины зверя, Цзянь Мо ласково потрепал его по крылу. С появлением такого помощника их возможности расширились невероятно. Птица сложила крылья и, забавно моргая огромными глазами, потерлась о плечо юноши, взгляд которого вдруг стал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 — улыбнулся он. — Пощипли травку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Цзюцзю к дереву, они взялись за каменные мотыги. Почва здесь была мягкой, податливой, и работа спорилась: стоило лишь пару раз замахнуться, как из земли показывался увесистый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они напоминали крупный таро, но вся их поверхность была покрыта густыми, жесткими волосками, к которым комьями прилипала грязь. Вид у добычи был, честно говоря, неопрятный. Цзянь Мо решил, что на обратном пути они завернут к реке, чтобы отмыть всё это добро перед тем, как нести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уже накопали внушительную гору. Юноша, окинув взглядом результат их трудов,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сегодня хватит? Боюсь, если продолжим, Цзюцзю просто не сможет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упаковали добычу в плетеные короба и надежно закрепили их на спине зверя. Цзянь Мо внимательно следил за реакцией питомца, опасаясь, что груз окажется слишком тяжелым. Но Цзюцзю лишь весело поблескивал глазами и изредка вскрикивал, совершенно не обращая внимания на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восхищением похлопал его по шее: ела эта птица много, но и силы ей было не занимать. Идеальный вьючный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лагерь они вернулись непривычно рано — солнце еще стояло высоко над горизонтом. Не теряя времени, они отправились к реке. Очищая корни от земли и вырезая подпорченные места, Цзянь Мо убедился, что слухи не врали: мякоть буквально пронизывали жесткие нити. Есть такое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почти несъедобно, — заметил он, протягивая вождю разрезанный корень. — Будем добывать крахмал.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каменной ступе, — кивнул У Цзюн. — Там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еще не успел изучить каждый уголок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 Я что-то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 большим деревом, недалеко от дома Хун Цю. Там мы обычно колем плоды с очень твердой скорлупой, которую нож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каменная ступа — это огромный валун с естественным углублением. Рядом с ним зверолюды соорудили хитроумный деревянный каркас, на котором был закреплен массивный каменный молот. Достаточно было наступить на длинный рычаг, чтобы тяжелое навершие с силой опустилось в чашу, дробя всё, что там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поражен: он и не подозревал, что в распоряжении племени есть столь совершенный механизм. В очередной раз он убедился — не стоит недооценивать смекалку людей. Их быт был прост, но инструменты — на удивление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мешкая, отодвинул каменный молот и засыпал корни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звериной форме мне будет удобнее. Отойди подальше, чтобы я тебя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отступил. Вождь обернулся огромным белоснежным волком. Глядя на его величественный облик и переливающийся на солнце мех, Цзянь Мо почувствовал непреодолимое желание запустить руки в эту мягкую шерсть. Он поспешно отвел взгляд, усмиряя некстати вспыхнувшее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подошел к рычагу и принялся методично нажимать на него лапой. Огромный молот, который в глазах юноши казался неподъемным, в движениях зверя выглядел почти игрушечным. Вскоре корни в ступе превратились в однородную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помогал ему, длинной палкой переворачивая кашицу, чтобы измельчение шло равномерно. Человек и зверь работали в идеальном ритме. Когда с первой партией было покончено, волк заглянул в ступу, намереваясь вернуть себе человеческий облик, но юноша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всё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кивнул, придерживая рычаг лапой. Выгребая измельченную массу в ведро, Цзянь Мо засыпал в ступу новую порцию, и У Цзюн снова принимался за работу. Так, партия за партией, они переработали весь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юноша промыл кашицу водой и отфильтровал её. К его удивлению, работа была закончена еще до наступления сумерек. Глядя на большие чаны, наполненные мутной желтоватой водой, он впервые осознал, насколько эффективна может быть сила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 сомнением разглядывал мутную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рассмеялся Цзянь Мо. — Мы будем есть то, что осядет на дно. Крахмал. Завтра утром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всё еще выглядел скептически,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выжимки я отдал Цзюцзю, — добавил юноша. — Там осталось немного крахмала, так что это гораздо сытнее обычной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и впрямь осталась довольна угощением, то и дело издавая радостные 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однако, не забыл про чаны. На следующее утро, когда Цзянь Мо спустился вниз, он застал вождя за внимательным изучением емкостей.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Осело, — констатировал У Цзюн. — Вода стала совсем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Цзянь Мо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слили верхний слой воды, обнажив на дне слой плотного, белоснежного осадка. Юноша зачерпнул немного пальцами — крахмал был нежным, мелкозернистым, почти лишенным крупинок. Превосходное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Мо просияло. У Цзюн тоже растер порошок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такого не видел. Как же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печь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принялся за дело. Нагретая каменная плита была идеальным инструментом. Цзянь Мо развел крахмал водой до состояния густой сметаны, вбил туда яйцо и, смазав раскаленный камень жиром, вылил первую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наблюдал за процессом с нескрываемым изумлением. Белая жижица на камне медленно превращалась в румяный, золотистый блин. Когда Цзянь Мо смазал поверхность яичным желтком, по хижине поплыл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едва не навернулись слезы на глаза. Сколько дней прошло? Наконец-то перед ним была привычная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можно есть? — спросил У Цзюн, глядя, как Цзянь Мо ловко снимает готовый блин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Сначала попробуй маленький кусочек, — радостно отозвался тот. — А потом я приготовлю начинку, и мы сделаем рулеты.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лопаткой ломтик и протянул его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осторожно взял его руками и отправил в рот. Цзянь Мо замер, ловя каждое изменение в выражении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заключил У Цзюн после недолгой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юноша просиял еще ярче. — А с мясом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лепешкам он подал тонко нарезанное жареное мясо и небольшую порцию своих солений. Они сидели у очага, заворачивая начинку в горячие блины. Нежный вкус крахмала, сочность мяса и пряная кислинка овощей сплетались в удивительную симфонию. Цзянь Мо жевал, чувствуя, как на языке тает знакомый вкус, и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он, разглядывая рулет. — Если бы еще найти зеленый лук и острый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уже расправившийся с первой порцией, потянулся за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и перец?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объяснить, — ответил юноша с набитым ртом. — Это такие приправы, у нас их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я такого не встречал, — покачал головой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пока не видел. Может, просто не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поищем их в другое время, — пообещал У Цзюн. — А если не найдем здесь, поспрашиваем у торговых караванов.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Цзянь Мо не забыл и о своем питомце. Он прихватил с собой несколько лепешек с мясом, решив не давать птице соленья — мало ли как её желудок отреагирует на столь специфичный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уже успел подкрепиться травой, но, завидев лакомство, немедленно навострил уши. Тонкий аромат жареного крахмала и мяса ударил ему в ноздри. Птица шумно втянула воздух, и в ту же секунду из уголков её клюва хлынули две струи слюны, подобные маленьким водопадам.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даже не успел среагировать на столь бурное проявление аппетита. Он лишь ласково похлопал зверя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пахнет, правда? В этих лепешках есть и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угощение к клюву крылатого зверя. Цзюцзю в один миг заглотил лепешки и огласил лагерь оглушительным, восторженным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http://bllate.org/book/15825/1428592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