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 сам не ожидал, что так быстро обзаведется семьей, о которой нужно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Крылатый зверь обладал поистине бездонным желудком. И хотя племя взяло на себя половину расходов на его пропитание, груз ответственности, легший на плечи юноши, стал ощутимо тяжелее. На следующий же день, собираясь на сбор ресурсов, он прихватил с собой корзину на добрых два размера больше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завидев это зрелище, лишь понимающе усмехались.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Ко, окинув взглядом внушительную ношу юноши, иронично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изводи себя так. Ты — полузверолюд, и никто не заставит тебя в одиночку кормить эту прорву. Племя поможет, а тебе достаточно лишь изредка подбрасывать ему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Цзюн говорит то же самое, — отозвался Цзянь Мо. — Мы будем растить его вместе. Просто я чувствую себя гораздо крепче и уверен, что смогу собрать больше,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здоровым молодым человеком ростом за метр восемьдесят и вовсе не считал себя немощным. Видя его решимость, Цин Ко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снова отправились за Нэн-фруктами. Окрепший Цзянь Мо наполнил свою огромную корзину до краев и, не тратя времени на очистку плодов в лесу, притащил их в лагерь прямо в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еще не вернулись, и юноша, не желая сидеть без дела, совершил обход общины. Он спустился к реке, накосил охапку сочной травы, а затем, вернувшись домой, отыскал в запасах не самые свежие корнеплоды. Распарив их, он смешал кашицу с мясным фаршем и звериным жиром, оставшимся после жарки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то ли почуяв запах еды, то ли издалека завидев знакомый силуэт, еще издали начал оглашать окрестности нетерпеливым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увидел, как зверь вскочил на лапы, так что веревка на его шее натянулась струной.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ты, — осадил он питомца. —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зверя сияли, а голос звучал звонко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перед ним миску с едой, Цзянь Мо подхватил поилку и сбегал к реке. Он тщательно вымыл емкость и наполнил её свежей, прозрачной водой. Птица, едва увидев питье, тут же погрузила клюв в воду и принялась жадно глотать, смешно булькая: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привык к бурным восторгам своего подопечного. Расправившись с кормлением, он взял свежесвязанную метлу из веток и принялся за уборку. Цзюцзю ел за двоих, и последствия этого были весьма заметны — утренняя подстилка из золы уже скрылась под слоем нечистот.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зверь был само очарование, а перспектива использовать его как верховое животное кружила голову, но уход за ним требовал немалых усилий. Одной только чистки «вольера» дважды в день хватило бы, чтобы отбить желание заводить такого питомца у доброй половины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терпеливо вычистил грязь и насыпал свежей древесной золы, чтобы птице было сухо и чисто. Навоз же он не выбросил — аккуратно собрав его в специальное ведро, юноша отнес его в дальний перелесок и прикрыл сорной травой.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перегнивает, — решил он. — Когда удобрение будет готово, оно пойдет на пользу моим грядкам».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кучу будущего компоста, Цзянь Мо всерьез задумался о том, не расширить ли свои посадки. Тех кореньев Мудин и лечебных трав, что он посадил, не хватило бы, чтобы переработать всё это богатство. Пропадать же добру было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Цзянь Мо решил ненадолго оставить общую группу собирателей. Вместе с У Цзюном он вознамерился отправиться на поиски волосатых корней.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говорили, что эти корневища вырастают довольно крупными, но съедобной мякоти в них кот наплакал. Внутри скрывалось столько жестких волокон, что есть их приходилось, постоянно отплевываясь, да и вкус оставлял желать лучшего. Зверолюды обходили эти растения стороной, вспоминая о них лишь в самые голодные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волосатые корни никого не интересовали, у подножия далеких гор их разрослось великое множество. Цзянь Мо, которого всё еще заботил вопрос пропитания для Цзюцзю, услышав об этом, не задумываясь уговорил вождя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могли воротить нос от волокон, но крылатому зверю они были нипочем. Птица, привыкшая щипать жесткую траву, наверняка оценила бы такой подарок. В крайнем же случае юноша планировал вымыть из корней крахмал — в хозяйстве такая вещь всегда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только недоуменно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нужно растолочь корни в кашицу, промыть водой, а затем дать осадку отстояться. Так мы получим крахмал. У Цин Ко ведь есть ткани? Мы могли бы выменять немного для фильтрации.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Вечером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накопаем побольше! — воодушевился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Оседлав Цзюцзю, они полетели по прямой и вскоре оказались у подножия нужной горы. Преимущество воздушного транспорта было неоспоримым: путь до дальних склонов занял даже меньше времени, чем обычный поход юноши в ближайший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Спрыгнув со спины зверя, Цзянь Мо ласково потрепал его по крылу. С появлением такого помощника их возможности расширились невероятно. Птица сложила крылья и, забавно моргая огромными глазами, потерлась о плечо юноши, взгляд которого вдруг стал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пока, — улыбнулся он. — Пощипли травку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Привязав Цзюцзю к дереву, они взялись за каменные мотыги. Почва здесь была мягкой, податливой, и работа спорилась: стоило лишь пару раз замахнуться, как из земли показывался увесистый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они напоминали крупный таро, но вся их поверхность была покрыта густыми, жесткими волосками, к которым комьями прилипала грязь. Вид у добычи был, честно говоря, неопрятный. Цзянь Мо решил, что на обратном пути они завернут к реке, чтобы отмыть всё это добро перед тем, как нести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они уже накопали внушительную гору. Юноша, окинув взглядом результат их трудов,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сегодня хватит? Боюсь, если продолжим, Цзюцзю просто не сможет подняться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упаковали добычу в плетеные короба и надежно закрепили их на спине зверя. Цзянь Мо внимательно следил за реакцией питомца, опасаясь, что груз окажется слишком тяжелым. Но Цзюцзю лишь весело поблескивал глазами и изредка вскрикивал, совершенно не обращая внимания на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восхищением похлопал его по шее: ела эта птица много, но и силы ей было не занимать. Идеальный вьючный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лагерь они вернулись непривычно рано — солнце еще стояло высоко над горизонтом. Не теряя времени, они отправились к реке. Очищая корни от земли и вырезая подпорченные места, Цзянь Мо убедился, что слухи не врали: мякоть буквально пронизывали жесткие нити. Есть такое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почти несъедобно, — заметил он, протягивая вождю разрезанный корень. — Будем добывать крахмал.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 каменной ступе, — кивнул У Цзюн. — Там будет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еще не успел изучить каждый уголок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 Я что-то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 большим деревом, недалеко от дома Хун Цю. Там мы обычно колем плоды с очень твердой скорлупой, которую нож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каменная ступа — это огромный валун с естественным углублением. Рядом с ним зверолюды соорудили хитроумный деревянный каркас, на котором был закреплен массивный каменный молот. Достаточно было наступить на длинный рычаг, чтобы тяжелое навершие с силой опустилось в чашу, дробя всё, что там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был поражен: он и не подозревал, что в распоряжении племени есть столь совершенный механизм. В очередной раз он убедился — не стоит недооценивать смекалку людей. Их быт был прост, но инструменты — на удивление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не мешкая, отодвинул каменный молот и засыпал корни в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звериной форме мне будет удобнее. Отойди подальше, чтобы я тебя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отступил. Вождь обернулся огромным белоснежным волком. Глядя на его величественный облик и переливающийся на солнце мех, Цзянь Мо почувствовал непреодолимое желание запустить руки в эту мягкую шерсть. Он поспешно отвел взгляд, усмиряя некстати вспыхнувшее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подошел к рычагу и принялся методично нажимать на него лапой. Огромный молот, который в глазах юноши казался неподъемным, в движениях зверя выглядел почти игрушечным. Вскоре корни в ступе превратились в однородную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помогал ему, длинной палкой переворачивая кашицу, чтобы измельчение шло равномерно. Человек и зверь работали в идеальном ритме. Когда с первой партией было покончено, волк заглянул в ступу, намереваясь вернуть себе человеческий облик, но юноша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сам всё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кивнул, придерживая рычаг лапой. Выгребая измельченную массу в ведро, Цзянь Мо засыпал в ступу новую порцию, и У Цзюн снова принимался за работу. Так, партия за партией, они переработали весь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юноша промыл кашицу водой и отфильтровал её. К его удивлению, работа была закончена еще до наступления сумерек. Глядя на большие чаны, наполненные мутной желтоватой водой, он впервые осознал, насколько эффективна может быть сила зверолюдов.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 сомнением разглядывал мутную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рассмеялся Цзянь Мо. — Мы будем есть то, что осядет на дно. Крахмал. Завтра утром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всё еще выглядел скептически,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выжимки я отдал Цзюцзю, — добавил юноша. — Там осталось немного крахмала, так что это гораздо сытнее обычной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и впрямь осталась довольна угощением, то и дело издавая радостные клики.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однако, не забыл про чаны. На следующее утро, когда Цзянь Мо спустился вниз, он застал вождя за внимательным изучением емкостей.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Осело, — констатировал У Цзюн. — Вода стала совсем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посмотрю! — Цзянь Мо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слили верхний слой воды, обнажив на дне слой плотного, белоснежного осадка. Юноша зачерпнул немного пальцами — крахмал был нежным, мелкозернистым, почти лишенным крупинок. Превосходное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Мо просияло. У Цзюн тоже растер порошок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такого не видел. Как же его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печь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принялся за дело. Нагретая каменная плита была идеальным инструментом. Цзянь Мо развел крахмал водой до состояния густой сметаны, вбил туда яйцо и, смазав раскаленный камень жиром, вылил первую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наблюдал за процессом с нескрываемым изумлением. Белая жижица на камне медленно превращалась в румяный, золотистый блин. Когда Цзянь Мо смазал поверхность яичным желтком, по хижине поплыл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едва не навернулись слезы на глаза. Сколько дней прошло? Наконец-то перед ним была привычная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можно есть? — спросил У Цзюн, глядя, как Цзянь Мо ловко снимает готовый блин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Сначала попробуй маленький кусочек, — радостно отозвался тот. — А потом я приготовлю начинку, и мы сделаем рулеты.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отрезал лопаткой ломтик и протянул его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осторожно взял его руками и отправил в рот. Цзянь Мо замер, ловя каждое изменение в выражении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заключил У Цзюн после недолгой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юноша просиял еще ярче. — А с мясом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лепешкам он подал тонко нарезанное жареное мясо и небольшую порцию своих солений. Они сидели у очага, заворачивая начинку в горячие блины. Нежный вкус крахмала, сочность мяса и пряная кислинка овощей сплетались в удивительную симфонию. Цзянь Мо жевал, чувствуя, как на языке тает знакомый вкус, и был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пробормотал он, разглядывая рулет. — Если бы еще найти зеленый лук и острый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уже расправившийся с первой порцией, потянулся за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Лук и перец? 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объяснить, — ответил юноша с набитым ртом. — Это такие приправы, у нас их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краях я такого не встречал, — покачал головой вождь.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пока не видел. Может, просто не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поищем их в другое время, — пообещал У Цзюн. — А если не найдем здесь, поспрашиваем у торговых караванов.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Цзянь Мо не забыл и о своем питомце. Он прихватил с собой несколько лепешек с мясом, решив не давать птице соленья — мало ли как её желудок отреагирует на столь специфичный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Цзюцзю уже успел подкрепиться травой, но, завидев лакомство, немедленно навострил уши. Тонкий аромат жареного крахмала и мяса ударил ему в ноздри. Птица шумно втянула воздух, и в ту же секунду из уголков её клюва хлынули две струи слюны, подобные маленьким водопадам.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даже не успел среагировать на столь бурное проявление аппетита. Он лишь ласково похлопал зверя по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пахнет, правда? В этих лепешках есть и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угощение к клюву крылатого зверя. Цзюцзю в один миг заглотил лепешки и огласил лагерь оглушительным, восторженным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http://bllate.org/book/15825/1428592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