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моллюсков, которое Цзянь Мо поначалу собирался отдать крылатому зверю, в итоге досталось питомцу лишь в виде пары кусочков — на пробу. Остальное юноша припрятал, решив съесть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ужин с запеченными моллюсками так впечатлил его, что он решил повторить трапезу и сегодня. Оставшиеся аддукторы лекарь отварил в подсоленной воде, после чего выловил их, дал стечь лишней влаге и разложил на деревянной решетке, собираясь высушить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сушеные гребешки, эти кусочки мяса станут бесценной приправой. Будь то наваристый бульон или измельченный порошок для соусов — вкус обещал быть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Вынося заготовки на просушку, Цзянь Мо заметил на берегу реки соплеменников. Многие из них вооружились ракушками и усердно трудились над изготовлением ножей. Несмотря на внушительный размер, края раковин были слишком тонкими и хрупкими. Чтобы изготовить надежный нож, приходилось скалывать широкую полосу по периметру, оставляя лишь самую прочную часть спинки, которую затем долго и тщательно затачивали. Только так нож из ракушки мог прослужить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ними некоторое время, юноша решил тоже заняться делом. Пусть он не был мастером тонкой заточки, но вполне мог выполнить черновую обработку, чтобы У Цзюну не пришлось тратить столько сил, когда тот возьмется за доводку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развернуться к дому вождя, как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Мо! Скорее, нужна твоя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Хун Цю, который подставлял плечо хромающему зверолюду. Левая голень того была серьезно ранена: кровь густо стекала вниз, окрашивая всю ногу в пугающе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Цзянь Мо дрогнули. Он поспешил навстречу и подхватил раненого под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узнал этого зверолюда — его звали А Да, и вчера он был среди тех, кто ходил за ракушками. Раненый поначалу неловко попытался отстраниться, не желая обременять лекаря, но в итоге всё же оперся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патрулировал окрестности и приметил длинноголового зверя, — прерывисто объяснил он, морщась от боли. — Думал, справлюсь, да не учел, что камни от росы и мха скользкие. Поскользнулся и упал. Зверь-то убежал, а я мало того что ни с чем остался, так еще и ногу об камень распорол.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присел, чтобы осмотреть повреждение. Зрелище было тяжелым: глубокий порез зиял, обнажая рассеченные мышцы. Густая кровь непрерывным потоком толчками выходила наружу, словно из открывшегося родника.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снял свою меховую накидку и плотно обмотал ею голень А Да, стараясь остановить кровотечение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серьезная, — произнес он. — Придется наложить несколько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одежду зашивают,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кивнул, не сводя взгляда с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Швы помогут ране быстрее затянуться. Идем к У Цзюну, там я всё промою и посмотрю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А Да и без того ныла, а при мысли о том, что её будут шить, мышцы и вовсе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этого никак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строго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зашить, заживать будет долго. А если попадет зараза, можешь и вовсе остаться хромым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шумно выдохнул. Хун Цю, стоявший рядом,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говорит Цзянь Мо. Он отличный знахарь, в прошлый раз, когда я заболел, он меня вылечил.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замолчал, покорившись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довели пациента до жилища вождя. Следом прибежали его пара Хэн Мань и их сын — маленький полузверолюд Вань Лин. Мальчик во все глаза смотрел на ногу отца, в его взгляде читался страх, как у потерянного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Цзянь Мо плотно замотал рану, и ребенок не видел окровавленной плоти. Заметив, как малыш жмется к родителям, юноша большой ладонью легонько подтолкнул его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 снаружи. Я не разрешаю детям смотреть, когда лечу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Лин робко взглянул на отца, и тот тоже велел сыну выйти. У Цзюн уже вышел на порог и, сменив юношу, помог А Да устроиться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достал свой лекарственный короб. В нем хранились инструменты, которые они с вождем мастерили вместе: иглы из рыбьих костей разной длины и толщины, деревянные пинцеты, скальпели из ракушек, ткань вместо марли и длинные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котле как раз закипела. Цзянь Мо, не раздумывая, высыпал туда добрую порцию белой соли. Приготовив крепкий раствор, он перелил его в чистую миску остывать, а инструменты опустил в соленый кипяток. Хун Цю, привыкший к красноватой грубой соли, которую обычно использовали в племени, с любопытством уставился на чистый белый порошок, но спрашивать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ничего объяснять. Подготовив инструменты, он велел всем ждать, а сам поспешил во двор. Там он нарвал трав, снимающих отек и оберегающих от инфекции, и быстро растер их в каменной 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соленая вода остыла. Цзянь Мо перелил раствор в заранее очищенный пузырь животного — самодельный водяной мешок — и развернул накидку на ноге А Да. Кровь снова начала сочиться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дрогнув, юноша принялся промывать порез соленой водой из мешка. Когда грязь и сгустки крови были смыты, обнажились розовые мышцы, желтая жировая прослойка и бледная кожа. Зрелище было пугающим. Хэн Мань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больно, — предупредил Цзянь Мо вождя. — Держи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мертвой хваткой вцепился в бедро и лодыжку раненого, коротко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зверолюд успел что-то возразить, Цзянь Мо подцепил загнутую иглу деревянным пинцетом и начал шить. Хун Цю и Хэн Мань, обливаясь холодным потом, отвернулись — им казалось, будто иглу вонзают в них самих. А Да замер, его кулаки сжались до белизны в костяшках, всё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обращая внимания на чужую реакцию, действовал быстро. Игла мелькала в его пальцах, и за несколько вдохов длинная рана была стянута.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украдкой взглянул на него. Лицо Цзянь Мо оставалось бесстрастным, взгляд — сосредоточенным, а руки — невероятно твердыми. Трудно было поверить, что он способен с таким спокойствием сшивать живую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Цзянь Мо аккуратно завязал узел. Кровотечение почти прекратилось, на месте зияющего пореза теперь остался лишь уродливый шов.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удовлетворенно выдохнул он. — Сейчас наложу травы. Через пару дней, когда рана подживет, придешь ко мне — я сниму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Да, чьи ладони всё еще сводило судорогой,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еще и вынимать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Им нельзя оставаться внутри. Завтра к вечеру загляни ко мне, я посмотрю, как идет заживление.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юноша уже прикладывал кашицу из трав к ране и ловко бинтовал ногу чистой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с облегчением выдохнул и попробовал осторожно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Почти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задевать её, болеть не будет. На охоту в ближайшие дни даже не думай выходить, отлежись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выразительно посмотрел на вождя. У Цзюн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в племени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Использованные инструменты юноша снова отправил в кипящую соленую воду. Они с У Цзюном потратили немало времени, выбирая материалы, так что их следовало использовать повторно. Пусть из-за материала срок службы у них был невелик, разбрасываться ими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Цю, наблюдая за уборкой,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у тебя вещей, многих я и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инструменты из моих краев, — ответил Цзянь Мо. — У Цзюн помог мне их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 перевел взгляд на вождя, но тот проигнорировал его, обратившись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А Да, можешь идти домой. Старайся не тревожить ногу, дай ей затянуться. Хэн Мань,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подхватил раненого на спину и понес его домой. Хун Цю и Хэн Мань последовали за ними. Однако вскоре, когда вождь вернулся, за ним пришел и Хэн Мань с увесистым куском вяленого мяса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возьми, — неловко произнес он, протягивая мясо юноше. — Это самое лучшее, что у нас нашлось. Пожалуйста,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нужно. Я не беру плату за лечение с соплеменников. А Да сейчас нужны силы, приготовь ему что-нибудь вкусное, пусть поправляется.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сам жил в доме У Цзюна на всем готовом, поэтому не видел смысла брать плату с других. Он наотрез отказался от подарка, и Хэн Мань был вынужден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на пороге появился маленький Вань Лин с корзинкой в руках. В ней доверху лежали сушеные плоды, похожие на цукаты. Мальчик явно побаивался лекаря, но, подбежав, сунул корзинку ему в руки и пролепетал, чтобы тот съел это сам, после чего тут же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посмотрел вслед убегающему ребенку и на этот раз не стал отказываться. Плоды оказались отменными: сладкие и мягкие, по вкусу они напоминали фруктовый мармелад. Съев несколько штук, он промыл еще горсть и бросил в котелок, заварив фруктовый чай. Когда отвар остыл, юноша добавил туда пригоршню охлаждающих листьев — вкус получился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подал этот напиток вместе с горячими мясными лепешками. Прохладный, с фруктовым ароматом, чай идеально дополнял мясо. Цзянь Мо с наслаждением вздохнул — есть жареное мясо, запивая его вкусным напитком, было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попробовав напиток,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из тех сушеных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вкратце рассказал о визите мальчика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когда собирал охлаждающие листья, хотел заварить какой-нибудь чай, но не было подходящих припасов. А теперь попробовал — и правда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одобрительно кивнул. Живя один, он никогда не утруждал себя подобными изысками, и в его доме не водилось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сушеный желто-оранжевый фрукт, — пояснил он. — Если тебе нравится, следующим летом насушим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был уверен, задержится ли он в племени до следующего лета, но всё же тепло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разговор,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 сказал, что из-за раны не сможет участвовать в Охотничьем Турнире.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состязание в Племени Мэншуй, — ответил У Цзюн. — Его проводят каждую осень. Племена-участники выставляют припасы в качестве наград для воинов, проявивших себя на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Состязаются в охоте?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Есть и другие испытания. Участвуют и зверолюды, и полузверолюды.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понимающе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что-то вроде спортивных состязаний?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на мгновение задумался над незнакомым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http://bllate.org/book/15825/1428925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