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как и велел Цзянь Мо, явился на осмотр на следующий день, когда сумерки уже начали сгущаться над поселением.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Размотав повязку, юноша увидел, что кашица из трав высохла и превратилась в темно-зеленую корку. Стоило аккуратно счистить её, как взору открылся ровный, туго стянутый рубец. Вокруг пореза не было ни красноты, ни отека — рана выглядела так, будто заживала уже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внимательно изучил поврежденный участок, убеждаясь в чистоте тканей. Судя по всему, еще пара дней, и края раны срастутся окончательно. Пораженный, он поднял взгляд на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Конституция зверолюдов не переставала удивлять: столь глубокое рассечение за столь ничтожный срок практически затянулось. Заметив странное выражение на лице доктора, А Да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встревоженно спросил он. — Плохо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 улыбнулся Цзянь Мо. — Всё гораздо лучше, чем я ожидал. Я наложу свежие травы еще на день, а завтра повязку можно будет и вовсе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с облегчением выдохнул, не сводя глаз со своей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Мне и самому кажется, что всё почти прошло. У тебя и впрямь золотые руки,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завидное здоровье,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 в ступке свежие листья и закрепил их чистым лоскутом ткани. Старую повязку Цзянь Мо не выбросил — после стирки и кипячения её вполне можно было использовать снова, а разбрасываться вещами в их быту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работой знахаря, А Да с надеждой в голосе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быстро заживает, значит, я всё-таки смогу попасть на Охотничий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Мо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через пять-шесть, — ответил А Да. — Скоро из Племени Мэншуй пришлют гонца с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 пять дней ткани внутри не успеют окрепнуть. При сильной нагрузке рубец может разойтись, и тогда не избежать воспаления.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зверолюда мгновенно омрачилось. Собеседник, сочувствуя его досаде,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обстоятельствам. Если не получится в этот раз — дождешься следующего. Здоровье важнее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печально кивнул, принимая доводы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чужаком в этих землях, Цзянь Мо не вполне понимал всю значимость предстоящего Турнира. Жизнь его текла своим чередом: сбор трав, готовка, забота о крылатом звере и совместный с У Цзюном труд над медицинскими инструментами наполняли его дни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когда собиратели вернулись с очередной вылазки, атмосфера в племени разительно изменилась. Не успел Цзянь Мо поинтересоваться причиной всеобщего оживления, как его товарищи с радостными криками бросились к центру лагеря. Протиснувшись сквозь толпу, юноша увидел незнакомца. Тот оживленно что-то рассказывал, окруженный плотным кольцом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разговоры, Цзянь Мо выяснил, что это посланник из Племени Мэншуй. Он прибыл, чтобы официально объявить о начале Охотничьего Турнира через пять дней. Получив подтверждение, что племя У Цзюна обязательно примет участие, гонец не стал задерживаться. Окончив дело, он прямо на глазах у всех принял звериную форму и скрылся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проводил его взглядом, отмечая необычный облик существа. Оно не походило ни на одно знакомое животное: статью напоминало оленя, но обладало острыми клыками и длинной, жесткой шерстью, что придавало ему весьма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пришел в себя, всё вокруг только и твердили о предстоящем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пойдете?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опередил всех Чжоу Фу. — Весь год сидеть в племени — тоска зеленая.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Турнире всегда много интересного, — пояснил Си Лу. — Даже те, кто не участвует в состязаниях, стараются туда попасть. Это большой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 Чжоу Фу. — Люди привозят товары на обмен. У некоторых племен бывают удивительные вещи. Например, цветы из Племени Дяньсинь — я каждый год стараюсь выменять парочку. Интересно, сколько племен соберется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уловил в его словах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состав участников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подтвердил Чжоу Фу. — Бывали годы, когда собиралось до двадцати семи племен, а случалось, что и всего четыре. Потому Племя Мэншуй и рассылает гонцов — узнать, кто в силе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поблизости двадцать семь племен? — удивился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Наших соседей всего пятеро, включая нас — шесть. Остальные приходят издалека. Мы-то живем высоко в горах, здесь места немного, а те, кто обосновался в низинах, буквально окружены чужими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разговор перешел на обсуждение товаров, которые стоило взять с собой. Кто-то готовил вяленое мясо, кто-то — отборные шкуры, а многие полузверолюды собирались везти ткань, так как недавнее увлечение ткачеством дало свои плоды. Зная, что у Цзянь Мо нет опыта в подобных делах, друзья посоветовали ему приготовить что-то полезное — так шансы на удачный обмен будут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мне и предложить-то нечего, — закручинился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взять своё лечебное мыло, — предложил Си Лу. — Оно многим пришлось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прикинул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осталось всего ничего. Придется за пару дней сварить новую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возьми еду! — воодушевился Чжоу Фу. — Ты так вкусно готовишь, что за твои угощения наверняка отдадут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расходится быстрее всего, — объяснил приятель. — Всем охота попробовать чужую стряпню, вот только действительно стоящих блюд обычно негусто.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соплеменники, устав от однообразного рациона, видели в Турнире шанс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товаров для Охотничьего Турнира Цзянь Мо также спросил совета у У Цзюна. Глава племени поддержал идею с угощениями, уверенный, что кулинарные навыки юноши произведут фурор. Даже если что-то останется, это всегда можно съесть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напечь мясных лепешек? — спросил У Цзюн. — Какое мясо нужно? Я добуду.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юноши уже созрел иной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 дело хлопотное. Лучше я наготовлю обжаренных кусочков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говорили, что те кусочки были объедением, — улыбнулся Цзянь Мо. — Так что остановимся на рыбе. Её и ловить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реке рыба мелковата, — возразил У Цзюн. — Пойдем в Зелёные топи. Там её в избытке. Сразу и не объяснишь, насколько её там много. Завтра вернемся пораньше, я тебя свожу.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предупредил товарищей по сбору, что во второй половине дня ему нужно будет уйти пораньше. Поскольку в группе были все свои, никто не возражал, но возник неожиданный вопрос от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можно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хотите ловить рыбу? — удивился юноша. — Вы же её недолюбливаете.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раньше её готовить не умели, — прямодушно заявил Чжоу Фу. — А то, что ты жарил в прошлый раз, нам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У Цзюном собирались лететь на крылатом звере, — пояснил Цзянь Мо. — Если вы решите присоединиться, зверолюдам придется нести вас на себе в зверином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воскликнул Чжоу Фу. — Вот только сегодня мы уже не успеем собраться. Может, отправимся завтра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согласился — до Турнира оставалось время, и спешка была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Цзюн планировал прогулку на двоих, но после того как к ним примкнули Чжоу Фу с друзьями, группа выросла до десятка человек. Слухи разлетелись быстро, и вскоре уже добрая половина племени изъявила желание поучаствовать в большой рыбалке. Видя такой оборот, глава племени перекроил планы, выделив под это дело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топи находились на приличном расстоянии — даже на звериной скорости путь занимал добрую половину утра. Чтобы успеть наловить побольше, выступили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несли своих спутников на спинах, стремительно пересекая бескрайние равнины. Оранжевое утреннее солнце заливало землю теплым светом, заставляя далекие заснеженные пики сверкать нестерпимо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цели Цзянь Мо начал различать широкие поймы болот и неторопливые изгибы рек. Вокруг мелькали незнакомые животные. Дикое зверье, почуяв приближение отряда, бросалось врассыпную, их тела в лучах солнца напоминали еще одну живую реку, текущую по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 Ди Я, бежавший во главе в облике огромного белого волка, остановился и подал знак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привычно соскользнули на землю, а зверолюды, отойдя в сторону, приняли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любопытством осматривался. Здесь реки текли прямо сквозь топи, вода в них была мутной, а дно густо поросло водорослями. Жизнь здесь кипела — вероятно, из-за того, что в низине было значительно теплее. У Цзюн, переговорив с охотниками,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ловить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рыба легко дается? — Цзянь Мо уже горел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чем в нашей речушке.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рассредоточились по берегу. Не прошло и нескольких минут, как послышались первые радостные возгласы — добыча была крупной и жирной. Цзянь Мо с сомнением посмотрел на незнакомых рыб: интересно, не слишком ли они отдают 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ловилась, но поодиночке. Чтобы наполнить корзины, требовалось время, и самые нетерпеливые вскоре начали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до ночи возиться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мутная,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придумать, чтобы ловить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сетования, Цзянь Мо разогнул спину. У Цзюн тоже поднялся, и под его строгим взглядом молодежь мигом притихла, уткнувшись в воду. Юноша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ловить по одной слишком медленно, можно устроить загонный лов, — предложил он главе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Загонный? —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Внизу по течению соорудим преграду, а люди побегут сверху вниз, пугая рыбу. Ей ничего не останется, как плыть к нашей плотине, где мы её и соберем.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Дельное предложение. Пойду распоряжусь.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пришлась всем по душе. Те, кто был посильнее, приняли звериную форму. К середине осени зверолюды уже обросли густым зимним мехом, став невероятно пушистыми. Цзянь Мо с удовольствием наблюдал за их подрагивающими ушами и виляющими хвостами — было ясно, что затея 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в зверином обличье напоминали крупных кошачьих или псовых. Глядя на них, юноша не мог отделаться от мысли, что видит стаю огромных собак и кошек. Те, кто остался в человеческом облике, вместе с Цзянь Мо быстро возвели земляную насыпь внизу по течению. Когда всё было готово, юноша подал знак тем, кто ждал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ответили дружным рыком и, пригнув головы, бросились вниз по руслу. Грязь летела во все стороны — лапы, животы и хвосты пушистых охотников мгновенно покрылись бурым налетом. Но они не обращали на это внимания, только прибавляя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натиск возымел действие: косяки рыб ринулись вниз. Темные спины заполнили протоку так плотно, что дна стало не видно. Цзянь Мо понял: сегодня их ждет богатый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Хватай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Вычерпывай прямо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невообразимая суматоха. Кто-то швырял рыбу руками, кто-то черпал корзинами, а некоторые зверолюды и вовсе действовали зубами. Огромные рыбины градом сыпались на берег, оглушительно хлопая хвостами. Тем, кто стоял слишком близко, не раз доставалось по ногам от сильных ударов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успех, зверолюды снова и снова возвращались наверх, заходя всё дальше. Цзянь Мо, глядя на перемазанных грязью «котов» и «волков», невольно вспомнил псов, дорвавшихся до грязной лужи. Сходство было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мне их отмывать, — усмехнулся он про себя, — а то бы я точно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он обернулся — У Цзюн наблюдал за ним. Глава племени остался чистым, и юноша поймал себя на мысли, что в облике волка тот наверняка выглядел бы величественно. В хорошем расположении духа Цзянь Мо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партия пошла! — Ди Я в облике белого волка, теперь ставшего серо-бурым от грязи, летел впереди всех, весело высунув язык. Пробегая мимо Цин Ко, он умудрился на ходу лизнуть того в макушку. Цин Ко, ничуть не рассердившись, ласково потрепал его за загривок, и глаза его светились нежностью. Цзянь Мо неловко отвел взгляд от этой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К вечеру, когда все прихваченные веревки были пущены на связки, а корзины ломились от веса, отряд двинулся в обратный путь. Все были в грязи с головы до ног, так что по возвращении в племени случилась массовая помывка с использованием мыла. Нужно было смыть не только тину, но и въедливый запах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соплеменники собрались у дома главы племени — учиться заготовке. Погода стояла холодная, ночной ветер уже дышал заморозками, что было идеально для вяления. Цзянь Мо показал, как натирать добычу солью и специями: ночью мариновать, днем вывешивать на солнце. Такой цикл гарантировал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как и с мясом, — пояснял он. — Главное — чисто вымыть, не жалеть соли и дать специям впитаться.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Турнира же юноша решил наготовить жареных кусочков. Он тщательно промыл куски рыбы, удалил кровь и темную жилку, а затем замариновал их в смеси трав и фруктового вина. Однако на этот раз он не стал их сушить. Обмакнув каждый ломтик во взбитое яйцо и густой крахмал из волосатого корня, он опустил их в кипящий жир в каменном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 зашипел, покрываясь золотистой корочкой, и по округе поплыл соблазнительный аромат. Цзянь Мо выкладывал готовую рыбу в корзину, чтобы стекло лишнее масло. Видя, как у окруживших его детей и взрослых загорелись глаза, он со смехом протянул им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Пробуйте, только осторожно —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первым схватил кусок и, обжигаясь, отправил его в рот. Глаза его расширились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Совсем не пахнет 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такое нежное, — добавил Си Лу. — Совсем не похоже на то, что было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другой, — кивнул юноша. — В этот раз я добивался хрустящей корочки при мягкой сердцевине.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дожевал, блаженно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объедение. И костей почти нет, есть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облепившие корзину, дружно закивали. Даже самые маленькие, еще не умеющие оборачиваться, прижимали лапками лакомство, и на их мордочках читалось абсолютное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продолжал готовить, в конце подвергнув кусочки повторной быстрой обжарке, чтобы они стали еще более хрустящими. Те, кто уже попробовал, не могли оторваться, но, зная, что это товар для обмена, не смели просить еще. Вдруг из толпы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ты ведь понесешь это на Турнир? А можно мне выменять у тебя немного прямо сейчас? У меня есть хорошие шкуры, ткани 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увидел Цзэ Юя, отца маленького полузверолюда Цзян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обмена, — покачал он головой. — Вы же видели, как я это делал. Возьмите дома специи, крахмал и приготовьте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Крахмал — редкость, — возразил Цзэ Юй. — Да и вряд ли у меня получится так же вкусно. Давай всё-таки поменяемся. Уж очень хочется порадовать своих, а возиться самому недосуг.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поддержали хором: мол, какая разница, выменять здесь или на Турнире? Цзянь Мо, не в силах сопротивляться такому напору, в итоге согласился брать плату тканью. Ткань в племени была одинакового качества и выделки, что было удобно — из нее потом можно было сшить добротную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ценилась выше рыбы, поэтому за один отрез юноша отдавал целую гору обжаренных кусочков. Довольные соплеменники расходились по домам, неся с собой ароматное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холодный осенний вечер не было ничего лучше, чем собраться семьей за порцией горячей, хрустящей рыбы. В ту ночь всё племя заснуло рано, согретое вкусной едой и добрыми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http://bllate.org/book/15825/1429055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