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партию жареных кусочков рыбы соплеменники расхватали едва ли не мгновенно. Цзянь Мо пришлось еще дважды отправляться вместе с У Цзюном и крылатыми зверями на рыбалку, чтобы раздобыть добычу, разделать её и снова взяться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крахмала из волосатого корня подходили к концу, и юноша, не желая переводить остатки, решил изменить рецепт. На сей раз он обошелся без панировки: просто замариновал кусочки в специях, подсушил их на ветру и отправил в кипящий жир, оставив после обжарки томиться в остывающем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результат чем-то напоминал земные рыбные консервы или вялено-жареную закуску в вакуумной упаковке — ароматную, в меру жесткую и пропитавшуюся пряностями до самых костей. От такого угощения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хлопотали над заготовками, время неумолимо шло вперед, и наконец настал день Охотничьего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поселение пребывало в радостном возбуждении. Цзянь Мо проснулся еще до рассвета от доносившегося снаружи гомона. Сперва он попытался спрятаться от шума, поглубже зарывшись в меховое одеяло, но восторженные крики снизу не оставили ему шанса — пришлось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он застал У Цзюна уже на ногах. Вождь облачился в длинную меховую мантию, гораздо более нарядную, чем его повседневная одежда. На ком-то другом такой наряд смотрелся бы громоздко, превращая владельца в подобие неуклюжего медведя, но на высоком, статном мужчине он лишь подчеркивал его дикую привлекательность и дерзкую отвагу юного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Цзянь Мо на мгновение замер, не в силах скрыть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с завтраком, отряд выдвинулся в сторону Племени Мэншуй. Праздник был событием исключительным, поэтому Приречное племя покинуло почти всё население — остались лишь патрульные да те немногие, кто не жаловал шумные сборища.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приняли свой истинный облик и, подхватив семьи, стремительно помчались по бескрайней равнине. Даже тяжелые тюки с товарами, притороченные к их спинам, не мешали им лететь вперед, подобно ветру. Юноша, устроившись на широкой спине У Цзюна, смотрел на сияющие радостью лица соплеменников, и на душе у него становилось непривычно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прибытия на место им стали попадаться группы из других племен. Звероформы пришлых воинов поражали разнообразием: здесь были существа, напоминавшие носорогов, слонов и лосей, а также те, чье обличье не походило ни на одно животное, знакомое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метки полузверолюдов тоже разительно отличались от тех, что он привык видеть в своем племени. У одних глаза были полностью звериными, у других руки напоминали щупальца. Цзянь Мо взирал на это шествие с немым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я перенесся в этот мир, то оказался именно в Приречном племени, — подумал он. — Попади я в любое другое место, привыкнуть к новой реальности было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донесся до него выкрик кого-то из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внешние различия, говорили все на одном языке. Цзянь Мо поднял взгляд и увидел раскинувшееся впереди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Мэншуй, обосновавшееся на равнине, было значительно крупнее Приречного. Каменные дома, по большей части одноэтажные, тянулись вдоль горизонта так далеко, что взгляду не за что было зацепиться. Но главной особенностью были узоры: стены зданий были расписаны причудливыми охряно-красными линиями, особенно густо ложившимися вокруг дверных и оконных проемов. Красные наличники резко контрастировали с белой корой, заменявшей стекла, создавая грубый, но невероятно сочный колорит.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Приречном племени окна тоже закрывали корой, но там это выглядело куда проще. Цзянь Мо предположил, что где-то неподалеку отсюда должны быть богатые залежи гематита, раз у местных жителей столько красного пигмента.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их отряд достиг отведенной им стоянки. Полузверолюды споро соскальзывали со спин своих защитников и принимались разгружать кладь. Юноша при помощи Цин Ко и Чжоу Фу стащил корзины с У Цзюна. Вождь отошел в сторону, принял человеческий облик и накинул меховую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главе племени, ему предстояло встретиться с вождями Племени Мэншуй, чтобы обсудить организационные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Турнире бывает неспокойно, — напутствовал он юношу. — Держись рядом с Цин Ко и остальными, не броди в одиночку. Я обо всем договорился, они присмотрят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справлюсь, — кивнул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закончу с делами, сразу тебя разыщу. Если что случится — зови наших,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обычно немногословный, сейчас проявлял непривычную суетливость, словно его снедала тайная тревога. Цзянь Мо ободряюще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В своем... прежнем племени я тоже не раз участвовал в больших празднествах.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еще пару мгновений внимательно смотрел на него, затем еще раз строго наказал Цин Ко не спускать с юноши глаз и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разобрал свои вещи и подошел к Цзянь Мо вместе со своим спутником Ди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товаров много, лучше сразу найдем место и выставимся, — предложил собеседник. — Таскать такие тяжести по жаре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охотно согласился, и вскоре они обосновались на берегу реки, протекавшей через земли Мэншуй. Вокруг вовсю кипела торговля: люди выкладывали шкуры, припасы и диковинные изделия ремесленников. Осмотревшись, Цзянь Мо с облегчением отметил, что он единственный, кто предлагает готовую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каком бы мире ты ни находился, — пришел к выводу юноша, — сила вкусной еды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две корзины, застелив верх широкими листьями. Поверх листьев он разложил горку золотистых ломтиков, а рядом положил стопку наструганных деревянных шпажек.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зачем? — не понял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давать пробовать, — пояснил Цзянь Мо. — Никто ведь не знает, что это такое. А стоит им один раз откусить, как желающих обменяться станет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Соратник оценил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скоро их лавочку окружили первые любопытные, привлеченные аппетитным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штуковины? — спросил один из зверолюдов, указывая на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Рыбные кусочки, — ответил юноша, протягивая ему шпажку с нанизанным лакомством. —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«рыба», незнакомец заметно заколебался, но стоило ему почуять пряный дух, как ноги его точно приросли к земле. Он осторожно взял угощение, отправил в рот и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Вкуснотища!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улыбнулся Цзянь Мо. — Менять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немедленно вывалил содержимое своей сумки на траву: коренья, красивые камни, дикие плоды и костяной кинжал. Юноша выбрал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за вот такую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завернул щедрую порцию рыбы в подготовленный лист и вручил покупателю. Тот спрятал сверток в корзину, но уходить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Дуань Сюй из Племени Хунчжэн, — представился он, явно желая продолжить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Придешь смотреть гладиаторские бои? — с легкой робостью спросил Дуань Сюй. — Я выхожу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стоявший рядом, многозначительно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обменять здесь товары, — уклонился от прямого ответа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приходи, как закончишь. В этом году много сильных воинов, бои обещают быть жаркими.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ожидал такого радушия от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управлюсь вовремя, обязательно загляну,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Сюй скрылся из виду, Цин Ко с усмешкой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кивнул Цзянь Мо. — У Цзюн тоже будет выступать, да и Чжоу Фу с ребятами собирались. Мы договорились поболеть за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постараемся распродаться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расчет оправдался. Запах жареной рыбы действовал на толпу магически. Юноша щедро раздавал кусочки для пробы, и почти каждый, кто отведал его стряпни, тут же требовал добавки. В обмен в корзины текли запасы жира, целебные коренья, отрезы ткани и редкие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таяла на глазах. Не прошло и часа, как обе корзины опустели, и Цзянь Мо принялся помогать остальным соплеменникам с их обменом.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неспешно следовал за ним, явно забавляясь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не хочешь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Цзюн и наши воины выйдут не скоро, — рассудил юноша. — Успеем еще. Сейчас поможем Чжоу Фу и двинемся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снова улыбнулся — той самой снисходительной, едва заметной улыбкой. Цзянь Мо почувствовал, что его друг сегодня ведет себя как-то странно, но никак не мог понять, в чем именно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мире юноша, хоть и не преуспел с ветеринарной клиникой, всё же набрался опыта в ведении дел. Под его руководством торговля у соплеменников пошла куда бодрее, и вскоре почти все припасы были розданы. Настало время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Турнире проводилось множество состязаний, но гладиаторские бои по праву считались венцом программы. К тому моменту, как они добрались до арены, У Цзюн и другие бойцы Приречного племени еще ждали своей очереди. Заметив их, вождь лично проводил группу на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уже сражались двое огромных зверей, напоминавших помесь слона и носорога. Столкновения их тел вызывали глухие удары, от которых вздрагивала земля, а яростный рев закладывал уши. Гулкая дрожь передавалась даже трибунам, заставляя Цзянь Мо невольно сжимать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пугающее и в то же время завораживающее зрелище. Первобытная мощь, летящие во все стороны клочья земли и капли крови, ярость, буквально осязаемая в воздухе — всё это вызывало бешеный прилив адреналина. У юноши пересохло во рту, а сердце забилось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же неистовствовала. Со всех сторон неслись оглушительные крики и приветственные возгласы, от которых многие уже успели сорвать голоса. Воздух был пропитан запахом пота и азарта — густым,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внезапно почувствовал себя чужаком в этом мире безумной ярости. Он невольно повернулся к У Цзюну. Мысль о том, что сейчас главе племени предстоит выйти туда и вступить в эту кровавую схватку, казалась ему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состояние, У Цзюн обернулся. Его взгляд был поразительно спокойным, лишенным той безумной жажды крови, что горела в глазах окружающих. Заметив беспокойство юноши, он едва заметно, умиротворяюще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такой шум, что Цзянь Мо пришлось придвинуться вплотную к У Цзюну и крикнуть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впрямь обязательно в этом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вождь, — ответил тот. — Мне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 сразу понял значение слова,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закон. Но именно здесь, на арене, племена узнают о силе соседей — сколько у них молодых воинов и насколько они опасны. Мы должны показать когти 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всё понял. Турнир был не просто праздником, а демонстрацией военной мощи, позволявшей избежать открытых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зная бы, я не рыбу, а медицинскую сумку с собой взял, — с досадой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вполголоса ответил У Цзюн. — Мы знаем меру, до смертоубийства дело не доходит.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до своего выхода время вождь посвятил объяснениям: он указывал, кто из бойцов на поле бережет силы, кто промахнулся, а кто выбрал неверную стойку. Благодаря его пояснениям Цзянь Мо начал понемногу вникать в суть происходящего, проникаясь суровым духом поединков.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распорядитель подал знак: настала очередь Приречного племени. У юноши неприятно екнуло под ложечкой. Несмотря на заверения вождя, почти каждый боец покидал арену в крови. Но остановить У Цзюна он не мог. Замерев на месте, он впился взглядом в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и полагается вождю, вышел первым. Он обернулся огромным белоснежным волком. Против него встал воин, статью напоминавший живую гору — покрытый толстой костяной броней, с мощными загнутыми бивнями. На фоне этого колосса волк выглядел почти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сводил глаз с противников. Как вообще можно одолеть такую махину с её непробиваемым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терзайся так, — раздался рядом голос Цин Ко. — У Цзюн — один из сильнейших воинов во всех окрестных землях. Этот Гигантский бронированный зверь ему не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молча кивнул, боясь пропустить хоть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сошлись без лишних церемоний. С первых же секунд арена превратилась в вихрь из рычания, клыков и яростных атак. Трибуны взорвались восторгом, и даже обычно сдержанный Цин Ко, подавшись вперед, во всю глотку выкрикивал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шкурах обоих бойцов проступила кровь. Волк отделался парой неглубоких царапин, в то время как его противник уже заметно пострадал. Приречное племя неистовствовало.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Бронированный великан, впрочем, и не думал сдаваться. Напротив, запах собственной крови лишь подстегнул его ярость — каждый его выпад заставлял землю ходить ходуном. Но белый волк был куда стремительнее. Он с пугающей легкостью уходил от сокрушительных ударов, выжидая момент, чтобы впиться в незащищенные участки плоти. Острые, как лезвия, клыки хищника были его главным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волку удалось добраться до горла противника. Одним мощным рывком он прижал великана к земле, нависнув над ним. Узкие волчьи зрачки, в которых читалась холодная решимость, обещали смерть. Одно движение челюстей — и всё было бы кончено. Бронированный зверь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объявил конец поединка. Проигравший понуро покинул поле, а У Цзюн остался на месте, ожидая следующего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сглотнул, чувствуя, как вспотели ладони. Цин Ко, немного остыв после азарта схватки,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нашем племени десять поколений подряд вождями были кошачьи. Род Хэ Фэна и его отца Дэ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 Цзян и его сородичи в зверином облике не меньше этого волка, но их когти острее, а сами они куда изворотливее. Их сила была неоспорима. До тех пор, пока не подрос У Цзюн. Еще юношей он одолел всех сильнейших бойцов племени, одного за другим, и народ единогласно признал его вождем. Он рожден для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прошептал Цзянь Мо, не отрывая взгляда от белого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принял вызов еще восьми воинов и не проиграл ни разу. К концу состязания его когда-то белоснежная шерсть стала бурой от крови, представляя собой жуткое зрелище. Как ветеринар, юноша видел немало ран, но сейчас у него подкашивались ноги. Ему хотелось отвернуться, уйти прочь, но он не смел шелохнуться, боясь, что стоит ему отвести глаза, как с вождем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бои завершились. У Цзюн принял человеческий облик и вернулся на трибуны. Цзянь Мо, не мигая,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подошел ближе и, заметив состояние юноши,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Царапины скоро затянутся.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осмотрел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обработаю их, как только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и впрямь были поверхностными, и хоть кровь еще сочилась, было видно, что она скоро остановится. У Цзюн тяжело опустился на скамью рядом с ним. Они остались досматривать Турнир, но мысли Цзянь Мо были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уйти? — спросил вождь, заметив его отрешенность. — Можем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 впрямь чувствовал себя неуютно в этой атмосфере всеобщего исступления, но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побудем. Там выступают наши, будет нехорошо, если мы уйдем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долго смотрел на него, а затем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 продолжались, но теперь бойцы были осторожнее. До конца дня серьезных травм никто не получил. Когда сумерки начали опускаться на равнину, состязания объявили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У Цзюн привычно подхватил корзину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выменял сегодня что-нибудь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Цзянь Мо принялся показывать свои трофеи. — Столько всего полезного! А еще ткани — я сошью тебе пару новых комплектов одежды,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одного из отрезов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 Цзюн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вытянул кусок материи и поднял его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ткань... она совсем другая. Удивительно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http://bllate.org/book/15825/1431949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