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Вознаграждение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выудил из корзины кусок серовато-белой материи и протянул его У Цзюну. Тот взял ткань, помял её в пальцах и 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соткано из шерсти тото-зверя.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Тото-зверя? — переспросил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вождь. — У них мех необычайно нежный, совсем не такой, как у прочей дичи. Его ни с чем не спутаешь.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и раньше слышал это название, но самих животных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они выглядят? — с любопытством спросил он. — Многие племена их разводят?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Немногие. Шерсть у них отличная, и молока от них дождаться можно, когда детёныши рождаются, но вот в уходе они крайне прихотливы — слишком уж пугливы. Как-то раз наше племя выменяло на целую гору мяса троих таких зверей, но не прошло и сезона, как все они передохли.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плохо?! — поразился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правда, — подтвердил У Цзюн. — Мы тогда специально решили взять их весной, не рискнули оставлять на зиму. В холода они гибнут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немного помолчав,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они такие неженки, значит, и стоят недорого? Много мяса за них не потребуют?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Напротив. Племен, что умеют их растить, мало, а потому и цена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— разочарованно вздохнул он. — А я-то надеялся, что выйдет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— успокоил его вождь. — Сколько бы ни стоили, выменяю тебе парочку, поиграешь.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снова погладил мягкую ткань и, не в силах устоять перед искушением,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сперва просто поспрашиваем? Вдруг цена окажется не такой уж заоблачной?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кто именно дал тебе этот отрез?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долго пытался восстановить в памяти события дня, но в конце концов лишь покачал головой. Во время обмена рыбы вокруг стояла такая кутерьма, что он просто сваливал припасы в корзину, не глядя. Да и тканей ему принесли столько, что теперь и не разберёшь, кто и что 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завтра у Цин Ко спросить? — предложил Цзянь Мо. — Он со многими полузверолюдами знаком, вдруг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прямо сейчас, — решил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взглянул на небо, где уже догорали последние лучи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темнеет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Заодно запомнишь, где он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впервые шёл в гости к Цин Ко. Дом того располагался совсем рядом, чуть ниже по течению реки. Это было внушительное каменное здание, которое даже при своей одноэтажности выглядело куда просторнее жилища У Цзюна. Юноша предположил, что такие размеры объяснялись наличием в семье двоих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Зверолюды и полузверолюды обладали огромной силой, но их плодовитость была крайне низкой. Многие пары за всю жизнь так и не обзаводились потомством, поэтому двое детей в семье Цин Ко считались большой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из дома выбежал Бань Мин. Увидев в сумерках знакомые фигуры, он удивлённо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Вождь? Братец Цзянь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спросить твоего отца об одной ткани, — коротко пояснил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ткани? — паренёк недоуменно почесал затылок. — Проходите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Цин Ко немедленно пригласил их к очагу отведать жареного мяса. Цзянь Мо украдкой огляделся: в доме царили чистота и порядок, создававшие уютную, естественную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устроились, вождь изложил суть дела. Цин Ко, как и ожидалось, обладал отличной памятью: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ткань принёс полузверолюд из Племени Ледяной реки. Я тогда ещё попросил тебя дать ему порцию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тот самый? — вспомнил наконец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завести тото-зверей? — уточнил Цин Ко. — Они невероятно нежные создания. Если вам так по душе их шерсть, не проще ли просто выменять сам мех?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меня больше интересует их молоко, — признался Цзянь Мо, немного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Молоко у них странное: солоноватое и с рыбным душком. На вкус — дрянь редкостная.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маленький котёнок, Бань Цзю, сидевший неподалеку, издал короткое «мяу». Бань Мин тут же перевёл слова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Бань Цзю говорит, что и мясо у них невкусное.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подозрительно прищурился и внезапно поймал старшего сына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когда это успел накормить Бань Цзю их мясом?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сегодня выменял крошечный кусочек... — заюлил Бань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давать ему всякую гадость! — отец отвесил сыну лёгкий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Да я просто дал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Я лишь тихо посмеивался в стороне, поглаживая младшего сына по круглой пушистой голове. Дождавшись, когда семейная сцена утихнет, Цзянь 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 Ледяной реки часто меняет этих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Мин, потирая ухо,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Бывает. Многие пробовали их растить, это не такая уж редкость. Если не захотят меняться, их и в лесу поймать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Дикие водятся прямо здесь? — изумился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лесные ещё пугливее. Порой от одного раската грома целое стадо может концы отдать. Если бы они не плодились так быстро, давно бы уже вымерли.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непростые звери... — пробормотал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предостережения, желание взглянуть на них не пропало. Договорившись встретиться на следующий день, чтобы вместе отправиться на поиски, гости распрощались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редко бродил по поселению в такой час. Вокруг не было кромешной тьмы: в вышине мерцали мириады звёзд, вдали чернели контуры лесов, а гладь реки мягко отражала небесный свет. Прохладный воздух бодрил, и прогулка по широкой, утоптанной дороге приносила странное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ночные прогулки могут быть такими приятными, — заметил Цзянь Мо, глядя на далекие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идущий рядом вождь.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Цзянь Мо ещё долго ворочался на меховой подстилке, раздумывая о том, что можно приготовить из молока тото-зверей. Пить его свежим для восполнения кальция? Или, если удастся собрать побольше, сделать сливки, сыр или даже какой-нибудь десерт? С этими сладкими грезами он 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он проснулся ни свет ни заря. Снова предстоял путь на Охотничий Турнир, и на сей раз юноша предусмотрительно захватил с собой медицинскую сумку и запас свежих трав. Соплеменники с недоумением поглядывали на его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люди ещё будут выступать, — пояснил Цзянь Мо. — Нужно быть готовым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ободряюще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слишком доброе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доброте, — пробормотал лекарь. — Обучаясь, мы давали клятву оберегать здоровье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переглянулись. Хоть смысл его слов был им не до конца ясен, общий посыл они поняли и дружно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Племя Мэншуй, друзья пообещали помочь в поисках тото-зверей. Если Племя Ледяной реки заупрямится, наверняка найдутся другие желающие. Цзянь Мо горячо поблагодарил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этих краях и слыхом не слыхивали о ветеринарах, а после вчерашнего угощения вокруг юноши постоянно толпился народ, жаждущий посмотреть на диковинного знахаря.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помимо гладиаторских боёв, проводились и охотничьи состязания, которые по накалу страстей ничуть не уступали вчерашним. Неудивительно, что ещё до полудня к Цзянь Мо доставили двоих раненых: одного с переломом ноги, другого с глубокой рваной 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из чужих племён, но юноше было всё равно — он привычно принялся за работу. Зверолюды вздрагивали от боли, когда он обрабатывал раны, но результат превзошёл ожидания: к концу процедуры обоим стало заметно лучше, и они осыпали своего спасителя благодарностями.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так зашился с ранеными, что у него совсем не осталось времени на поиски тото-зверей. Он решил отложить это до вечера, когда праздник подойдёт к концу. Возможно, ему удастся договориться с кем-то из уходящих племён и сразу забрать животных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его хлопот из толпы донёсся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Цзянь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Бань Мина в сопровождении молодого полузверолюда. Решив, что кому-то снова нужна помощь, юноша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 тото-зверей? — Бань Мин так и сиял. — А Мэн привёл их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Паренёк отступил в сторону, открывая взгляду юного спутника, который заметно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Цзянь Мо, — негромко произнёс тот. — Спасибо, что подлечил ногу моему отцу. Я слышал, ты ищешь тото-зверей... возьми этих двоих, это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вывел вперёд двух животных. Бедняги выглядели совершенно перепуганными и жались друг к другу, не издавая ни звука. Своим изящным телосложением они напоминали оленей, но их спины были поразительно плоскими, словно к ним приладили доску. Говорили, что, когда у них рождаются детёныши, они носят их на этих «полках», чтобы было удобнее спасаться бегством — оттого их и прозвали тото-зверями.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А Мэн сунул поводья в руки оторопевшему Цзянь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они твои!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 зная, прилично ли принимать такой дар, вопросительно взглянул на Бань Мина. Тот лишь глупо улыбался, глядя на А Мэна, и совершенно не замечал немых призывов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спасибо тебе большое, — наконец выдавил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брать плату за лечение чужаков, так что, если подарок окажется слишком дорогим, он всегда сможет посоветоваться с У Цзюном и вернуть разницу товарами. А Мэн, вручив дар, поспешно скрылся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дрожащих существ, Цзянь Мо понял, что оставлять их в шумной толпе нельзя — не хватало ещё, чтобы они испустили дух от страха прямо здесь. Собрав вещи, он предупредил соплеменников, что отведет животных в тихое место и подождёт там. Те охотно согласились, пообещав направить У Цзюна к нему, как только тот освободится.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участвовал в охотничьем состязании, и Цзянь Мо не ждал его так скоро, однако не прошло и получаса, как У Цзюн разыскал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закончил? — спросил юноша, поднимаясь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взял первое место, — кивнул вождь.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 Вечером устроим пир в честь твоей победы. А теперь взгляни-ка, какой подарок мне сделали!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подвёл У Цзюна к зверям.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осмотрел их: самец и самочка.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— отозвался тот. — Дар из Племени Сюнъин?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семья того воина, которому я ногу правил. Как думаешь, можно их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внимательно посмотрел на животных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Оставляй. Ноги — это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решено. Вечером передам через Бань Мина мясо для А Мэна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в Мэншуй ещё не закончился, но вождь не собирался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обратно? —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взял поводья из его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оставил Дэ Цзяна и Ди Я присматривать за нашими. Пойдём домой. Этих крох не донесёшь, придётся вести их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бедняги вздрагивают всем телом от любого шума, Цзянь Мо согласился. У Цзюн подхватил корзину лекаря, и они двинулись в путь, решив срезать дорогу. День был в разгаре, и такая неспешная прогулка была только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Цзянь Мо успел насобирать немало диких плодов и пряных трав, многие из которых открыл для себя только на Турнире. Хоть они и отличались от земных аналогов, вкус у них был отменный. Тото-звери тем временем вовсю щипали зелень вдоль дороги. Оказалось, что они всеядны — с одинаковым аппетитом уплетали и сочную траву, и опавшие плоды. Юноша внимательно наблюдал за их предпочтениями, составляя в уме идеальный рацион. Несмотря на всю свою пугливость, в еде они оказались на редкость неприхотливы.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достигли родного поселения, окончательно стемнело. Патрульные у ворот, завидев их пополнение, весело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Цзянь Мо всё-таки раздобыл своих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от семьи раненого воина! — с гордостью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когда умеешь лечить, — одобрительно отозвались воины. — Ступайте отдыхать, день был долгий.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Цзянь Мо озабоченно осмотрел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их поселим? Может, рядом с крылатыми зверями?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там со страху помрут, — возразил У Цзюн. — Пока пусть побудут в загоне у дома, а завтра я сколочу им отдельный вольер.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согласно закивал и поспешил за кормом. Тото-звери, вопреки опасениям, неплохо перенесли новоселье — к утру они были живы-здоровы и даже успели выщипать всю траву на своём пятачке до самой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они подружатся с нашими летунами, — весело заметил Цзянь Мо, указывая на голый участок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лишь вопросительно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 сам, — юноша указал на зверей, которые теперь сосредоточенно выгрызали корешки.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внимание людей, животные уставились на них огромными невинными глазами и протяжно затянули: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До-о-о...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такая же манера была у крылатых зверей. Цзянь Мо подошёл ближе, чтобы осмотреть подопечных, и даже заглянул в пасть одному из них. Опыт ветеринара подсказывал ему, что они жвачные — трава в зубах была явно пережёвана повторно. Удивительно для всеядных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ладонью коснулся живота самки и вдруг замер. Он поднял на У Цзюна сияющий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она ждёт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наклонился, чтобы проверить. Довольно скоро он подтвердил догадку: живот самки был раздут, и под тонкой кожей отчётливо прощупывалось шевеление плода.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Мэн оказался на редкость щедрым, — растроганно произнёс Цзянь Мо. — Нужно будет передать ему ещё еды через Бань Мина. Послушай, а сколько длится их беременность? Скоро ли мы дождёмся молока?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полсезона. Думаю, к началу зимы она отелится.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посмотрел на будущую мать, и глаза его вспыхнули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http://bllate.org/book/15825/1432717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