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Вознаграждение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выудил из корзины кусок серовато-белой материи и протянул его У Цзюну. Тот взял ткань, помял её в пальцах и 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соткано из шерсти тото-зверя.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Тото-зверя? — переспросил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вождь. — У них мех необычайно нежный, совсем не такой, как у прочей дичи. Его ни с чем не спутаешь.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и раньше слышал это название, но самих животных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они выглядят? — с любопытством спросил он. — Многие племена их разводят?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Немногие. Шерсть у них отличная, и молока от них дождаться можно, когда детёныши рождаются, но вот в уходе они крайне прихотливы — слишком уж пугливы. Как-то раз наше племя выменяло на целую гору мяса троих таких зверей, но не прошло и сезона, как все они передохли.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всё так плохо?! — поразился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Истинная правда, — подтвердил У Цзюн. — Мы тогда специально решили взять их весной, не рискнули оставлять на зиму. В холода они гибнут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немного помолчав,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они такие неженки, значит, и стоят недорого? Много мяса за них не потребуют?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Напротив. Племен, что умеют их растить, мало, а потому и цена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— разочарованно вздохнул он. — А я-то надеялся, что выйдет дешевле.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голову, — успокоил его вождь. — Сколько бы ни стоили, выменяю тебе парочку, поиграешь.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снова погладил мягкую ткань и, не в силах устоять перед искушением,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сперва просто поспрашиваем? Вдруг цена окажется не такой уж заоблачной?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кто именно дал тебе этот отрез?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долго пытался восстановить в памяти события дня, но в конце концов лишь покачал головой. Во время обмена рыбы вокруг стояла такая кутерьма, что он просто сваливал припасы в корзину, не глядя. Да и тканей ему принесли столько, что теперь и не разберёшь, кто и что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у Цин Ко спросить? — предложил Цзянь Мо. — Он со многими полузверолюдами знаком, вдруг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прямо сейчас, — решил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взглянул на небо, где уже догорали последние лучи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темнеет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Заодно запомнишь, где он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впервые шёл в гости к Цин Ко. Дом того располагался совсем рядом, чуть ниже по течению реки. Это было внушительное каменное здание, которое даже при своей одноэтажности выглядело куда просторнее жилища У Цзюна. Юноша предположил, что такие размеры объяснялись наличием в семье двоих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Зверолюды и полузверолюды обладали огромной силой, но их плодовитость была крайне низкой. Многие пары за всю жизнь так и не обзаводились потомством, поэтому двое детей в семье Цин Ко считались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из дома выбежал Бань Мин. Увидев в сумерках знакомые фигуры, он удивлённо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Вождь? Братец Цзянь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спросить твоего отца об одной ткани, — коротко пояснил У Цзюн.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ткани? — паренёк недоуменно почесал затылок. — Проходите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Цин Ко немедленно пригласил их к очагу отведать жареного мяса. Цзянь Мо украдкой огляделся: в доме царили чистота и порядок, создававшие уютную, естественную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устроились, вождь изложил суть дела. Цин Ко, как и ожидалось, обладал отличной памятью: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ткань принёс полузверолюд из Племени Ледяной реки. Я тогда ещё попросил тебя дать ему порцию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тот самый? — вспомнил наконец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завести тото-зверей? — уточнил Цин Ко. — Они невероятно нежные создания. Если вам так по душе их шерсть, не проще ли просто выменять сам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меня больше интересует их молоко, — признался Цзянь Мо, немного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у них странное: солоноватое и с рыбным душком. На вкус — дрянь редкостная.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маленький котёнок, Бань Цзю, сидевший неподалеку, издал короткое «мяу». Бань Мин тут же перевёл слова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Бань Цзю говорит, что и мясо у них невкусное.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подозрительно прищурился и внезапно поймал старшего сына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когда это успел накормить Бань Цзю их мясом?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сегодня выменял крошечный кусочек... — заюлил Бань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давать ему всякую гадость! — отец отвесил сыну лёгкий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Да я просто дал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Я лишь тихо посмеивался в стороне, поглаживая младшего сына по круглой пушистой голове. Дождавшись, когда семейная сцена утихнет, Цзянь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Ледяной реки часто меняет этих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Мин, потирая ухо,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Бывает. Многие пробовали их растить, это не такая уж редкость. Если не захотят меняться, их и в лесу поймать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Дикие водятся прямо здесь? — изумился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лесные ещё пугливее. Порой от одного раската грома целое стадо может концы отдать. Если бы они не плодились так быстро, давно бы уже вымерли.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впрямь, непростые звери... — пробормотал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предостережения, желание взглянуть на них не пропало. Договорившись встретиться на следующий день, чтобы вместе отправиться на поиски, гости распрощались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редко бродил по поселению в такой час. Вокруг не было кромешной тьмы: в вышине мерцали мириады звёзд, вдали чернели контуры лесов, а гладь реки мягко отражала небесный свет. Прохладный воздух бодрил, и прогулка по широкой, утоптанной дороге приносила странное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ночные прогулки могут быть такими приятными, — заметил Цзянь Мо, глядя на далекие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идущий рядом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Мо ещё долго ворочался на меховой подстилке, раздумывая о том, что можно приготовить из молока тото-зверей. Пить его свежим для восполнения кальция? Или, если удастся собрать побольше, сделать сливки, сыр или даже какой-нибудь десерт? С этими сладкими грезами он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он проснулся ни свет ни заря. Снова предстоял путь на Охотничий Турнир, и на сей раз юноша предусмотрительно захватил с собой медицинскую сумку и запас свежих трав. Соплеменники с недоумением поглядывали на его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люди ещё будут выступать, — пояснил Цзянь Мо. — Нужно быть готовым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Ко ободряюще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слишком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доброте, — пробормотал лекарь. — Обучаясь, мы давали клятву оберегать здоровье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переглянулись. Хоть смысл его слов был им не до конца ясен, общий посыл они поняли и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Племя Мэншуй, друзья пообещали помочь в поисках тото-зверей. Если Племя Ледяной реки заупрямится, наверняка найдутся другие желающие. Цзянь Мо горячо поблагодарил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этих краях и слыхом не слыхивали о ветеринарах, а после вчерашнего угощения вокруг юноши постоянно толпился народ, жаждущий посмотреть на диковинного знахаря.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помимо гладиаторских боёв, проводились и охотничьи состязания, которые по накалу страстей ничуть не уступали вчерашним. Неудивительно, что ещё до полудня к Цзянь Мо доставили двоих раненых: одного с переломом ноги, другого с глубокой рваной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из чужих племён, но юноше было всё равно — он привычно принялся за работу. Зверолюды вздрагивали от боли, когда он обрабатывал раны, но результат превзошёл ожидания: к концу процедуры обоим стало заметно лучше, и они осыпали своего спасителя благодарностями.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так зашился с ранеными, что у него совсем не осталось времени на поиски тото-зверей. Он решил отложить это до вечера, когда праздник подойдёт к концу. Возможно, ему удастся договориться с кем-то из уходящих племён и сразу забрать животных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его хлопот из толпы донёсся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Бань Мина в сопровождении молодого полузверолюда. Решив, что кому-то снова нужна помощь, юноша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тото-зверей? — Бань Мин так и сиял. — А Мэн привёл их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Паренёк отступил в сторону, открывая взгляду юного спутника, который заметно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Цзянь Мо, — негромко произнёс тот. — Спасибо, что подлечил ногу моему отцу. Я слышал, ты ищешь тото-зверей... возьми этих двоих, это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вывел вперёд двух животных. Бедняги выглядели совершенно перепуганными и жались друг к другу, не издавая ни звука. Своим изящным телосложением они напоминали оленей, но их спины были поразительно плоскими, словно к ним приладили доску. Говорили, что, когда у них рождаются детёныши, они носят их на этих «полках», чтобы было удобнее спасаться бегством — оттого их и прозвали тото-зверями.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А Мэн сунул поводья в руки оторопевшему Цзянь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они твои!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зная, прилично ли принимать такой дар, вопросительно взглянул на Бань Мина. Тот лишь глупо улыбался, глядя на А Мэна, и совершенно не замечал немых призывов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спасибо тебе большое, — наконец выдавил Цзянь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брать плату за лечение чужаков, так что, если подарок окажется слишком дорогим, он всегда сможет посоветоваться с У Цзюном и вернуть разницу товарами. А Мэн, вручив дар, поспешно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дрожащих существ, Цзянь Мо понял, что оставлять их в шумной толпе нельзя — не хватало ещё, чтобы они испустили дух от страха прямо здесь. Собрав вещи, он предупредил соплеменников, что отведет животных в тихое место и подождёт там. Те охотно согласились, пообещав направить У Цзюна к нему, как только тот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участвовал в охотничьем состязании, и Цзянь Мо не ждал его так скоро, однако не прошло и получаса, как У Цзюн разыскал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 — спросил юноша, поднимаясь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взял первое место, — кивнул вождь.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Вечером устроим пир в честь твоей победы. А теперь взгляни-ка, какой подарок мне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подвёл У Цзюна к зверям.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осмотрел их: самец и самочка.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— отозвался тот. — Дар из Племени Сюнъин?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семья того воина, которому я ногу правил. Как думаешь, можно их 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внимательно посмотрел на животных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Оставляй. Ноги —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решено. Вечером передам через Бань Мина мясо для А Мэна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 в Мэншуй ещё не закончился, но вождь не собирался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обратно? —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взял поводья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оставил Дэ Цзяна и Ди Я присматривать за нашими. Пойдём домой. Этих крох не донесёшь, придётся вести их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бедняги вздрагивают всем телом от любого шума, Цзянь Мо согласился. У Цзюн подхватил корзину лекаря, и они двинулись в путь, решив срезать дорогу. День был в разгаре, и такая неспешная прогулка была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шли, Цзянь Мо успел насобирать немало диких плодов и пряных трав, многие из которых открыл для себя только на Турнире. Хоть они и отличались от земных аналогов, вкус у них был отменный. Тото-звери тем временем вовсю щипали зелень вдоль дороги. Оказалось, что они всеядны — с одинаковым аппетитом уплетали и сочную траву, и опавшие плоды. Юноша внимательно наблюдал за их предпочтениями, составляя в уме идеальный рацион. Несмотря на всю свою пугливость, в еде они оказались на редкость неприхотливы.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родного поселения, окончательно стемнело. Патрульные у ворот, завидев их пополнение, весело закричали: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Цзянь Мо всё-таки раздобыл своих зверей?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семьи раненого воина! — с гордостью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когда умеешь лечить, — одобрительно отозвались воины. — Ступайте отдыхать, день был долгий.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Цзянь Мо озабоченно осмотрел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их поселим? Может, рядом с крылатыми зверями?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со страху помрут, — возразил У Цзюн. — Пока пусть побудут в загоне у дома, а завтра я сколочу им отдельный вольер.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согласно закивал и поспешил за кормом. Тото-звери, вопреки опасениям, неплохо перенесли новоселье — к утру они были живы-здоровы и даже успели выщипать всю траву на своём пятачке до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они подружатся с нашими летунами, — весело заметил Цзянь Мо, указывая на голый участок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 лишь вопросительно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 сам, — юноша указал на зверей, которые теперь сосредоточенно выгрызали корешки.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внимание людей, животные уставились на них огромными невинными глазами и протяжно затянули: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такая же манера была у крылатых зверей. Цзянь Мо подошёл ближе, чтобы осмотреть подопечных, и даже заглянул в пасть одному из них. Опыт ветеринара подсказывал ему, что они жвачные — трава в зубах была явно пережёвана повторно. Удивительно для всеядных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ладонью коснулся живота самки и вдруг замер. Он поднял на У Цзюна сияющий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она ждёт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Вождь наклонился, чтобы проверить. Довольно скоро он подтвердил догадку: живот самки был раздут, и под тонкой кожей отчётливо прощупывалось шевеление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Мэн оказался на редкость щедрым, — растроганно произнёс Цзянь Мо. — Нужно будет передать ему ещё еды через Бань Мина. Послушай, а сколько длится их беременность? Скоро ли мы дождёмся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полсезона. Думаю, к началу зимы она отелится.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Мо посмотрел на будущую мать, и глаза его вспыхнули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http://bllate.org/book/15825/1432717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